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B4" w:rsidRPr="00112AB4" w:rsidRDefault="00112AB4" w:rsidP="00112AB4">
      <w:pPr>
        <w:jc w:val="center"/>
        <w:rPr>
          <w:sz w:val="24"/>
        </w:rPr>
      </w:pPr>
      <w:r w:rsidRPr="00112AB4">
        <w:rPr>
          <w:b/>
          <w:bCs/>
          <w:sz w:val="24"/>
        </w:rPr>
        <w:t>Классный  час</w:t>
      </w:r>
    </w:p>
    <w:p w:rsidR="00112AB4" w:rsidRPr="00112AB4" w:rsidRDefault="00112AB4" w:rsidP="00112AB4">
      <w:pPr>
        <w:jc w:val="center"/>
        <w:rPr>
          <w:sz w:val="24"/>
        </w:rPr>
      </w:pPr>
      <w:r w:rsidRPr="00112AB4">
        <w:rPr>
          <w:b/>
          <w:bCs/>
          <w:sz w:val="24"/>
        </w:rPr>
        <w:t xml:space="preserve">по профилактике  алкоголизма и </w:t>
      </w:r>
      <w:proofErr w:type="spellStart"/>
      <w:r w:rsidRPr="00112AB4">
        <w:rPr>
          <w:b/>
          <w:bCs/>
          <w:sz w:val="24"/>
        </w:rPr>
        <w:t>табакокурения</w:t>
      </w:r>
      <w:proofErr w:type="spellEnd"/>
      <w:r w:rsidRPr="00112AB4">
        <w:rPr>
          <w:b/>
          <w:bCs/>
          <w:sz w:val="24"/>
        </w:rPr>
        <w:t xml:space="preserve"> среди несовершеннолетних</w:t>
      </w:r>
    </w:p>
    <w:p w:rsidR="00112AB4" w:rsidRPr="00112AB4" w:rsidRDefault="00112AB4" w:rsidP="00112AB4">
      <w:pPr>
        <w:jc w:val="center"/>
        <w:rPr>
          <w:sz w:val="24"/>
        </w:rPr>
      </w:pPr>
      <w:r w:rsidRPr="00112AB4">
        <w:rPr>
          <w:b/>
          <w:bCs/>
          <w:sz w:val="24"/>
        </w:rPr>
        <w:t>«Мое здоровье в моих руках»</w:t>
      </w:r>
    </w:p>
    <w:p w:rsidR="00112AB4" w:rsidRPr="00112AB4" w:rsidRDefault="00112AB4" w:rsidP="00112AB4">
      <w:r w:rsidRPr="00112AB4">
        <w:t> Классный час  </w:t>
      </w:r>
      <w:r w:rsidRPr="00112AB4">
        <w:rPr>
          <w:b/>
          <w:bCs/>
        </w:rPr>
        <w:t>«Мое здоровье в моих руках»</w:t>
      </w:r>
      <w:r w:rsidRPr="00112AB4">
        <w:t xml:space="preserve"> посвящен  профилактике вредных привычек у </w:t>
      </w:r>
      <w:bookmarkStart w:id="0" w:name="_GoBack"/>
      <w:bookmarkEnd w:id="0"/>
      <w:r w:rsidRPr="00112AB4">
        <w:t>подростков (алкоголизм, курение, наркомания) и пропаганде здорового образа жизни. В подростковом возрасте огромное значение приобретает влияние сверстников; потребность в одобрении товарищей чаще всего и толкает подростка на эксперименты с алкоголем, курением, наркотиками.</w:t>
      </w:r>
    </w:p>
    <w:p w:rsidR="00112AB4" w:rsidRPr="00112AB4" w:rsidRDefault="00112AB4" w:rsidP="00112AB4">
      <w:r w:rsidRPr="00112AB4">
        <w:t xml:space="preserve">              В настоящее время профилактика вредных привычек у подростков направлена на то, чтобы вызвать у них интерес к собственной личности, а также научить сопротивляться давлению сверстников. Сценарий </w:t>
      </w:r>
      <w:proofErr w:type="spellStart"/>
      <w:r w:rsidRPr="00112AB4">
        <w:t>кл</w:t>
      </w:r>
      <w:proofErr w:type="spellEnd"/>
      <w:r w:rsidRPr="00112AB4">
        <w:t>. часа построен с учетом возрастных особенностей восьмиклассников, учтены аспекты современных профилактических программ; в нем есть и достаточно серьезная информация, и игровые моменты, и профилактические меры. Важно, чтобы у школьников в процессе общения развивались следующие качества: умение распознавать попытки отрицательного влияния со стороны сверстников, умение противостоять им; умение четко формулировать аргументы против вредных привычек; положительная оценка себя, определение в выборе здорового образа  жизни.</w:t>
      </w:r>
    </w:p>
    <w:p w:rsidR="00112AB4" w:rsidRPr="00112AB4" w:rsidRDefault="00112AB4" w:rsidP="00112AB4">
      <w:r w:rsidRPr="00112AB4">
        <w:t>              </w:t>
      </w:r>
      <w:r w:rsidRPr="00112AB4">
        <w:rPr>
          <w:b/>
          <w:bCs/>
        </w:rPr>
        <w:t>Цели:</w:t>
      </w:r>
      <w:r w:rsidRPr="00112AB4">
        <w:t xml:space="preserve"> дополнить представления восьмиклассников о вредных </w:t>
      </w:r>
      <w:proofErr w:type="gramStart"/>
      <w:r w:rsidRPr="00112AB4">
        <w:t>при-</w:t>
      </w:r>
      <w:proofErr w:type="spellStart"/>
      <w:r w:rsidRPr="00112AB4">
        <w:t>вычках</w:t>
      </w:r>
      <w:proofErr w:type="spellEnd"/>
      <w:proofErr w:type="gramEnd"/>
      <w:r w:rsidRPr="00112AB4">
        <w:t xml:space="preserve">; способствовать воспитанию отрицательного отношения к </w:t>
      </w:r>
      <w:proofErr w:type="spellStart"/>
      <w:r w:rsidRPr="00112AB4">
        <w:t>табакоку</w:t>
      </w:r>
      <w:proofErr w:type="spellEnd"/>
      <w:r w:rsidRPr="00112AB4">
        <w:t>-рению, алкоголю, наркомании; побуждать детей к сопротивлению вредным привычкам, учить противостоять давлению сверстников; развивать критическое мышление, воспитывать активную жизненную позицию в положительном отношении к здоровью как величайшей ценности.</w:t>
      </w:r>
    </w:p>
    <w:p w:rsidR="00112AB4" w:rsidRPr="00112AB4" w:rsidRDefault="00112AB4" w:rsidP="00112AB4">
      <w:r w:rsidRPr="00112AB4">
        <w:rPr>
          <w:b/>
          <w:bCs/>
        </w:rPr>
        <w:t>               Подготовительная работа с детьми: </w:t>
      </w:r>
      <w:r w:rsidRPr="00112AB4">
        <w:t>назначить двух учеников на роли будущих врачей (студентов Медицинской Академии). Их задача дать краткую характеристику вредным привычкам.</w:t>
      </w:r>
    </w:p>
    <w:p w:rsidR="00112AB4" w:rsidRPr="00112AB4" w:rsidRDefault="00112AB4" w:rsidP="00112AB4">
      <w:r w:rsidRPr="00112AB4">
        <w:t> </w:t>
      </w:r>
      <w:r w:rsidRPr="00112AB4">
        <w:rPr>
          <w:b/>
          <w:bCs/>
        </w:rPr>
        <w:t>Оборудование:</w:t>
      </w:r>
      <w:r w:rsidRPr="00112AB4">
        <w:t xml:space="preserve"> ММП </w:t>
      </w:r>
      <w:proofErr w:type="spellStart"/>
      <w:r w:rsidRPr="00112AB4">
        <w:t>кл</w:t>
      </w:r>
      <w:proofErr w:type="spellEnd"/>
      <w:r w:rsidRPr="00112AB4">
        <w:t>. часа (ноутбук, проектор, экран), примерные тексты для информационного блока врачей,  2 белых халата, бочонок с бочонками для игры, листочки с распечатанными вопросами для самодиагностики (по количеству учеников),  примерные диалоги для театральных  миниатюр, конверты с творческим заданием для каждой группы, лист ватмана для акции «Мы против…», памятки «Мое здоровье в моих руках</w:t>
      </w:r>
      <w:proofErr w:type="gramStart"/>
      <w:r w:rsidRPr="00112AB4">
        <w:t>»(</w:t>
      </w:r>
      <w:proofErr w:type="gramEnd"/>
      <w:r w:rsidRPr="00112AB4">
        <w:t>по количеству учеников). Лист ватмана для творческого задания, маркеры.</w:t>
      </w:r>
    </w:p>
    <w:p w:rsidR="00112AB4" w:rsidRPr="00112AB4" w:rsidRDefault="00112AB4" w:rsidP="00112AB4">
      <w:r w:rsidRPr="00112AB4">
        <w:t xml:space="preserve">          Перед началом </w:t>
      </w:r>
      <w:proofErr w:type="spellStart"/>
      <w:r w:rsidRPr="00112AB4">
        <w:t>кл</w:t>
      </w:r>
      <w:proofErr w:type="spellEnd"/>
      <w:r w:rsidRPr="00112AB4">
        <w:t>. часа разложить на столы конверт</w:t>
      </w:r>
      <w:proofErr w:type="gramStart"/>
      <w:r w:rsidRPr="00112AB4">
        <w:t>ы(</w:t>
      </w:r>
      <w:proofErr w:type="gramEnd"/>
      <w:r w:rsidRPr="00112AB4">
        <w:t>по количеству групп) с листками для самодиагностики (№1),  с заданиями по группам для театральных миниатюр(№2), с творческими заданиями для каждой группы (№3), с памятками (№4).</w:t>
      </w:r>
    </w:p>
    <w:p w:rsidR="00112AB4" w:rsidRPr="00112AB4" w:rsidRDefault="00112AB4" w:rsidP="00112AB4">
      <w:r w:rsidRPr="00112AB4">
        <w:t>          </w:t>
      </w:r>
      <w:r w:rsidRPr="00112AB4">
        <w:rPr>
          <w:b/>
          <w:bCs/>
        </w:rPr>
        <w:t>  План классного часа:</w:t>
      </w:r>
    </w:p>
    <w:p w:rsidR="00112AB4" w:rsidRPr="00112AB4" w:rsidRDefault="00112AB4" w:rsidP="00112AB4">
      <w:r w:rsidRPr="00112AB4">
        <w:t>1.       Вступительное слово. «Главный выбор в вашей жизни – здоровье!»</w:t>
      </w:r>
    </w:p>
    <w:p w:rsidR="00112AB4" w:rsidRPr="00112AB4" w:rsidRDefault="00112AB4" w:rsidP="00112AB4">
      <w:r w:rsidRPr="00112AB4">
        <w:t>2.       Информационный блок «Будущие врачи о вредных привычках».</w:t>
      </w:r>
    </w:p>
    <w:p w:rsidR="00112AB4" w:rsidRPr="00112AB4" w:rsidRDefault="00112AB4" w:rsidP="00112AB4">
      <w:r w:rsidRPr="00112AB4">
        <w:t>3.       Игровая пауза «Что толкает людей в пропасть?» («</w:t>
      </w:r>
      <w:proofErr w:type="gramStart"/>
      <w:r w:rsidRPr="00112AB4">
        <w:t>Заморочки</w:t>
      </w:r>
      <w:proofErr w:type="gramEnd"/>
      <w:r w:rsidRPr="00112AB4">
        <w:t xml:space="preserve"> из бочки»).</w:t>
      </w:r>
    </w:p>
    <w:p w:rsidR="00112AB4" w:rsidRPr="00112AB4" w:rsidRDefault="00112AB4" w:rsidP="00112AB4">
      <w:r w:rsidRPr="00112AB4">
        <w:t>4.       Самодиагностика «Сможешь ли ты устоять?»</w:t>
      </w:r>
    </w:p>
    <w:p w:rsidR="00112AB4" w:rsidRPr="00112AB4" w:rsidRDefault="00112AB4" w:rsidP="00112AB4">
      <w:r w:rsidRPr="00112AB4">
        <w:t>5.       Театральные миниатюры «Умей сказать: « НЕТ!»</w:t>
      </w:r>
    </w:p>
    <w:p w:rsidR="00112AB4" w:rsidRPr="00112AB4" w:rsidRDefault="00112AB4" w:rsidP="00112AB4">
      <w:r w:rsidRPr="00112AB4">
        <w:t>6.       Творческие задания «Путь к здоровью!»</w:t>
      </w:r>
    </w:p>
    <w:p w:rsidR="00112AB4" w:rsidRPr="00112AB4" w:rsidRDefault="00112AB4" w:rsidP="00112AB4">
      <w:r w:rsidRPr="00112AB4">
        <w:t>7.       Слайд-фильм «Я выбираю здоровье и спорт!»</w:t>
      </w:r>
    </w:p>
    <w:p w:rsidR="00112AB4" w:rsidRPr="00112AB4" w:rsidRDefault="00112AB4" w:rsidP="00112AB4">
      <w:r w:rsidRPr="00112AB4">
        <w:t xml:space="preserve">8.       Рефлексия: акция «Мы </w:t>
      </w:r>
      <w:proofErr w:type="gramStart"/>
      <w:r w:rsidRPr="00112AB4">
        <w:t>против</w:t>
      </w:r>
      <w:proofErr w:type="gramEnd"/>
      <w:r w:rsidRPr="00112AB4">
        <w:t>…»</w:t>
      </w:r>
    </w:p>
    <w:p w:rsidR="00112AB4" w:rsidRPr="00112AB4" w:rsidRDefault="00112AB4" w:rsidP="00112AB4">
      <w:r w:rsidRPr="00112AB4">
        <w:t>9.       Заключительное слово (вручение памяток «Мое здоровье в моих руках!»)</w:t>
      </w:r>
    </w:p>
    <w:p w:rsidR="00112AB4" w:rsidRPr="00112AB4" w:rsidRDefault="00112AB4" w:rsidP="00112AB4">
      <w:pPr>
        <w:jc w:val="center"/>
      </w:pPr>
      <w:r w:rsidRPr="00112AB4">
        <w:rPr>
          <w:b/>
          <w:bCs/>
        </w:rPr>
        <w:lastRenderedPageBreak/>
        <w:t xml:space="preserve">Х о д  к л а с </w:t>
      </w:r>
      <w:proofErr w:type="spellStart"/>
      <w:proofErr w:type="gramStart"/>
      <w:r w:rsidRPr="00112AB4">
        <w:rPr>
          <w:b/>
          <w:bCs/>
        </w:rPr>
        <w:t>с</w:t>
      </w:r>
      <w:proofErr w:type="spellEnd"/>
      <w:proofErr w:type="gramEnd"/>
      <w:r w:rsidRPr="00112AB4">
        <w:rPr>
          <w:b/>
          <w:bCs/>
        </w:rPr>
        <w:t xml:space="preserve"> н о г о  ч а с а.</w:t>
      </w:r>
    </w:p>
    <w:p w:rsidR="00112AB4" w:rsidRPr="00112AB4" w:rsidRDefault="00112AB4" w:rsidP="00112AB4">
      <w:r w:rsidRPr="00112AB4">
        <w:rPr>
          <w:b/>
          <w:bCs/>
        </w:rPr>
        <w:t>1.</w:t>
      </w:r>
      <w:r w:rsidRPr="00112AB4">
        <w:t>       </w:t>
      </w:r>
      <w:r w:rsidRPr="00112AB4">
        <w:rPr>
          <w:b/>
          <w:bCs/>
        </w:rPr>
        <w:t>Вступительное слово.</w:t>
      </w:r>
    </w:p>
    <w:p w:rsidR="00112AB4" w:rsidRPr="00112AB4" w:rsidRDefault="00112AB4" w:rsidP="00112AB4">
      <w:r w:rsidRPr="00112AB4">
        <w:rPr>
          <w:b/>
          <w:bCs/>
        </w:rPr>
        <w:t>          </w:t>
      </w:r>
      <w:r w:rsidRPr="00112AB4">
        <w:t>-Добрый день, ребята. Здравствуйте,  сегодня я проведу с вами классный час. Вы семиклассники, люди почти уже взрослые. Вы готовы для серьезного разговора?</w:t>
      </w:r>
    </w:p>
    <w:p w:rsidR="00112AB4" w:rsidRPr="00112AB4" w:rsidRDefault="00112AB4" w:rsidP="00112AB4">
      <w:r w:rsidRPr="00112AB4">
        <w:t>           Ребята, вы не раз говорили на классных часах о вредных привычках. Так что же такое – вредные привычки? (Ученики называют их.) Действительно</w:t>
      </w:r>
      <w:proofErr w:type="gramStart"/>
      <w:r w:rsidRPr="00112AB4">
        <w:t xml:space="preserve"> ,</w:t>
      </w:r>
      <w:proofErr w:type="gramEnd"/>
      <w:r w:rsidRPr="00112AB4">
        <w:t xml:space="preserve"> наша жизнь так многообразна: полна разных интересов, увлечений,  соблазнов, к сожалению, порой пагубных. Я предлагаю вам сегодня поговорить о вредных привычках и о вашем здоровье, о выборе, который нам постоянно приходится делать (</w:t>
      </w:r>
      <w:r w:rsidRPr="00112AB4">
        <w:rPr>
          <w:u w:val="single"/>
        </w:rPr>
        <w:t>Слайд  1 </w:t>
      </w:r>
      <w:r w:rsidRPr="00112AB4">
        <w:t>«Мое здоровье в моих руках»).</w:t>
      </w:r>
    </w:p>
    <w:p w:rsidR="00112AB4" w:rsidRPr="00112AB4" w:rsidRDefault="00112AB4" w:rsidP="00112AB4">
      <w:r w:rsidRPr="00112AB4">
        <w:t xml:space="preserve">           - Предлагаю вашему вниманию прослушать информацию. Будьте </w:t>
      </w:r>
      <w:proofErr w:type="spellStart"/>
      <w:proofErr w:type="gramStart"/>
      <w:r w:rsidRPr="00112AB4">
        <w:t>вни-мательны</w:t>
      </w:r>
      <w:proofErr w:type="spellEnd"/>
      <w:proofErr w:type="gramEnd"/>
      <w:r w:rsidRPr="00112AB4">
        <w:t>! (К доске выходят ученик и ученица в белых халатах).</w:t>
      </w:r>
    </w:p>
    <w:p w:rsidR="00112AB4" w:rsidRPr="00112AB4" w:rsidRDefault="00112AB4" w:rsidP="00112AB4">
      <w:r w:rsidRPr="00112AB4">
        <w:t>           </w:t>
      </w:r>
      <w:r w:rsidRPr="00112AB4">
        <w:rPr>
          <w:b/>
          <w:bCs/>
        </w:rPr>
        <w:t>2. Информационный блок «Врачи о вредных привычках»</w:t>
      </w:r>
      <w:r w:rsidRPr="00112AB4">
        <w:t> (Слайд 2)</w:t>
      </w:r>
    </w:p>
    <w:p w:rsidR="00112AB4" w:rsidRPr="00112AB4" w:rsidRDefault="00112AB4" w:rsidP="00112AB4">
      <w:r w:rsidRPr="00112AB4">
        <w:t>                               </w:t>
      </w:r>
      <w:r w:rsidRPr="00112AB4">
        <w:rPr>
          <w:u w:val="single"/>
        </w:rPr>
        <w:t>Токсикомания.</w:t>
      </w:r>
    </w:p>
    <w:p w:rsidR="00112AB4" w:rsidRPr="00112AB4" w:rsidRDefault="00112AB4" w:rsidP="00112AB4">
      <w:r w:rsidRPr="00112AB4">
        <w:t xml:space="preserve">  В </w:t>
      </w:r>
      <w:proofErr w:type="gramStart"/>
      <w:r w:rsidRPr="00112AB4">
        <w:t>р</w:t>
      </w:r>
      <w:proofErr w:type="gramEnd"/>
      <w:r w:rsidRPr="00112AB4">
        <w:t xml:space="preserve"> а ч 1. Это не просто вредные, но и очень опасные привычки! «Мания</w:t>
      </w:r>
      <w:proofErr w:type="gramStart"/>
      <w:r w:rsidRPr="00112AB4">
        <w:t>»-</w:t>
      </w:r>
      <w:proofErr w:type="gramEnd"/>
      <w:r w:rsidRPr="00112AB4">
        <w:t>это психическая болезнь, когда человек постоянно думает о чем-то одном. Токсикоман постоянно думает о яде. «Токсикомания» в переводе с латыни означает «мания к яду» (токсин – значит яд). Эти яды попадают в организм человека при вдыхании ядовитых паров и вызывают сильные отравления. Очень быстро появляется привыкание, наступают изменения в психике, но главное – разрушается здоровье человека, т.к. яды постепенно накапливаются в организме.</w:t>
      </w:r>
    </w:p>
    <w:p w:rsidR="00112AB4" w:rsidRPr="00112AB4" w:rsidRDefault="00112AB4" w:rsidP="00112AB4">
      <w:r w:rsidRPr="00112AB4">
        <w:t>                               </w:t>
      </w:r>
      <w:r w:rsidRPr="00112AB4">
        <w:rPr>
          <w:u w:val="single"/>
        </w:rPr>
        <w:t>Наркомания.</w:t>
      </w:r>
    </w:p>
    <w:p w:rsidR="00112AB4" w:rsidRPr="00112AB4" w:rsidRDefault="00112AB4" w:rsidP="00112AB4">
      <w:r w:rsidRPr="00112AB4">
        <w:t xml:space="preserve">  В </w:t>
      </w:r>
      <w:proofErr w:type="gramStart"/>
      <w:r w:rsidRPr="00112AB4">
        <w:t>р</w:t>
      </w:r>
      <w:proofErr w:type="gramEnd"/>
      <w:r w:rsidRPr="00112AB4">
        <w:t xml:space="preserve"> а ч 2. Наркотики – отрава еще более серьезная: она рассчитана на простаков,  которые, привыкнув к ним, не смогут без них </w:t>
      </w:r>
      <w:proofErr w:type="gramStart"/>
      <w:r w:rsidRPr="00112AB4">
        <w:t>жить</w:t>
      </w:r>
      <w:proofErr w:type="gramEnd"/>
      <w:r w:rsidRPr="00112AB4">
        <w:t xml:space="preserve"> и станут платить большие деньги, чтобы поскорее умереть. Наркотики нюхают, курят, вкалывают, принимают в виде таблеток. Они моментально попадают в кровь. Наркомания действует своими ядами сильно и быстро – буквально с первого раза человек может стать наркоманом! У человека появляются галлюцинации, кошмары. Наркоман ради наркотиков готов пойти на любые преступления. У наркоманов три пути: тюрьма, психбольница, смерть.</w:t>
      </w:r>
    </w:p>
    <w:p w:rsidR="00112AB4" w:rsidRPr="00112AB4" w:rsidRDefault="00112AB4" w:rsidP="00112AB4">
      <w:r w:rsidRPr="00112AB4">
        <w:t>                               </w:t>
      </w:r>
      <w:r w:rsidRPr="00112AB4">
        <w:rPr>
          <w:u w:val="single"/>
        </w:rPr>
        <w:t>Алкоголизм. (</w:t>
      </w:r>
      <w:r w:rsidRPr="00112AB4">
        <w:t>Слайд 2: фотографии пьющих людей).</w:t>
      </w:r>
    </w:p>
    <w:p w:rsidR="00112AB4" w:rsidRPr="00112AB4" w:rsidRDefault="00112AB4" w:rsidP="00112AB4">
      <w:r w:rsidRPr="00112AB4">
        <w:t xml:space="preserve">  В </w:t>
      </w:r>
      <w:proofErr w:type="gramStart"/>
      <w:r w:rsidRPr="00112AB4">
        <w:t>р</w:t>
      </w:r>
      <w:proofErr w:type="gramEnd"/>
      <w:r w:rsidRPr="00112AB4">
        <w:t xml:space="preserve"> а ч 1.  Еще одна вредная привычка – пьянство. Пьянство очень быстро перерастает в манию – алкоголизм. Алкоголь – самый распространенный наркотик, ежегодно убивающий сотни людей. Это тоже яд, он нарушает работу всех внутренних органов. Пьяный человек – зрелище отталкивающее.</w:t>
      </w:r>
    </w:p>
    <w:p w:rsidR="00112AB4" w:rsidRPr="00112AB4" w:rsidRDefault="00112AB4" w:rsidP="00112AB4">
      <w:r w:rsidRPr="00112AB4">
        <w:t xml:space="preserve">          Но алкоголику безразлично мнение окружающих, он теряет человеческий облик и становится рабом своей вредной привычки. От алкоголизма страдают не только сами </w:t>
      </w:r>
      <w:proofErr w:type="gramStart"/>
      <w:r w:rsidRPr="00112AB4">
        <w:t>пьяницы</w:t>
      </w:r>
      <w:proofErr w:type="gramEnd"/>
      <w:r w:rsidRPr="00112AB4">
        <w:t>, но и близкие им люди: матери, жены, дети. Огромное количество преступлений совершается на почве пьянства, разрушается много семей, ломаются судьбы.</w:t>
      </w:r>
    </w:p>
    <w:p w:rsidR="00112AB4" w:rsidRPr="00112AB4" w:rsidRDefault="00112AB4" w:rsidP="00112AB4">
      <w:r w:rsidRPr="00112AB4">
        <w:t>                               </w:t>
      </w:r>
      <w:r w:rsidRPr="00112AB4">
        <w:rPr>
          <w:u w:val="single"/>
        </w:rPr>
        <w:t>Курение.</w:t>
      </w:r>
      <w:r w:rsidRPr="00112AB4">
        <w:t> (Слайд 2: фото курильщика)</w:t>
      </w:r>
    </w:p>
    <w:p w:rsidR="00112AB4" w:rsidRPr="00112AB4" w:rsidRDefault="00112AB4" w:rsidP="00112AB4">
      <w:r w:rsidRPr="00112AB4">
        <w:t xml:space="preserve">  В </w:t>
      </w:r>
      <w:proofErr w:type="gramStart"/>
      <w:r w:rsidRPr="00112AB4">
        <w:t>р</w:t>
      </w:r>
      <w:proofErr w:type="gramEnd"/>
      <w:r w:rsidRPr="00112AB4">
        <w:t xml:space="preserve"> а ч 2. Курение – это зависимость от наркотика, имя которому никотин. По своей ядовитости никотин равен синильной кислоте – смертельному яду. Ученые подсчитали, что курильщик сокращает свою жизнь на 6 лет. Все органы человеческого тела страдают от табака. В табаке содержится 1200 ядовитых веществ. Научно доказано, что курение вызывает 25 заболеваний. У курильщиков плохая память, плохое физическое здоровье, неустойчивая психика; они медленно думают, плохо слышат. (Слайд 3: внутренние органы курильщика)</w:t>
      </w:r>
      <w:proofErr w:type="gramStart"/>
      <w:r w:rsidRPr="00112AB4">
        <w:t>.Д</w:t>
      </w:r>
      <w:proofErr w:type="gramEnd"/>
      <w:r w:rsidRPr="00112AB4">
        <w:t>аже внешне курильщики отличаются от некурящих: у них быстрее вянет кожа, сипнет голос, желтеют зубы.</w:t>
      </w:r>
    </w:p>
    <w:p w:rsidR="00112AB4" w:rsidRPr="00112AB4" w:rsidRDefault="00112AB4" w:rsidP="00112AB4">
      <w:r w:rsidRPr="00112AB4">
        <w:lastRenderedPageBreak/>
        <w:t>             </w:t>
      </w:r>
      <w:proofErr w:type="gramStart"/>
      <w:r w:rsidRPr="00112AB4">
        <w:t>От курения страдают некурящие.</w:t>
      </w:r>
      <w:proofErr w:type="gramEnd"/>
      <w:r w:rsidRPr="00112AB4">
        <w:t xml:space="preserve"> Половина  вредных веществ, которые есть в сигарете, курильщик выдыхает, отравляя воздух. Этим воздухом вынуждены дышать окружающие, становясь пассивными курильщиками.</w:t>
      </w:r>
    </w:p>
    <w:p w:rsidR="00112AB4" w:rsidRPr="00112AB4" w:rsidRDefault="00112AB4" w:rsidP="00112AB4">
      <w:r w:rsidRPr="00112AB4">
        <w:t>         - Поблагодарим наших будущих врачей за полезную информацию! Насколько вы были внимательными</w:t>
      </w:r>
      <w:proofErr w:type="gramStart"/>
      <w:r w:rsidRPr="00112AB4">
        <w:t xml:space="preserve"> ,</w:t>
      </w:r>
      <w:proofErr w:type="gramEnd"/>
      <w:r w:rsidRPr="00112AB4">
        <w:t xml:space="preserve"> мы проверим, проведя игру «Что толкает людей в пропасть?» («</w:t>
      </w:r>
      <w:proofErr w:type="gramStart"/>
      <w:r w:rsidRPr="00112AB4">
        <w:t>Заморочки</w:t>
      </w:r>
      <w:proofErr w:type="gramEnd"/>
      <w:r w:rsidRPr="00112AB4">
        <w:t xml:space="preserve"> из бочки»).</w:t>
      </w:r>
    </w:p>
    <w:p w:rsidR="00112AB4" w:rsidRPr="00112AB4" w:rsidRDefault="00112AB4" w:rsidP="00112AB4">
      <w:r w:rsidRPr="00112AB4">
        <w:t>          </w:t>
      </w:r>
      <w:r w:rsidRPr="00112AB4">
        <w:rPr>
          <w:b/>
          <w:bCs/>
        </w:rPr>
        <w:t>3. Игровая пауза «Что толкает людей в пропасть?» </w:t>
      </w:r>
      <w:r w:rsidRPr="00112AB4">
        <w:t>(Слайд 4).</w:t>
      </w:r>
    </w:p>
    <w:p w:rsidR="00112AB4" w:rsidRPr="00112AB4" w:rsidRDefault="00112AB4" w:rsidP="00112AB4">
      <w:r w:rsidRPr="00112AB4">
        <w:t xml:space="preserve"> (Дети вытягивают </w:t>
      </w:r>
      <w:proofErr w:type="spellStart"/>
      <w:r w:rsidRPr="00112AB4">
        <w:t>по-одному</w:t>
      </w:r>
      <w:proofErr w:type="spellEnd"/>
      <w:r w:rsidRPr="00112AB4">
        <w:t xml:space="preserve"> бочонку из бочки с номером  вопроса и отвечают).</w:t>
      </w:r>
    </w:p>
    <w:p w:rsidR="00112AB4" w:rsidRPr="00112AB4" w:rsidRDefault="00112AB4" w:rsidP="00112AB4">
      <w:r w:rsidRPr="00112AB4">
        <w:t>          Вопросы:</w:t>
      </w:r>
    </w:p>
    <w:p w:rsidR="00112AB4" w:rsidRPr="00112AB4" w:rsidRDefault="00112AB4" w:rsidP="00112AB4">
      <w:r w:rsidRPr="00112AB4">
        <w:t>1.       Какая вредная привычка может появиться с одного раза?</w:t>
      </w:r>
    </w:p>
    <w:p w:rsidR="00112AB4" w:rsidRPr="00112AB4" w:rsidRDefault="00112AB4" w:rsidP="00112AB4">
      <w:r w:rsidRPr="00112AB4">
        <w:t>2.       Какая вредная привычка несет программу самоликвидации всех потомков человека?</w:t>
      </w:r>
    </w:p>
    <w:p w:rsidR="00112AB4" w:rsidRPr="00112AB4" w:rsidRDefault="00112AB4" w:rsidP="00112AB4">
      <w:r w:rsidRPr="00112AB4">
        <w:t>3.       От какой вредной привычки появляется 25 болезней?</w:t>
      </w:r>
    </w:p>
    <w:p w:rsidR="00112AB4" w:rsidRPr="00112AB4" w:rsidRDefault="00112AB4" w:rsidP="00112AB4">
      <w:r w:rsidRPr="00112AB4">
        <w:t>4.       Какие вредные привычки отравляют человека, разрушают его организм?</w:t>
      </w:r>
    </w:p>
    <w:p w:rsidR="00112AB4" w:rsidRPr="00112AB4" w:rsidRDefault="00112AB4" w:rsidP="00112AB4">
      <w:r w:rsidRPr="00112AB4">
        <w:t>5.       Что необходимо делать, чтобы устоять от вредных привычек?</w:t>
      </w:r>
    </w:p>
    <w:p w:rsidR="00112AB4" w:rsidRPr="00112AB4" w:rsidRDefault="00112AB4" w:rsidP="00112AB4">
      <w:r w:rsidRPr="00112AB4">
        <w:t>6.       Какие вредные привычки начинаются с невинных забав, а заканчиваются нищетой, болезнью, смертью?</w:t>
      </w:r>
    </w:p>
    <w:p w:rsidR="00112AB4" w:rsidRPr="00112AB4" w:rsidRDefault="00112AB4" w:rsidP="00112AB4">
      <w:r w:rsidRPr="00112AB4">
        <w:t>7.       Как вы думаете, что толкает людей в пропасть смерти, болезни?</w:t>
      </w:r>
    </w:p>
    <w:p w:rsidR="00112AB4" w:rsidRPr="00112AB4" w:rsidRDefault="00112AB4" w:rsidP="00112AB4">
      <w:r w:rsidRPr="00112AB4">
        <w:t>8.       Почему люди становятся рабами вредных привычек?</w:t>
      </w:r>
    </w:p>
    <w:p w:rsidR="00112AB4" w:rsidRPr="00112AB4" w:rsidRDefault="00112AB4" w:rsidP="00112AB4">
      <w:r w:rsidRPr="00112AB4">
        <w:t>9.       Верно ли, что от курения погибает ежегодно 10000 человек?</w:t>
      </w:r>
    </w:p>
    <w:p w:rsidR="00112AB4" w:rsidRPr="00112AB4" w:rsidRDefault="00112AB4" w:rsidP="00112AB4">
      <w:r w:rsidRPr="00112AB4">
        <w:t>10.   Правда ли, что есть безвредные наркотики?</w:t>
      </w:r>
    </w:p>
    <w:p w:rsidR="00112AB4" w:rsidRPr="00112AB4" w:rsidRDefault="00112AB4" w:rsidP="00112AB4">
      <w:r w:rsidRPr="00112AB4">
        <w:t>11.   Правда ли, что большинство людей не курит?</w:t>
      </w:r>
    </w:p>
    <w:p w:rsidR="00112AB4" w:rsidRPr="00112AB4" w:rsidRDefault="00112AB4" w:rsidP="00112AB4">
      <w:r w:rsidRPr="00112AB4">
        <w:t>12.   Отказаться от курения легко?</w:t>
      </w:r>
    </w:p>
    <w:p w:rsidR="00112AB4" w:rsidRPr="00112AB4" w:rsidRDefault="00112AB4" w:rsidP="00112AB4">
      <w:r w:rsidRPr="00112AB4">
        <w:t>- Молодцы, ребята! Хорошо отвечаете на вопросы.  А сможете ли вы противостоять вредным привычкам? Предлагаю вам пройти самодиагностику. Откройте конверт №1. Ответьте на вопросы словами «да»  или «нет».</w:t>
      </w:r>
    </w:p>
    <w:p w:rsidR="00112AB4" w:rsidRPr="00112AB4" w:rsidRDefault="00112AB4" w:rsidP="00112AB4">
      <w:r w:rsidRPr="00112AB4">
        <w:t>      </w:t>
      </w:r>
      <w:r w:rsidRPr="00112AB4">
        <w:rPr>
          <w:b/>
          <w:bCs/>
        </w:rPr>
        <w:t>4. Самодиагностика «Сможешь ли ты устоять?»</w:t>
      </w:r>
      <w:r>
        <w:rPr>
          <w:b/>
          <w:bCs/>
        </w:rPr>
        <w:t xml:space="preserve"> </w:t>
      </w:r>
      <w:r w:rsidRPr="00112AB4">
        <w:t>(Слайд 5).</w:t>
      </w:r>
    </w:p>
    <w:p w:rsidR="00112AB4" w:rsidRPr="00112AB4" w:rsidRDefault="00112AB4" w:rsidP="00112AB4">
      <w:r w:rsidRPr="00112AB4">
        <w:t>     Вопросы:</w:t>
      </w:r>
    </w:p>
    <w:p w:rsidR="00112AB4" w:rsidRPr="00112AB4" w:rsidRDefault="00112AB4" w:rsidP="00112AB4">
      <w:r w:rsidRPr="00112AB4">
        <w:t>1.       Любишь ли ты смотреть телевизор?</w:t>
      </w:r>
    </w:p>
    <w:p w:rsidR="00112AB4" w:rsidRPr="00112AB4" w:rsidRDefault="00112AB4" w:rsidP="00112AB4">
      <w:r w:rsidRPr="00112AB4">
        <w:t>2.       Хотелось ли тебе играть в компьютерные игры больше 3 часов ежедневно?</w:t>
      </w:r>
    </w:p>
    <w:p w:rsidR="00112AB4" w:rsidRPr="00112AB4" w:rsidRDefault="00112AB4" w:rsidP="00112AB4">
      <w:r w:rsidRPr="00112AB4">
        <w:t>3.       Хотелось ли тебе попробовать закурить?</w:t>
      </w:r>
    </w:p>
    <w:p w:rsidR="00112AB4" w:rsidRPr="00112AB4" w:rsidRDefault="00112AB4" w:rsidP="00112AB4">
      <w:r w:rsidRPr="00112AB4">
        <w:t>4.        Можешь ли ты просидеть перед телевизором, оставив все свои дела?</w:t>
      </w:r>
    </w:p>
    <w:p w:rsidR="00112AB4" w:rsidRPr="00112AB4" w:rsidRDefault="00112AB4" w:rsidP="00112AB4">
      <w:r w:rsidRPr="00112AB4">
        <w:t>5.        Пробовал ли ты алкогольные напитки?</w:t>
      </w:r>
    </w:p>
    <w:p w:rsidR="00112AB4" w:rsidRPr="00112AB4" w:rsidRDefault="00112AB4" w:rsidP="00112AB4">
      <w:r w:rsidRPr="00112AB4">
        <w:t>6.        Любишь ли ты уроки физкультуры?</w:t>
      </w:r>
    </w:p>
    <w:p w:rsidR="00112AB4" w:rsidRPr="00112AB4" w:rsidRDefault="00112AB4" w:rsidP="00112AB4">
      <w:r w:rsidRPr="00112AB4">
        <w:t>7.       Если друзья предложат тебе сбежать с уроков, согласишься ли ты?</w:t>
      </w:r>
    </w:p>
    <w:p w:rsidR="00112AB4" w:rsidRPr="00112AB4" w:rsidRDefault="00112AB4" w:rsidP="00112AB4">
      <w:r w:rsidRPr="00112AB4">
        <w:t>8.       Умеешь ли ты не повторять своих ошибок?</w:t>
      </w:r>
    </w:p>
    <w:p w:rsidR="00112AB4" w:rsidRPr="00112AB4" w:rsidRDefault="00112AB4" w:rsidP="00112AB4">
      <w:r w:rsidRPr="00112AB4">
        <w:lastRenderedPageBreak/>
        <w:t>9.       Если бы тебе прямо на улице незнакомый предложил коробку конфет, взял бы ты ее?</w:t>
      </w:r>
    </w:p>
    <w:p w:rsidR="00112AB4" w:rsidRPr="00112AB4" w:rsidRDefault="00112AB4" w:rsidP="00112AB4">
      <w:r w:rsidRPr="00112AB4">
        <w:t>10.   Друзья зовут тебя в игровые автоматы, а ты еще не сделал уроки? Сможешь отказаться?</w:t>
      </w:r>
    </w:p>
    <w:p w:rsidR="00112AB4" w:rsidRPr="00112AB4" w:rsidRDefault="00112AB4" w:rsidP="00112AB4">
      <w:r w:rsidRPr="00112AB4">
        <w:t>-Теперь подсчитайте, сколько раз вы ответили словом «да»? Умножьте полученное число на 5. Вы получили количество баллов. Итак:</w:t>
      </w:r>
    </w:p>
    <w:p w:rsidR="00112AB4" w:rsidRPr="00112AB4" w:rsidRDefault="00112AB4" w:rsidP="00112AB4">
      <w:r w:rsidRPr="00112AB4">
        <w:t>0 – 15 баллов: вы умеете управлять своими желаниями. Как и все люди</w:t>
      </w:r>
      <w:proofErr w:type="gramStart"/>
      <w:r w:rsidRPr="00112AB4">
        <w:t xml:space="preserve"> ,</w:t>
      </w:r>
      <w:proofErr w:type="gramEnd"/>
      <w:r w:rsidRPr="00112AB4">
        <w:t xml:space="preserve"> вы любите получать удовольствия. Но в нужный момент вы в состоянии понять, что удовольствие ради удовольствия может принести вред. Получается, что если вам кто-нибудь предложит «побалдеть» от какой-либо </w:t>
      </w:r>
      <w:proofErr w:type="gramStart"/>
      <w:r w:rsidRPr="00112AB4">
        <w:t>дряни</w:t>
      </w:r>
      <w:proofErr w:type="gramEnd"/>
      <w:r w:rsidRPr="00112AB4">
        <w:t>, то вы легко откажетесь. Вас не так-то просто купить на всякую дешевку. У вас впереди интересная жизнь, полная настоящих удовольствий.</w:t>
      </w:r>
    </w:p>
    <w:p w:rsidR="00112AB4" w:rsidRPr="00112AB4" w:rsidRDefault="00112AB4" w:rsidP="00112AB4">
      <w:r w:rsidRPr="00112AB4">
        <w:t>20 – 40 баллов: ваша «зона  удовольствий» нередко вас подводит. Вы, быть может, и хотели бы лучше управлять своими желаниями, но это не всегда получается. Не хватает воли. Видимо, вы очень много времени теряете зря. Вы стремитесь к сиюминутным удовольствиям. Из-за этого вы можете потерять очень много приятного в будущем. Если вам предложат « немного кайфа»</w:t>
      </w:r>
      <w:proofErr w:type="gramStart"/>
      <w:r w:rsidRPr="00112AB4">
        <w:t xml:space="preserve"> ,</w:t>
      </w:r>
      <w:proofErr w:type="gramEnd"/>
      <w:r w:rsidRPr="00112AB4">
        <w:t xml:space="preserve"> вы можете согласиться. К сожалению, большинство наркоманов так и начинали. Рекомендуем быть настороже – слишком дорогой может оказаться цена сомнительного удовольствия.</w:t>
      </w:r>
    </w:p>
    <w:p w:rsidR="00112AB4" w:rsidRPr="00112AB4" w:rsidRDefault="00112AB4" w:rsidP="00112AB4">
      <w:r w:rsidRPr="00112AB4">
        <w:t>40 – 50 баллов: вас, как говорится, можно брать голыми руками. Вы буквально заряжены на получение всяческих удовольствий. За любой вид «</w:t>
      </w:r>
      <w:proofErr w:type="gramStart"/>
      <w:r w:rsidRPr="00112AB4">
        <w:t>кайфа</w:t>
      </w:r>
      <w:proofErr w:type="gramEnd"/>
      <w:r w:rsidRPr="00112AB4">
        <w:t xml:space="preserve">» вы будете готовы отдаться в рабство какому-нибудь подонку. Таких, как вы </w:t>
      </w:r>
      <w:proofErr w:type="gramStart"/>
      <w:r w:rsidRPr="00112AB4">
        <w:t>слабаков</w:t>
      </w:r>
      <w:proofErr w:type="gramEnd"/>
      <w:r w:rsidRPr="00112AB4">
        <w:t xml:space="preserve"> не так уж и много. Вам грозит беда!</w:t>
      </w:r>
    </w:p>
    <w:p w:rsidR="00112AB4" w:rsidRPr="00112AB4" w:rsidRDefault="00112AB4" w:rsidP="00112AB4">
      <w:r w:rsidRPr="00112AB4">
        <w:t>      - </w:t>
      </w:r>
      <w:r w:rsidRPr="00112AB4">
        <w:rPr>
          <w:b/>
          <w:bCs/>
        </w:rPr>
        <w:t>Помните: если вы не избавитесь  от вредных привычек, то они избавятся от вас!</w:t>
      </w:r>
      <w:r w:rsidRPr="00112AB4">
        <w:t> (Слайд 6).</w:t>
      </w:r>
    </w:p>
    <w:p w:rsidR="00112AB4" w:rsidRPr="00112AB4" w:rsidRDefault="00112AB4" w:rsidP="00112AB4">
      <w:r w:rsidRPr="00112AB4">
        <w:t>        </w:t>
      </w:r>
      <w:r w:rsidRPr="00112AB4">
        <w:rPr>
          <w:b/>
          <w:bCs/>
        </w:rPr>
        <w:t>5. Театральные миниатюры «Умей сказать: «НЕТ!».</w:t>
      </w:r>
      <w:r w:rsidRPr="00112AB4">
        <w:t> (Слайд 7).</w:t>
      </w:r>
    </w:p>
    <w:p w:rsidR="00112AB4" w:rsidRPr="00112AB4" w:rsidRDefault="00112AB4" w:rsidP="00112AB4">
      <w:r w:rsidRPr="00112AB4">
        <w:t>- Сейчас вам предстоит разыграть миниатюры. Темы ситуаций в конверте №2. Постарайтесь проявить весь свой артистизм,  чтобы  миниатюра была достоверной. В помощь вам предлагаются диалоги. (Приложение 1).</w:t>
      </w:r>
    </w:p>
    <w:p w:rsidR="00112AB4" w:rsidRPr="00112AB4" w:rsidRDefault="00112AB4" w:rsidP="00112AB4">
      <w:r w:rsidRPr="00112AB4">
        <w:t>       Миниатюра 1 </w:t>
      </w:r>
      <w:r w:rsidRPr="00112AB4">
        <w:rPr>
          <w:b/>
          <w:bCs/>
        </w:rPr>
        <w:t>«Не нюхай клей – будешь умней».</w:t>
      </w:r>
      <w:r w:rsidRPr="00112AB4">
        <w:t> (К доске выходят 2 ученика, разыгрывают миниатюру).</w:t>
      </w:r>
    </w:p>
    <w:p w:rsidR="00112AB4" w:rsidRPr="00112AB4" w:rsidRDefault="00112AB4" w:rsidP="00112AB4">
      <w:r w:rsidRPr="00112AB4">
        <w:t>          - Как вы считаете, правильно ли сделал ученик, что отказался от назойливого приглашения? Как бы вы себя повели в подобной ситуации?</w:t>
      </w:r>
    </w:p>
    <w:p w:rsidR="00112AB4" w:rsidRPr="00112AB4" w:rsidRDefault="00112AB4" w:rsidP="00112AB4">
      <w:r w:rsidRPr="00112AB4">
        <w:t>       Миниатюра 2 </w:t>
      </w:r>
      <w:r w:rsidRPr="00112AB4">
        <w:rPr>
          <w:b/>
          <w:bCs/>
        </w:rPr>
        <w:t>«С водкой дружить – здоровье сгубить».</w:t>
      </w:r>
    </w:p>
    <w:p w:rsidR="00112AB4" w:rsidRPr="00112AB4" w:rsidRDefault="00112AB4" w:rsidP="00112AB4">
      <w:r w:rsidRPr="00112AB4">
        <w:t>           - Одобряете ли вы поведение одноклассника? Что бы вы сказали в подобной ситуации?</w:t>
      </w:r>
    </w:p>
    <w:p w:rsidR="00112AB4" w:rsidRPr="00112AB4" w:rsidRDefault="00112AB4" w:rsidP="00112AB4">
      <w:r w:rsidRPr="00112AB4">
        <w:t>        Миниатюра 3 </w:t>
      </w:r>
      <w:r w:rsidRPr="00112AB4">
        <w:rPr>
          <w:b/>
          <w:bCs/>
        </w:rPr>
        <w:t>«Внимание – берегись наркомании».</w:t>
      </w:r>
    </w:p>
    <w:p w:rsidR="00112AB4" w:rsidRPr="00112AB4" w:rsidRDefault="00112AB4" w:rsidP="00112AB4">
      <w:r w:rsidRPr="00112AB4">
        <w:t>          - Сталкивались ли вы с подобными ситуациями?  Что бы вы говорили в ответ на такие предложения?</w:t>
      </w:r>
    </w:p>
    <w:p w:rsidR="00112AB4" w:rsidRPr="00112AB4" w:rsidRDefault="00112AB4" w:rsidP="00112AB4">
      <w:r w:rsidRPr="00112AB4">
        <w:t>        Миниатюра 4 </w:t>
      </w:r>
      <w:r w:rsidRPr="00112AB4">
        <w:rPr>
          <w:b/>
          <w:bCs/>
        </w:rPr>
        <w:t>« Сигарета – не конфета!»</w:t>
      </w:r>
    </w:p>
    <w:p w:rsidR="00112AB4" w:rsidRPr="00112AB4" w:rsidRDefault="00112AB4" w:rsidP="00112AB4">
      <w:r w:rsidRPr="00112AB4">
        <w:t>          - Как бы вы действовали на месте  этих ребят?</w:t>
      </w:r>
    </w:p>
    <w:p w:rsidR="00112AB4" w:rsidRPr="00112AB4" w:rsidRDefault="00112AB4" w:rsidP="00112AB4">
      <w:r w:rsidRPr="00112AB4">
        <w:t>        - Очень важно в таких ситуациях уметь сказать твердое и решительное «НЕТ!» Если вы все же попали в плен вредной привычки, Старайтесь избавиться от нее изо всех сил. Если вам это удастся, вы настоящий герой!</w:t>
      </w:r>
    </w:p>
    <w:p w:rsidR="00112AB4" w:rsidRDefault="00112AB4" w:rsidP="00112AB4">
      <w:r w:rsidRPr="00112AB4">
        <w:t>        Как гласит китайская мудрость:</w:t>
      </w:r>
      <w:r w:rsidRPr="00112AB4">
        <w:rPr>
          <w:b/>
          <w:bCs/>
        </w:rPr>
        <w:t> «Тот, кто может победить другого, - силен, тот, кто побеждает самого себя, - воистину могуществен».</w:t>
      </w:r>
      <w:r w:rsidRPr="00112AB4">
        <w:t> (Слайд 8).</w:t>
      </w:r>
    </w:p>
    <w:p w:rsidR="00112AB4" w:rsidRDefault="00112AB4" w:rsidP="00112AB4"/>
    <w:p w:rsidR="00112AB4" w:rsidRPr="00112AB4" w:rsidRDefault="00112AB4" w:rsidP="00112AB4"/>
    <w:p w:rsidR="00112AB4" w:rsidRPr="00112AB4" w:rsidRDefault="00112AB4" w:rsidP="00112AB4">
      <w:r w:rsidRPr="00112AB4">
        <w:lastRenderedPageBreak/>
        <w:t>            </w:t>
      </w:r>
      <w:r w:rsidRPr="00112AB4">
        <w:rPr>
          <w:b/>
          <w:bCs/>
        </w:rPr>
        <w:t>6. Творческие задания «Путь к здоровью».</w:t>
      </w:r>
    </w:p>
    <w:p w:rsidR="00112AB4" w:rsidRPr="00112AB4" w:rsidRDefault="00112AB4" w:rsidP="00112AB4">
      <w:r w:rsidRPr="00112AB4">
        <w:t>     - Чтобы доказать правильность своего выбора, выполним задания. У каждой группы оно свое. Откройте конверт №3.</w:t>
      </w:r>
    </w:p>
    <w:p w:rsidR="00112AB4" w:rsidRPr="00112AB4" w:rsidRDefault="00112AB4" w:rsidP="00112AB4">
      <w:r w:rsidRPr="00112AB4">
        <w:rPr>
          <w:b/>
          <w:bCs/>
        </w:rPr>
        <w:t>       Задание для 1 группы</w:t>
      </w:r>
      <w:r w:rsidRPr="00112AB4">
        <w:t>: попробуйте составить пословицы, отражая тему классного часа, запишите их. (В случае затруднения детям можно предложить в качестве образца сборник с пословицами).</w:t>
      </w:r>
    </w:p>
    <w:p w:rsidR="00112AB4" w:rsidRPr="00112AB4" w:rsidRDefault="00112AB4" w:rsidP="00112AB4">
      <w:r w:rsidRPr="00112AB4">
        <w:t>         Пословицы, которые были составлены учениками:</w:t>
      </w:r>
    </w:p>
    <w:p w:rsidR="00112AB4" w:rsidRPr="00112AB4" w:rsidRDefault="00112AB4" w:rsidP="00112AB4">
      <w:r w:rsidRPr="00112AB4">
        <w:t>1.       Не кури ты сигареты, ешь котлеты и конфеты.</w:t>
      </w:r>
    </w:p>
    <w:p w:rsidR="00112AB4" w:rsidRPr="00112AB4" w:rsidRDefault="00112AB4" w:rsidP="00112AB4">
      <w:r w:rsidRPr="00112AB4">
        <w:t>2.       Физкультуру посещай, алкоголь не потребляй,</w:t>
      </w:r>
    </w:p>
    <w:p w:rsidR="00112AB4" w:rsidRPr="00112AB4" w:rsidRDefault="00112AB4" w:rsidP="00112AB4">
      <w:r w:rsidRPr="00112AB4">
        <w:t>3.       Не куришь сигареты – в карманах есть монеты.</w:t>
      </w:r>
    </w:p>
    <w:p w:rsidR="00112AB4" w:rsidRPr="00112AB4" w:rsidRDefault="00112AB4" w:rsidP="00112AB4">
      <w:r w:rsidRPr="00112AB4">
        <w:t>4.       Куришь – здоровье губишь.</w:t>
      </w:r>
    </w:p>
    <w:p w:rsidR="00112AB4" w:rsidRPr="00112AB4" w:rsidRDefault="00112AB4" w:rsidP="00112AB4">
      <w:r w:rsidRPr="00112AB4">
        <w:t>5.       Будешь спортом заниматься – не будешь в больнице валяться.</w:t>
      </w:r>
    </w:p>
    <w:p w:rsidR="00112AB4" w:rsidRPr="00112AB4" w:rsidRDefault="00112AB4" w:rsidP="00112AB4">
      <w:r w:rsidRPr="00112AB4">
        <w:t>   </w:t>
      </w:r>
      <w:r w:rsidRPr="00112AB4">
        <w:rPr>
          <w:b/>
          <w:bCs/>
        </w:rPr>
        <w:t>Задание для 2 группы: </w:t>
      </w:r>
      <w:r w:rsidRPr="00112AB4">
        <w:t>собери разрезанное стихотворение; пронумеруйте для удобства двустишия, подготовьте группой его выразительное исполнение. (Можно предложить и озаглавить это стихотворение).</w:t>
      </w:r>
    </w:p>
    <w:p w:rsidR="00112AB4" w:rsidRPr="00112AB4" w:rsidRDefault="00112AB4" w:rsidP="00112AB4">
      <w:r w:rsidRPr="00112AB4">
        <w:rPr>
          <w:b/>
          <w:bCs/>
        </w:rPr>
        <w:t>      </w:t>
      </w:r>
      <w:r w:rsidRPr="00112AB4">
        <w:t>Пусть каждый запомнит: курение – яд!</w:t>
      </w:r>
    </w:p>
    <w:p w:rsidR="00112AB4" w:rsidRPr="00112AB4" w:rsidRDefault="00112AB4" w:rsidP="00112AB4">
      <w:r w:rsidRPr="00112AB4">
        <w:t>И факты уже за себя говорят.</w:t>
      </w:r>
    </w:p>
    <w:p w:rsidR="00112AB4" w:rsidRPr="00112AB4" w:rsidRDefault="00112AB4" w:rsidP="00112AB4">
      <w:r w:rsidRPr="00112AB4">
        <w:t>Болезни желудка и легких развал,</w:t>
      </w:r>
    </w:p>
    <w:p w:rsidR="00112AB4" w:rsidRPr="00112AB4" w:rsidRDefault="00112AB4" w:rsidP="00112AB4">
      <w:r w:rsidRPr="00112AB4">
        <w:t>А печень курильщика?! Если б ты знал!</w:t>
      </w:r>
    </w:p>
    <w:p w:rsidR="00112AB4" w:rsidRPr="00112AB4" w:rsidRDefault="00112AB4" w:rsidP="00112AB4">
      <w:r w:rsidRPr="00112AB4">
        <w:t>Ее ты разрушил, и голос хрипит.</w:t>
      </w:r>
    </w:p>
    <w:p w:rsidR="00112AB4" w:rsidRPr="00112AB4" w:rsidRDefault="00112AB4" w:rsidP="00112AB4">
      <w:r w:rsidRPr="00112AB4">
        <w:t>Задором мальчишеским взгляд не блестит.</w:t>
      </w:r>
    </w:p>
    <w:p w:rsidR="00112AB4" w:rsidRPr="00112AB4" w:rsidRDefault="00112AB4" w:rsidP="00112AB4">
      <w:r w:rsidRPr="00112AB4">
        <w:t>И нет настроенья, и жизнь не мила.</w:t>
      </w:r>
    </w:p>
    <w:p w:rsidR="00112AB4" w:rsidRPr="00112AB4" w:rsidRDefault="00112AB4" w:rsidP="00112AB4">
      <w:r w:rsidRPr="00112AB4">
        <w:t>Тебя сигарета к тому привела.</w:t>
      </w:r>
    </w:p>
    <w:p w:rsidR="00112AB4" w:rsidRPr="00112AB4" w:rsidRDefault="00112AB4" w:rsidP="00112AB4">
      <w:r w:rsidRPr="00112AB4">
        <w:t>Ты слышишь, подросток и взрослый народ?</w:t>
      </w:r>
    </w:p>
    <w:p w:rsidR="00112AB4" w:rsidRPr="00112AB4" w:rsidRDefault="00112AB4" w:rsidP="00112AB4">
      <w:r w:rsidRPr="00112AB4">
        <w:t>Пусть тяга к куренью навеки умрет!</w:t>
      </w:r>
    </w:p>
    <w:p w:rsidR="00112AB4" w:rsidRPr="00112AB4" w:rsidRDefault="00112AB4" w:rsidP="00112AB4">
      <w:r w:rsidRPr="00112AB4">
        <w:t>Ведь жизни не будет, где дым сигарет.</w:t>
      </w:r>
    </w:p>
    <w:p w:rsidR="00112AB4" w:rsidRPr="00112AB4" w:rsidRDefault="00112AB4" w:rsidP="00112AB4">
      <w:r w:rsidRPr="00112AB4">
        <w:t>Одумайтесь, люди, и дайте ответ.</w:t>
      </w:r>
    </w:p>
    <w:p w:rsidR="00112AB4" w:rsidRPr="00112AB4" w:rsidRDefault="00112AB4" w:rsidP="00112AB4">
      <w:r w:rsidRPr="00112AB4">
        <w:t>Займитесь-ка спортом зимой и весной!</w:t>
      </w:r>
    </w:p>
    <w:p w:rsidR="00112AB4" w:rsidRPr="00112AB4" w:rsidRDefault="00112AB4" w:rsidP="00112AB4">
      <w:r w:rsidRPr="00112AB4">
        <w:t>И летом, и осенью – всякой порой!</w:t>
      </w:r>
    </w:p>
    <w:p w:rsidR="00112AB4" w:rsidRPr="00112AB4" w:rsidRDefault="00112AB4" w:rsidP="00112AB4">
      <w:r w:rsidRPr="00112AB4">
        <w:t>На лыжи вставайте, идите в бассейн.</w:t>
      </w:r>
    </w:p>
    <w:p w:rsidR="00112AB4" w:rsidRPr="00112AB4" w:rsidRDefault="00112AB4" w:rsidP="00112AB4">
      <w:r w:rsidRPr="00112AB4">
        <w:t>А летом на речку компанией всей.</w:t>
      </w:r>
    </w:p>
    <w:p w:rsidR="00112AB4" w:rsidRPr="00112AB4" w:rsidRDefault="00112AB4" w:rsidP="00112AB4">
      <w:r w:rsidRPr="00112AB4">
        <w:t>В лесу погуляйте, идите в поход.</w:t>
      </w:r>
    </w:p>
    <w:p w:rsidR="00112AB4" w:rsidRPr="00112AB4" w:rsidRDefault="00112AB4" w:rsidP="00112AB4">
      <w:r w:rsidRPr="00112AB4">
        <w:t>Куренья дурман очень скоро пройдет.</w:t>
      </w:r>
    </w:p>
    <w:p w:rsidR="00112AB4" w:rsidRPr="00112AB4" w:rsidRDefault="00112AB4" w:rsidP="00112AB4">
      <w:r w:rsidRPr="00112AB4">
        <w:t>Читайте, учитесь, добрейте душой.</w:t>
      </w:r>
    </w:p>
    <w:p w:rsidR="00112AB4" w:rsidRPr="00112AB4" w:rsidRDefault="00112AB4" w:rsidP="00112AB4">
      <w:r w:rsidRPr="00112AB4">
        <w:t>Друзья, объявите курению бой!</w:t>
      </w:r>
    </w:p>
    <w:p w:rsidR="00112AB4" w:rsidRPr="00112AB4" w:rsidRDefault="00112AB4" w:rsidP="00112AB4">
      <w:r w:rsidRPr="00112AB4">
        <w:lastRenderedPageBreak/>
        <w:t>Тогда вы увидите в небе зарю.</w:t>
      </w:r>
    </w:p>
    <w:p w:rsidR="00112AB4" w:rsidRPr="00112AB4" w:rsidRDefault="00112AB4" w:rsidP="00112AB4">
      <w:r w:rsidRPr="00112AB4">
        <w:t>И с радостью скажете: «Я НЕ КУРЮ!»</w:t>
      </w:r>
    </w:p>
    <w:p w:rsidR="00112AB4" w:rsidRPr="00112AB4" w:rsidRDefault="00112AB4" w:rsidP="00112AB4">
      <w:r w:rsidRPr="00112AB4">
        <w:t>Тогда вам откроется тайна одна,</w:t>
      </w:r>
    </w:p>
    <w:p w:rsidR="00112AB4" w:rsidRPr="00112AB4" w:rsidRDefault="00112AB4" w:rsidP="00112AB4">
      <w:r w:rsidRPr="00112AB4">
        <w:t>Что жизнь без куренья успеха полна!</w:t>
      </w:r>
    </w:p>
    <w:p w:rsidR="00112AB4" w:rsidRPr="00112AB4" w:rsidRDefault="00112AB4" w:rsidP="00112AB4">
      <w:r w:rsidRPr="00112AB4">
        <w:t>Мы все родились, чтоб здоровыми быть.</w:t>
      </w:r>
    </w:p>
    <w:p w:rsidR="00112AB4" w:rsidRPr="00112AB4" w:rsidRDefault="00112AB4" w:rsidP="00112AB4">
      <w:r w:rsidRPr="00112AB4">
        <w:rPr>
          <w:b/>
          <w:bCs/>
        </w:rPr>
        <w:t>Давайте всем миром здоровье хранить!</w:t>
      </w:r>
    </w:p>
    <w:p w:rsidR="00112AB4" w:rsidRPr="00112AB4" w:rsidRDefault="00112AB4" w:rsidP="00112AB4">
      <w:r w:rsidRPr="00112AB4">
        <w:t>         </w:t>
      </w:r>
      <w:proofErr w:type="gramStart"/>
      <w:r w:rsidRPr="00112AB4">
        <w:rPr>
          <w:b/>
          <w:bCs/>
        </w:rPr>
        <w:t>Задание для 3 группы:</w:t>
      </w:r>
      <w:r w:rsidRPr="00112AB4">
        <w:t> постройте лестницу здоровья, используя в качестве ступеней следующие понятия: труд, жизнь, походы, путешествия, алкоголь, злоба, книги, театр, отдых, наркотики, новые встречи, зависть, спорт, курение, месть, праздники (каждое слово записано на отдельной карточке).</w:t>
      </w:r>
      <w:proofErr w:type="gramEnd"/>
      <w:r w:rsidRPr="00112AB4">
        <w:t xml:space="preserve"> Какие слова вы не возьмете? Почему? Дополните пустые карточки своими словами (Дети написали</w:t>
      </w:r>
      <w:proofErr w:type="gramStart"/>
      <w:r w:rsidRPr="00112AB4">
        <w:t xml:space="preserve"> :</w:t>
      </w:r>
      <w:proofErr w:type="gramEnd"/>
      <w:r w:rsidRPr="00112AB4">
        <w:t xml:space="preserve"> любовь, дружба).</w:t>
      </w:r>
    </w:p>
    <w:p w:rsidR="00112AB4" w:rsidRPr="00112AB4" w:rsidRDefault="00112AB4" w:rsidP="00112AB4">
      <w:r w:rsidRPr="00112AB4">
        <w:rPr>
          <w:b/>
          <w:bCs/>
        </w:rPr>
        <w:t>           Задание для 4 группы</w:t>
      </w:r>
      <w:r w:rsidRPr="00112AB4">
        <w:t>: нарисуйте антирекламу вредным привычкам; придумайте лозунг.</w:t>
      </w:r>
    </w:p>
    <w:p w:rsidR="00112AB4" w:rsidRPr="00112AB4" w:rsidRDefault="00112AB4" w:rsidP="00112AB4">
      <w:r w:rsidRPr="00112AB4">
        <w:rPr>
          <w:b/>
          <w:bCs/>
        </w:rPr>
        <w:t>           </w:t>
      </w:r>
      <w:proofErr w:type="gramStart"/>
      <w:r w:rsidRPr="00112AB4">
        <w:t>(На подготовку задания дается 5-7 минут.</w:t>
      </w:r>
      <w:proofErr w:type="gramEnd"/>
      <w:r w:rsidRPr="00112AB4">
        <w:t xml:space="preserve"> </w:t>
      </w:r>
      <w:proofErr w:type="gramStart"/>
      <w:r w:rsidRPr="00112AB4">
        <w:t>Затем каждая группа защищает свое задание – готовую работу).</w:t>
      </w:r>
      <w:proofErr w:type="gramEnd"/>
    </w:p>
    <w:p w:rsidR="00112AB4" w:rsidRPr="00112AB4" w:rsidRDefault="00112AB4" w:rsidP="00112AB4">
      <w:r w:rsidRPr="00112AB4">
        <w:t>          - Ребята, вы молодцы! Отлично справились с заданиями! Ваша уверенность в правильном выборе здорового образа жизни растет с каждой минутой.</w:t>
      </w:r>
    </w:p>
    <w:p w:rsidR="00112AB4" w:rsidRPr="00112AB4" w:rsidRDefault="00112AB4" w:rsidP="00112AB4">
      <w:r w:rsidRPr="00112AB4">
        <w:t>           </w:t>
      </w:r>
      <w:r w:rsidRPr="00112AB4">
        <w:rPr>
          <w:b/>
          <w:bCs/>
        </w:rPr>
        <w:t>7. Слайд-фильм «Я выбираю здоровье!»</w:t>
      </w:r>
    </w:p>
    <w:p w:rsidR="00112AB4" w:rsidRPr="00112AB4" w:rsidRDefault="00112AB4" w:rsidP="00112AB4">
      <w:r w:rsidRPr="00112AB4">
        <w:rPr>
          <w:b/>
          <w:bCs/>
        </w:rPr>
        <w:t>            8. Рефлексия.</w:t>
      </w:r>
    </w:p>
    <w:p w:rsidR="00112AB4" w:rsidRPr="00112AB4" w:rsidRDefault="00112AB4" w:rsidP="00112AB4">
      <w:r w:rsidRPr="00112AB4">
        <w:t>     </w:t>
      </w:r>
      <w:proofErr w:type="gramStart"/>
      <w:r w:rsidRPr="00112AB4">
        <w:t>(Каждой группе раздается карточка с заданием: продолжите фразу:</w:t>
      </w:r>
      <w:proofErr w:type="gramEnd"/>
    </w:p>
    <w:p w:rsidR="00112AB4" w:rsidRPr="00112AB4" w:rsidRDefault="00112AB4" w:rsidP="00112AB4">
      <w:r w:rsidRPr="00112AB4">
        <w:t>1.       Если мне предложат наркотик, то … .</w:t>
      </w:r>
    </w:p>
    <w:p w:rsidR="00112AB4" w:rsidRPr="00112AB4" w:rsidRDefault="00112AB4" w:rsidP="00112AB4">
      <w:r w:rsidRPr="00112AB4">
        <w:t xml:space="preserve">2.       Я выберу спорт </w:t>
      </w:r>
      <w:proofErr w:type="gramStart"/>
      <w:r w:rsidRPr="00112AB4">
        <w:t>вместо</w:t>
      </w:r>
      <w:proofErr w:type="gramEnd"/>
      <w:r w:rsidRPr="00112AB4">
        <w:t xml:space="preserve"> … .</w:t>
      </w:r>
    </w:p>
    <w:p w:rsidR="00112AB4" w:rsidRPr="00112AB4" w:rsidRDefault="00112AB4" w:rsidP="00112AB4">
      <w:r w:rsidRPr="00112AB4">
        <w:t>3.       Если я буду участвовать в акции против вредных привычек, то выберу девиз: …</w:t>
      </w:r>
      <w:proofErr w:type="gramStart"/>
      <w:r w:rsidRPr="00112AB4">
        <w:t xml:space="preserve"> .</w:t>
      </w:r>
      <w:proofErr w:type="gramEnd"/>
      <w:r w:rsidRPr="00112AB4">
        <w:t>)</w:t>
      </w:r>
    </w:p>
    <w:p w:rsidR="00112AB4" w:rsidRPr="00112AB4" w:rsidRDefault="00112AB4" w:rsidP="00112AB4">
      <w:r w:rsidRPr="00112AB4">
        <w:t> </w:t>
      </w:r>
      <w:proofErr w:type="gramStart"/>
      <w:r w:rsidRPr="00112AB4">
        <w:t>( Учитель вывешивает ватман «Акция «Мы против…».</w:t>
      </w:r>
      <w:proofErr w:type="gramEnd"/>
      <w:r w:rsidRPr="00112AB4">
        <w:t xml:space="preserve"> Каждая группа встает и хором называет девиз. </w:t>
      </w:r>
      <w:proofErr w:type="gramStart"/>
      <w:r w:rsidRPr="00112AB4">
        <w:t>А один ученик от группы записывает его на ватман).</w:t>
      </w:r>
      <w:proofErr w:type="gramEnd"/>
    </w:p>
    <w:p w:rsidR="00112AB4" w:rsidRPr="00112AB4" w:rsidRDefault="00112AB4" w:rsidP="00112AB4">
      <w:r w:rsidRPr="00112AB4">
        <w:t>        Были выбраны девизы:</w:t>
      </w:r>
    </w:p>
    <w:p w:rsidR="00112AB4" w:rsidRPr="00112AB4" w:rsidRDefault="00112AB4" w:rsidP="00112AB4">
      <w:r w:rsidRPr="00112AB4">
        <w:t>1.       Мы за здоровый образ жизни!</w:t>
      </w:r>
    </w:p>
    <w:p w:rsidR="00112AB4" w:rsidRPr="00112AB4" w:rsidRDefault="00112AB4" w:rsidP="00112AB4">
      <w:r w:rsidRPr="00112AB4">
        <w:t>2.       Мы за спорт!</w:t>
      </w:r>
    </w:p>
    <w:p w:rsidR="00112AB4" w:rsidRPr="00112AB4" w:rsidRDefault="00112AB4" w:rsidP="00112AB4">
      <w:r w:rsidRPr="00112AB4">
        <w:t>3.        Спорт – это жизнь! Вредные привычки – это смерть!</w:t>
      </w:r>
    </w:p>
    <w:p w:rsidR="00112AB4" w:rsidRPr="00112AB4" w:rsidRDefault="00112AB4" w:rsidP="00112AB4">
      <w:r w:rsidRPr="00112AB4">
        <w:t>4.       Живи здоровым!</w:t>
      </w:r>
    </w:p>
    <w:p w:rsidR="00112AB4" w:rsidRPr="00112AB4" w:rsidRDefault="00112AB4" w:rsidP="00112AB4">
      <w:r w:rsidRPr="00112AB4">
        <w:rPr>
          <w:b/>
          <w:bCs/>
        </w:rPr>
        <w:t>      9.</w:t>
      </w:r>
      <w:r>
        <w:rPr>
          <w:b/>
          <w:bCs/>
        </w:rPr>
        <w:t xml:space="preserve"> </w:t>
      </w:r>
      <w:r w:rsidRPr="00112AB4">
        <w:rPr>
          <w:b/>
          <w:bCs/>
        </w:rPr>
        <w:t>Заключительное слово: </w:t>
      </w:r>
      <w:r w:rsidRPr="00112AB4">
        <w:t>Дорогие восьмиклассники! Я надеюсь, что наш час общения не прошел для вас даром: этот час стал для вас пусть маленькой, но победой на пути к здоровью! Пусть каждый час, каждый день только приумножают ваше здоровье! Каждый день начинайте и заканчивайте словами (хором)</w:t>
      </w:r>
      <w:r w:rsidRPr="00112AB4">
        <w:rPr>
          <w:b/>
          <w:bCs/>
        </w:rPr>
        <w:t>: «Мое здоровье в моих руках!»</w:t>
      </w:r>
      <w:r w:rsidRPr="00112AB4">
        <w:t> (Слайд).</w:t>
      </w:r>
    </w:p>
    <w:p w:rsidR="00112AB4" w:rsidRPr="00112AB4" w:rsidRDefault="00112AB4" w:rsidP="00112AB4">
      <w:r w:rsidRPr="00112AB4">
        <w:rPr>
          <w:b/>
          <w:bCs/>
        </w:rPr>
        <w:t>           </w:t>
      </w:r>
      <w:r w:rsidRPr="00112AB4">
        <w:t>В память о нашем классном часе вы можете взять памятки (откройте конверт №4). (Приложение «).</w:t>
      </w:r>
    </w:p>
    <w:p w:rsidR="00112AB4" w:rsidRPr="00112AB4" w:rsidRDefault="00112AB4" w:rsidP="00112AB4">
      <w:r w:rsidRPr="00112AB4">
        <w:t>           -Желаю вам крепкого здоровья! До свиданья!</w:t>
      </w:r>
    </w:p>
    <w:p w:rsidR="00112AB4" w:rsidRPr="00112AB4" w:rsidRDefault="00112AB4" w:rsidP="00112AB4"/>
    <w:p w:rsidR="00112AB4" w:rsidRPr="00112AB4" w:rsidRDefault="00112AB4" w:rsidP="00112AB4">
      <w:r w:rsidRPr="00112AB4">
        <w:rPr>
          <w:b/>
          <w:bCs/>
        </w:rPr>
        <w:lastRenderedPageBreak/>
        <w:t>Приложение 1.</w:t>
      </w:r>
    </w:p>
    <w:p w:rsidR="00112AB4" w:rsidRPr="00112AB4" w:rsidRDefault="00112AB4" w:rsidP="00112AB4">
      <w:r w:rsidRPr="00112AB4">
        <w:rPr>
          <w:b/>
          <w:bCs/>
        </w:rPr>
        <w:t> Первый диалог «НЕ нюхай клей – будешь умней»</w:t>
      </w:r>
    </w:p>
    <w:p w:rsidR="00112AB4" w:rsidRPr="00112AB4" w:rsidRDefault="00112AB4" w:rsidP="00112AB4">
      <w:r w:rsidRPr="00112AB4">
        <w:t xml:space="preserve">Ученик 1.Пойдем с </w:t>
      </w:r>
      <w:proofErr w:type="gramStart"/>
      <w:r w:rsidRPr="00112AB4">
        <w:t>пацанами</w:t>
      </w:r>
      <w:proofErr w:type="gramEnd"/>
      <w:r w:rsidRPr="00112AB4">
        <w:t xml:space="preserve"> мультики в подвале посмотрим.</w:t>
      </w:r>
    </w:p>
    <w:p w:rsidR="00112AB4" w:rsidRPr="00112AB4" w:rsidRDefault="00112AB4" w:rsidP="00112AB4">
      <w:r w:rsidRPr="00112AB4">
        <w:t>Ученик 2. Какие еще мультики в подвале?</w:t>
      </w:r>
    </w:p>
    <w:p w:rsidR="00112AB4" w:rsidRPr="00112AB4" w:rsidRDefault="00112AB4" w:rsidP="00112AB4">
      <w:r w:rsidRPr="00112AB4">
        <w:t>Ученик 1. Ну, клею понюхаешь и увидишь.</w:t>
      </w:r>
    </w:p>
    <w:p w:rsidR="00112AB4" w:rsidRPr="00112AB4" w:rsidRDefault="00112AB4" w:rsidP="00112AB4">
      <w:r w:rsidRPr="00112AB4">
        <w:t>Ученик 2. Нет, мне это не интересно, я мультики уже не смотрю.</w:t>
      </w:r>
    </w:p>
    <w:p w:rsidR="00112AB4" w:rsidRPr="00112AB4" w:rsidRDefault="00112AB4" w:rsidP="00112AB4">
      <w:r w:rsidRPr="00112AB4">
        <w:t>Ученик 1. Да каждый увидит то, что ему интересно!</w:t>
      </w:r>
    </w:p>
    <w:p w:rsidR="00112AB4" w:rsidRPr="00112AB4" w:rsidRDefault="00112AB4" w:rsidP="00112AB4">
      <w:r w:rsidRPr="00112AB4">
        <w:t>Учение 2. Мне интересно футбол посмотреть.</w:t>
      </w:r>
    </w:p>
    <w:p w:rsidR="00112AB4" w:rsidRPr="00112AB4" w:rsidRDefault="00112AB4" w:rsidP="00112AB4">
      <w:r w:rsidRPr="00112AB4">
        <w:t xml:space="preserve">Ученик 1. </w:t>
      </w:r>
      <w:proofErr w:type="gramStart"/>
      <w:r w:rsidRPr="00112AB4">
        <w:t>Ну</w:t>
      </w:r>
      <w:proofErr w:type="gramEnd"/>
      <w:r w:rsidRPr="00112AB4">
        <w:t xml:space="preserve"> так футбол увидишь.!</w:t>
      </w:r>
    </w:p>
    <w:p w:rsidR="00112AB4" w:rsidRPr="00112AB4" w:rsidRDefault="00112AB4" w:rsidP="00112AB4">
      <w:r w:rsidRPr="00112AB4">
        <w:t>Ученик 2. Так я его на стадионе или по телеку увижу! Зачем мне твой подвал?</w:t>
      </w:r>
    </w:p>
    <w:p w:rsidR="00112AB4" w:rsidRPr="00112AB4" w:rsidRDefault="00112AB4" w:rsidP="00112AB4">
      <w:r w:rsidRPr="00112AB4">
        <w:t xml:space="preserve">Ученик 1. Да что ты понимаешь? Там </w:t>
      </w:r>
      <w:proofErr w:type="spellStart"/>
      <w:r w:rsidRPr="00112AB4">
        <w:t>идевчонки</w:t>
      </w:r>
      <w:proofErr w:type="spellEnd"/>
      <w:r w:rsidRPr="00112AB4">
        <w:t xml:space="preserve"> будут!</w:t>
      </w:r>
    </w:p>
    <w:p w:rsidR="00112AB4" w:rsidRPr="00112AB4" w:rsidRDefault="00112AB4" w:rsidP="00112AB4">
      <w:r w:rsidRPr="00112AB4">
        <w:t xml:space="preserve">Ученик 2. О! как раз напомнил! </w:t>
      </w:r>
      <w:proofErr w:type="spellStart"/>
      <w:r w:rsidRPr="00112AB4">
        <w:t>Яже</w:t>
      </w:r>
      <w:proofErr w:type="spellEnd"/>
      <w:r w:rsidRPr="00112AB4">
        <w:t xml:space="preserve"> на свидание опаздываю!</w:t>
      </w:r>
    </w:p>
    <w:p w:rsidR="00112AB4" w:rsidRPr="00112AB4" w:rsidRDefault="00112AB4" w:rsidP="00112AB4">
      <w:r w:rsidRPr="00112AB4">
        <w:t> </w:t>
      </w:r>
      <w:r w:rsidRPr="00112AB4">
        <w:rPr>
          <w:b/>
          <w:bCs/>
        </w:rPr>
        <w:t>Второй диалог «С водкой дружить – здоровье губить!»</w:t>
      </w:r>
    </w:p>
    <w:p w:rsidR="00112AB4" w:rsidRPr="00112AB4" w:rsidRDefault="00112AB4" w:rsidP="00112AB4">
      <w:r w:rsidRPr="00112AB4">
        <w:t xml:space="preserve">Ученик 1. Гони двадцатку, </w:t>
      </w:r>
      <w:proofErr w:type="gramStart"/>
      <w:r w:rsidRPr="00112AB4">
        <w:t>пацаны</w:t>
      </w:r>
      <w:proofErr w:type="gramEnd"/>
      <w:r w:rsidRPr="00112AB4">
        <w:t xml:space="preserve"> за водкой сбегают, нужно 23 февраля отметить.</w:t>
      </w:r>
    </w:p>
    <w:p w:rsidR="00112AB4" w:rsidRPr="00112AB4" w:rsidRDefault="00112AB4" w:rsidP="00112AB4">
      <w:r w:rsidRPr="00112AB4">
        <w:t>Ученик 2. Нет у меня двадцатки!</w:t>
      </w:r>
    </w:p>
    <w:p w:rsidR="00112AB4" w:rsidRPr="00112AB4" w:rsidRDefault="00112AB4" w:rsidP="00112AB4">
      <w:r w:rsidRPr="00112AB4">
        <w:t xml:space="preserve">Ученик 1. </w:t>
      </w:r>
      <w:proofErr w:type="gramStart"/>
      <w:r w:rsidRPr="00112AB4">
        <w:t>Ну</w:t>
      </w:r>
      <w:proofErr w:type="gramEnd"/>
      <w:r w:rsidRPr="00112AB4">
        <w:t xml:space="preserve"> я тебе займу, потом отдашь.</w:t>
      </w:r>
    </w:p>
    <w:p w:rsidR="00112AB4" w:rsidRPr="00112AB4" w:rsidRDefault="00112AB4" w:rsidP="00112AB4">
      <w:r w:rsidRPr="00112AB4">
        <w:t>Ученик 2. Да нет: у меня правило: никогда не брать взаймы.</w:t>
      </w:r>
    </w:p>
    <w:p w:rsidR="00112AB4" w:rsidRPr="00112AB4" w:rsidRDefault="00112AB4" w:rsidP="00112AB4">
      <w:r w:rsidRPr="00112AB4">
        <w:t>Ученик 1. Ладно, мы тебя угостим, раз ты такой бедный.</w:t>
      </w:r>
    </w:p>
    <w:p w:rsidR="00112AB4" w:rsidRPr="00112AB4" w:rsidRDefault="00112AB4" w:rsidP="00112AB4">
      <w:r w:rsidRPr="00112AB4">
        <w:t>Ученик 2. Я не бедный. Просто пить не хочу.</w:t>
      </w:r>
    </w:p>
    <w:p w:rsidR="00112AB4" w:rsidRPr="00112AB4" w:rsidRDefault="00112AB4" w:rsidP="00112AB4">
      <w:r w:rsidRPr="00112AB4">
        <w:t>Ученик 1. Ну, так посидишь за компанию.</w:t>
      </w:r>
    </w:p>
    <w:p w:rsidR="00112AB4" w:rsidRPr="00112AB4" w:rsidRDefault="00112AB4" w:rsidP="00112AB4">
      <w:r w:rsidRPr="00112AB4">
        <w:t xml:space="preserve">Ученик 2. За компанию ни </w:t>
      </w:r>
      <w:proofErr w:type="gramStart"/>
      <w:r w:rsidRPr="00112AB4">
        <w:t>пить</w:t>
      </w:r>
      <w:proofErr w:type="gramEnd"/>
      <w:r w:rsidRPr="00112AB4">
        <w:t xml:space="preserve"> ни сидеть не хочу.</w:t>
      </w:r>
    </w:p>
    <w:p w:rsidR="00112AB4" w:rsidRPr="00112AB4" w:rsidRDefault="00112AB4" w:rsidP="00112AB4">
      <w:r w:rsidRPr="00112AB4">
        <w:t>Ученик 1. Так ты что, откалываешься от коллектива?</w:t>
      </w:r>
    </w:p>
    <w:p w:rsidR="00112AB4" w:rsidRPr="00112AB4" w:rsidRDefault="00112AB4" w:rsidP="00112AB4">
      <w:r w:rsidRPr="00112AB4">
        <w:t xml:space="preserve">Ученик 2. Нет, просто мне это не </w:t>
      </w:r>
      <w:proofErr w:type="spellStart"/>
      <w:r w:rsidRPr="00112AB4">
        <w:t>нитересно</w:t>
      </w:r>
      <w:proofErr w:type="spellEnd"/>
      <w:r w:rsidRPr="00112AB4">
        <w:t>.</w:t>
      </w:r>
    </w:p>
    <w:p w:rsidR="00112AB4" w:rsidRPr="00112AB4" w:rsidRDefault="00112AB4" w:rsidP="00112AB4">
      <w:r w:rsidRPr="00112AB4">
        <w:rPr>
          <w:b/>
          <w:bCs/>
        </w:rPr>
        <w:t>Третий диалог. «Внимание – берегись наркомании!»</w:t>
      </w:r>
    </w:p>
    <w:p w:rsidR="00112AB4" w:rsidRPr="00112AB4" w:rsidRDefault="00112AB4" w:rsidP="00112AB4">
      <w:r w:rsidRPr="00112AB4">
        <w:t>Ученик 1. Хочешь улететь далеко-далеко? Могу дать колесо (таблетку). Сразу забудешь обо всех проблемах.</w:t>
      </w:r>
    </w:p>
    <w:p w:rsidR="00112AB4" w:rsidRPr="00112AB4" w:rsidRDefault="00112AB4" w:rsidP="00112AB4">
      <w:r w:rsidRPr="00112AB4">
        <w:t>Ученик 2. Нет, я со своими проблемами и без колес справлюсь.</w:t>
      </w:r>
    </w:p>
    <w:p w:rsidR="00112AB4" w:rsidRPr="00112AB4" w:rsidRDefault="00112AB4" w:rsidP="00112AB4">
      <w:r w:rsidRPr="00112AB4">
        <w:t>Ученик 1. Даже Рональдо, и тот колеса глотал!</w:t>
      </w:r>
    </w:p>
    <w:p w:rsidR="00112AB4" w:rsidRPr="00112AB4" w:rsidRDefault="00112AB4" w:rsidP="00112AB4">
      <w:r w:rsidRPr="00112AB4">
        <w:t>Ученик 2. Ну и пусть глотает, я же не попугай, чтоб за ним все повторять!</w:t>
      </w:r>
    </w:p>
    <w:p w:rsidR="00112AB4" w:rsidRPr="00112AB4" w:rsidRDefault="00112AB4" w:rsidP="00112AB4">
      <w:r w:rsidRPr="00112AB4">
        <w:t xml:space="preserve">Ученик 1. Так ты ж </w:t>
      </w:r>
      <w:proofErr w:type="gramStart"/>
      <w:r w:rsidRPr="00112AB4">
        <w:t>кайф</w:t>
      </w:r>
      <w:proofErr w:type="gramEnd"/>
      <w:r w:rsidRPr="00112AB4">
        <w:t xml:space="preserve"> поймаешь!</w:t>
      </w:r>
    </w:p>
    <w:p w:rsidR="00112AB4" w:rsidRPr="00112AB4" w:rsidRDefault="00112AB4" w:rsidP="00112AB4">
      <w:r w:rsidRPr="00112AB4">
        <w:t xml:space="preserve">Ученик 2. Мне и без </w:t>
      </w:r>
      <w:proofErr w:type="gramStart"/>
      <w:r w:rsidRPr="00112AB4">
        <w:t>кайфа</w:t>
      </w:r>
      <w:proofErr w:type="gramEnd"/>
      <w:r w:rsidRPr="00112AB4">
        <w:t xml:space="preserve"> неплохо.</w:t>
      </w:r>
    </w:p>
    <w:p w:rsidR="00112AB4" w:rsidRPr="00112AB4" w:rsidRDefault="00112AB4" w:rsidP="00112AB4">
      <w:r w:rsidRPr="00112AB4">
        <w:t>Ученик 1. Я считаю, что в жизни все нужно испытать!</w:t>
      </w:r>
    </w:p>
    <w:p w:rsidR="00112AB4" w:rsidRPr="00112AB4" w:rsidRDefault="00112AB4" w:rsidP="00112AB4">
      <w:r w:rsidRPr="00112AB4">
        <w:t>Ученик 2. А я так не считаю!</w:t>
      </w:r>
    </w:p>
    <w:p w:rsidR="00112AB4" w:rsidRPr="00112AB4" w:rsidRDefault="00112AB4" w:rsidP="00112AB4">
      <w:r w:rsidRPr="00112AB4">
        <w:lastRenderedPageBreak/>
        <w:t>Ученик 1. Все, кто колеса пробовал, не жалеют.</w:t>
      </w:r>
    </w:p>
    <w:p w:rsidR="00112AB4" w:rsidRPr="00112AB4" w:rsidRDefault="00112AB4" w:rsidP="00112AB4">
      <w:r w:rsidRPr="00112AB4">
        <w:t>Ученик 2. А я не жалею, что не пробовал.</w:t>
      </w:r>
    </w:p>
    <w:p w:rsidR="00112AB4" w:rsidRPr="00112AB4" w:rsidRDefault="00112AB4" w:rsidP="00112AB4">
      <w:r w:rsidRPr="00112AB4">
        <w:rPr>
          <w:b/>
          <w:bCs/>
        </w:rPr>
        <w:t>Четвертый диалог «Сигарета – не конфета!»</w:t>
      </w:r>
    </w:p>
    <w:p w:rsidR="00112AB4" w:rsidRPr="00112AB4" w:rsidRDefault="00112AB4" w:rsidP="00112AB4">
      <w:r w:rsidRPr="00112AB4">
        <w:t xml:space="preserve">Ученик 1. Я сегодня пачку «Мальборо» на спор </w:t>
      </w:r>
      <w:proofErr w:type="spellStart"/>
      <w:r w:rsidRPr="00112AB4">
        <w:t>выйграл</w:t>
      </w:r>
      <w:proofErr w:type="spellEnd"/>
      <w:r w:rsidRPr="00112AB4">
        <w:t>. Курить будешь?</w:t>
      </w:r>
    </w:p>
    <w:p w:rsidR="00112AB4" w:rsidRPr="00112AB4" w:rsidRDefault="00112AB4" w:rsidP="00112AB4">
      <w:r w:rsidRPr="00112AB4">
        <w:t>Ученик 2. Нет, я не курю.</w:t>
      </w:r>
    </w:p>
    <w:p w:rsidR="00112AB4" w:rsidRPr="00112AB4" w:rsidRDefault="00112AB4" w:rsidP="00112AB4">
      <w:r w:rsidRPr="00112AB4">
        <w:t>Ученик 1. Сейчас же все курят! Ты что, не крутой?</w:t>
      </w:r>
    </w:p>
    <w:p w:rsidR="00112AB4" w:rsidRPr="00112AB4" w:rsidRDefault="00112AB4" w:rsidP="00112AB4">
      <w:r w:rsidRPr="00112AB4">
        <w:t>Ученик 2. Значит, не крутой.</w:t>
      </w:r>
    </w:p>
    <w:p w:rsidR="00112AB4" w:rsidRPr="00112AB4" w:rsidRDefault="00112AB4" w:rsidP="00112AB4">
      <w:r w:rsidRPr="00112AB4">
        <w:t>Ученик 1. А-А, ты здоровье бережешь, хочешь, чтоб все вокруг были больные, а ты один здоровый. Да?</w:t>
      </w:r>
    </w:p>
    <w:p w:rsidR="00112AB4" w:rsidRPr="00112AB4" w:rsidRDefault="00112AB4" w:rsidP="00112AB4">
      <w:r w:rsidRPr="00112AB4">
        <w:t>Ученик</w:t>
      </w:r>
      <w:proofErr w:type="gramStart"/>
      <w:r w:rsidRPr="00112AB4">
        <w:t>2</w:t>
      </w:r>
      <w:proofErr w:type="gramEnd"/>
      <w:r w:rsidRPr="00112AB4">
        <w:t xml:space="preserve">. </w:t>
      </w:r>
      <w:proofErr w:type="spellStart"/>
      <w:r w:rsidRPr="00112AB4">
        <w:t>Некури</w:t>
      </w:r>
      <w:proofErr w:type="spellEnd"/>
      <w:r w:rsidRPr="00112AB4">
        <w:t xml:space="preserve"> и ты,  тоже будешь здоровым.</w:t>
      </w:r>
    </w:p>
    <w:p w:rsidR="00112AB4" w:rsidRPr="00112AB4" w:rsidRDefault="00112AB4" w:rsidP="00112AB4">
      <w:r w:rsidRPr="00112AB4">
        <w:t>Ученик 1. А если мне нравится курить?</w:t>
      </w:r>
    </w:p>
    <w:p w:rsidR="00112AB4" w:rsidRPr="00112AB4" w:rsidRDefault="00112AB4" w:rsidP="00112AB4">
      <w:r w:rsidRPr="00112AB4">
        <w:t>Ученик 2. Ну а мне нравится не курить!</w:t>
      </w:r>
    </w:p>
    <w:p w:rsidR="00112AB4" w:rsidRPr="00112AB4" w:rsidRDefault="00112AB4" w:rsidP="00112AB4">
      <w:r w:rsidRPr="00112AB4">
        <w:t> </w:t>
      </w:r>
    </w:p>
    <w:p w:rsidR="00112AB4" w:rsidRPr="00112AB4" w:rsidRDefault="00112AB4" w:rsidP="00112AB4">
      <w:r w:rsidRPr="00112AB4">
        <w:rPr>
          <w:b/>
          <w:bCs/>
        </w:rPr>
        <w:t>Приложение 2.</w:t>
      </w:r>
    </w:p>
    <w:p w:rsidR="00112AB4" w:rsidRPr="00112AB4" w:rsidRDefault="00112AB4" w:rsidP="00112AB4">
      <w:r w:rsidRPr="00112AB4">
        <w:rPr>
          <w:b/>
          <w:bCs/>
        </w:rPr>
        <w:t>Памятка</w:t>
      </w:r>
    </w:p>
    <w:p w:rsidR="00112AB4" w:rsidRPr="00112AB4" w:rsidRDefault="00112AB4" w:rsidP="00112AB4">
      <w:r w:rsidRPr="00112AB4">
        <w:rPr>
          <w:b/>
          <w:bCs/>
        </w:rPr>
        <w:t>«Мое здоровье в моих руках»</w:t>
      </w:r>
    </w:p>
    <w:p w:rsidR="00112AB4" w:rsidRPr="00112AB4" w:rsidRDefault="00112AB4" w:rsidP="00112AB4">
      <w:r w:rsidRPr="00112AB4">
        <w:br/>
        <w:t>         1. Если ты стоишь перед выбором, сделай его в пользу здоровья.</w:t>
      </w:r>
    </w:p>
    <w:p w:rsidR="00112AB4" w:rsidRPr="00112AB4" w:rsidRDefault="00112AB4" w:rsidP="00112AB4">
      <w:r w:rsidRPr="00112AB4">
        <w:t>2.       Помни: «силен тот, кто побеждает самого себя».</w:t>
      </w:r>
    </w:p>
    <w:p w:rsidR="00112AB4" w:rsidRPr="00112AB4" w:rsidRDefault="00112AB4" w:rsidP="00112AB4">
      <w:r w:rsidRPr="00112AB4">
        <w:t>3.       Если ты не избавишься от вредных привычек, то они избавятся от тебя!</w:t>
      </w:r>
    </w:p>
    <w:p w:rsidR="00112AB4" w:rsidRPr="00112AB4" w:rsidRDefault="00112AB4" w:rsidP="00112AB4">
      <w:r w:rsidRPr="00112AB4">
        <w:t>4.       Сумел побороть в себе тягу к вредным привычкам, помоги в этом другу.</w:t>
      </w:r>
    </w:p>
    <w:p w:rsidR="00112AB4" w:rsidRPr="00112AB4" w:rsidRDefault="00112AB4" w:rsidP="00112AB4">
      <w:r w:rsidRPr="00112AB4">
        <w:t>5.       Оглянись: вокруг много интересных занятий.</w:t>
      </w:r>
    </w:p>
    <w:p w:rsidR="00112AB4" w:rsidRPr="00112AB4" w:rsidRDefault="00112AB4" w:rsidP="00112AB4">
      <w:r w:rsidRPr="00112AB4">
        <w:t>6.       Каждый день говори себе: «Мое здоровье в моих руках!»</w:t>
      </w:r>
    </w:p>
    <w:p w:rsidR="0005341C" w:rsidRDefault="0005341C"/>
    <w:sectPr w:rsidR="0005341C" w:rsidSect="00112AB4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32"/>
    <w:rsid w:val="0005341C"/>
    <w:rsid w:val="00112AB4"/>
    <w:rsid w:val="0062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2639</Words>
  <Characters>15046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2021-03-22T09:14:00Z</dcterms:created>
  <dcterms:modified xsi:type="dcterms:W3CDTF">2021-03-22T09:19:00Z</dcterms:modified>
</cp:coreProperties>
</file>