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C" w:rsidRPr="00F43607" w:rsidRDefault="00D226FC" w:rsidP="00D22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Протокол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классного </w:t>
      </w:r>
      <w:r w:rsidR="000557B9">
        <w:rPr>
          <w:rFonts w:ascii="Times New Roman" w:hAnsi="Times New Roman" w:cs="Times New Roman"/>
          <w:b/>
          <w:sz w:val="24"/>
          <w:szCs w:val="24"/>
        </w:rPr>
        <w:t>______</w:t>
      </w:r>
      <w:r w:rsidRPr="00F43607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D226FC" w:rsidRPr="00F43607" w:rsidRDefault="00D226FC" w:rsidP="00D22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</w:t>
      </w:r>
      <w:r>
        <w:rPr>
          <w:rFonts w:ascii="Times New Roman" w:hAnsi="Times New Roman" w:cs="Times New Roman"/>
          <w:b/>
          <w:sz w:val="24"/>
          <w:szCs w:val="24"/>
        </w:rPr>
        <w:t>, 2021 год</w:t>
      </w:r>
    </w:p>
    <w:p w:rsidR="00D226FC" w:rsidRPr="00F43607" w:rsidRDefault="00D226FC" w:rsidP="00D226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43607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МКОУ «Ирибская СОШ им. М.М. Ибрагимова»_______________</w:t>
      </w: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049"/>
        <w:tblW w:w="0" w:type="auto"/>
        <w:tblLook w:val="04A0"/>
      </w:tblPr>
      <w:tblGrid>
        <w:gridCol w:w="524"/>
        <w:gridCol w:w="2419"/>
        <w:gridCol w:w="1985"/>
        <w:gridCol w:w="3024"/>
        <w:gridCol w:w="1083"/>
        <w:gridCol w:w="1102"/>
      </w:tblGrid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9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083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bottom"/>
          </w:tcPr>
          <w:p w:rsidR="00D226FC" w:rsidRPr="00EF3EAC" w:rsidRDefault="00D226FC" w:rsidP="00A27B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Омарова Хадижат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Курбановна </w:t>
            </w:r>
            <w:r w:rsidRPr="00EF3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6FC" w:rsidRPr="00EF3EAC" w:rsidRDefault="00D226FC" w:rsidP="00A27B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«Ирибская СОШ им. М.М. Ибрагимова»</w:t>
            </w:r>
          </w:p>
        </w:tc>
        <w:tc>
          <w:tcPr>
            <w:tcW w:w="3024" w:type="dxa"/>
          </w:tcPr>
          <w:p w:rsidR="00D226FC" w:rsidRPr="00EF3EAC" w:rsidRDefault="00046D4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Алексин «У войны не женское лицо»</w:t>
            </w:r>
          </w:p>
        </w:tc>
        <w:tc>
          <w:tcPr>
            <w:tcW w:w="1083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bottom"/>
          </w:tcPr>
          <w:p w:rsidR="00D226FC" w:rsidRDefault="00D226FC" w:rsidP="00A27BA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Хабибулаева Хадижат</w:t>
            </w:r>
          </w:p>
          <w:p w:rsidR="00D226FC" w:rsidRPr="00EF3EAC" w:rsidRDefault="00D226FC" w:rsidP="00A27B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Тинамагомедовна </w:t>
            </w: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«Ирибская СОШ им. М.М. Ибрагимова»</w:t>
            </w:r>
          </w:p>
        </w:tc>
        <w:tc>
          <w:tcPr>
            <w:tcW w:w="3024" w:type="dxa"/>
          </w:tcPr>
          <w:p w:rsidR="00D226FC" w:rsidRPr="00EF3EAC" w:rsidRDefault="00046D4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Михаил Лезенский «Бессмертие»</w:t>
            </w:r>
          </w:p>
        </w:tc>
        <w:tc>
          <w:tcPr>
            <w:tcW w:w="1083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bottom"/>
          </w:tcPr>
          <w:p w:rsidR="00D226FC" w:rsidRDefault="00D226FC" w:rsidP="00A27BA9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3EA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Омарсахабова Фатима</w:t>
            </w:r>
          </w:p>
          <w:p w:rsidR="00D226FC" w:rsidRPr="00EF3EAC" w:rsidRDefault="00D226FC" w:rsidP="00A27B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Гантиловна</w:t>
            </w: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«Ирибская СОШ им. М.М. Ибрагимова»</w:t>
            </w:r>
          </w:p>
        </w:tc>
        <w:tc>
          <w:tcPr>
            <w:tcW w:w="30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"Дина Рубина" / "Яблоки из сада Шлицбутера"</w:t>
            </w:r>
          </w:p>
        </w:tc>
        <w:tc>
          <w:tcPr>
            <w:tcW w:w="1083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Лебалова Хадижат Шамиловна </w:t>
            </w: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«Ирибская СОШ им. М.М. Ибрагимова»</w:t>
            </w:r>
          </w:p>
        </w:tc>
        <w:tc>
          <w:tcPr>
            <w:tcW w:w="3024" w:type="dxa"/>
          </w:tcPr>
          <w:p w:rsidR="00D226FC" w:rsidRPr="000557B9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Шипилов Андрей Михайлович «Правдивая история»</w:t>
            </w:r>
          </w:p>
        </w:tc>
        <w:tc>
          <w:tcPr>
            <w:tcW w:w="1083" w:type="dxa"/>
          </w:tcPr>
          <w:p w:rsidR="00D226FC" w:rsidRPr="00EF3EAC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Фатима Гаджиевна </w:t>
            </w: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«Ирибская СОШ им. М.М. Ибрагимова»</w:t>
            </w:r>
          </w:p>
        </w:tc>
        <w:tc>
          <w:tcPr>
            <w:tcW w:w="3024" w:type="dxa"/>
          </w:tcPr>
          <w:p w:rsidR="00D226FC" w:rsidRPr="00EF3EAC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А.Фадеев Молодая гвардия (руки матери)</w:t>
            </w:r>
          </w:p>
        </w:tc>
        <w:tc>
          <w:tcPr>
            <w:tcW w:w="1083" w:type="dxa"/>
          </w:tcPr>
          <w:p w:rsidR="00D226FC" w:rsidRPr="00EF3EAC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Лебалова Аминат Шамиловна </w:t>
            </w: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«Ирибская СОШ им. М.М. Ибрагимова»</w:t>
            </w:r>
          </w:p>
        </w:tc>
        <w:tc>
          <w:tcPr>
            <w:tcW w:w="3024" w:type="dxa"/>
          </w:tcPr>
          <w:p w:rsidR="00D226FC" w:rsidRPr="00EF3EAC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Тургенев «Милостыня»</w:t>
            </w:r>
          </w:p>
        </w:tc>
        <w:tc>
          <w:tcPr>
            <w:tcW w:w="1083" w:type="dxa"/>
          </w:tcPr>
          <w:p w:rsidR="00D226FC" w:rsidRPr="00EF3EAC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Давудмирзаева Айшат Магомедовна </w:t>
            </w: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«Ирибская СОШ им. М.М. Ибрагимова»</w:t>
            </w:r>
          </w:p>
        </w:tc>
        <w:tc>
          <w:tcPr>
            <w:tcW w:w="3024" w:type="dxa"/>
          </w:tcPr>
          <w:p w:rsidR="00D226FC" w:rsidRPr="00EF3EAC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Л.Толстой «Птичка»</w:t>
            </w:r>
          </w:p>
        </w:tc>
        <w:tc>
          <w:tcPr>
            <w:tcW w:w="1083" w:type="dxa"/>
          </w:tcPr>
          <w:p w:rsidR="00D226FC" w:rsidRPr="00EF3EAC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Хапизова Аминат Шамиловна </w:t>
            </w: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AC">
              <w:rPr>
                <w:rFonts w:ascii="Times New Roman" w:hAnsi="Times New Roman" w:cs="Times New Roman"/>
                <w:sz w:val="24"/>
                <w:szCs w:val="24"/>
              </w:rPr>
              <w:t>МКОУ «Ирибская СОШ им. М.М. Ибрагимова»</w:t>
            </w:r>
          </w:p>
        </w:tc>
        <w:tc>
          <w:tcPr>
            <w:tcW w:w="3024" w:type="dxa"/>
          </w:tcPr>
          <w:p w:rsidR="00D226FC" w:rsidRPr="000557B9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«А вдруг?» Ольга Тихомирова</w:t>
            </w:r>
          </w:p>
        </w:tc>
        <w:tc>
          <w:tcPr>
            <w:tcW w:w="1083" w:type="dxa"/>
          </w:tcPr>
          <w:p w:rsidR="00D226FC" w:rsidRPr="00EF3EAC" w:rsidRDefault="000557B9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FC" w:rsidRPr="00EF3EAC" w:rsidTr="00A27BA9">
        <w:trPr>
          <w:trHeight w:val="567"/>
        </w:trPr>
        <w:tc>
          <w:tcPr>
            <w:tcW w:w="5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226FC" w:rsidRPr="00EF3EAC" w:rsidRDefault="00D226FC" w:rsidP="00A2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                                    ___Давудова Т.А.____________________</w:t>
      </w: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                        ____________Хапизова Кабират Мусаевна_____</w:t>
      </w: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______Абдулаева Айшат Ибрагимовна_________</w:t>
      </w: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</w:t>
      </w:r>
    </w:p>
    <w:p w:rsidR="00D226FC" w:rsidRDefault="00D226FC" w:rsidP="00D2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D22" w:rsidRPr="00B928BA" w:rsidRDefault="00D226FC" w:rsidP="00B9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</w:t>
      </w:r>
      <w:r w:rsidR="00B928BA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926D22" w:rsidRPr="00B928BA" w:rsidSect="00B806A7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226FC"/>
    <w:rsid w:val="00046D49"/>
    <w:rsid w:val="000557B9"/>
    <w:rsid w:val="000E077B"/>
    <w:rsid w:val="001810CB"/>
    <w:rsid w:val="00191F88"/>
    <w:rsid w:val="0023257E"/>
    <w:rsid w:val="002D49A1"/>
    <w:rsid w:val="00311535"/>
    <w:rsid w:val="003817B9"/>
    <w:rsid w:val="003F0C3D"/>
    <w:rsid w:val="00416559"/>
    <w:rsid w:val="004753D9"/>
    <w:rsid w:val="00507071"/>
    <w:rsid w:val="00737E5F"/>
    <w:rsid w:val="00783499"/>
    <w:rsid w:val="008336C6"/>
    <w:rsid w:val="00926D22"/>
    <w:rsid w:val="00974AD3"/>
    <w:rsid w:val="00B43D10"/>
    <w:rsid w:val="00B85CD4"/>
    <w:rsid w:val="00B928BA"/>
    <w:rsid w:val="00CA360F"/>
    <w:rsid w:val="00D226FC"/>
    <w:rsid w:val="00D22F58"/>
    <w:rsid w:val="00DB2E6E"/>
    <w:rsid w:val="00E932BE"/>
    <w:rsid w:val="00EF4399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6FC"/>
    <w:rPr>
      <w:b/>
      <w:bCs/>
    </w:rPr>
  </w:style>
  <w:style w:type="table" w:styleId="a4">
    <w:name w:val="Table Grid"/>
    <w:basedOn w:val="a1"/>
    <w:uiPriority w:val="59"/>
    <w:rsid w:val="00D2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IRIB-SHKOLA</dc:creator>
  <cp:keywords/>
  <dc:description/>
  <cp:lastModifiedBy>IRIB-SHKOLA</cp:lastModifiedBy>
  <cp:revision>7</cp:revision>
  <dcterms:created xsi:type="dcterms:W3CDTF">2021-02-17T10:04:00Z</dcterms:created>
  <dcterms:modified xsi:type="dcterms:W3CDTF">2021-02-19T05:19:00Z</dcterms:modified>
</cp:coreProperties>
</file>