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FC" w:rsidRPr="00F43607" w:rsidRDefault="00D226FC" w:rsidP="00D226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>Протокол 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классного </w:t>
      </w:r>
      <w:r w:rsidR="000557B9">
        <w:rPr>
          <w:rFonts w:ascii="Times New Roman" w:hAnsi="Times New Roman" w:cs="Times New Roman"/>
          <w:b/>
          <w:sz w:val="24"/>
          <w:szCs w:val="24"/>
        </w:rPr>
        <w:t>______</w:t>
      </w:r>
      <w:r w:rsidRPr="00F43607">
        <w:rPr>
          <w:rFonts w:ascii="Times New Roman" w:hAnsi="Times New Roman" w:cs="Times New Roman"/>
          <w:b/>
          <w:sz w:val="24"/>
          <w:szCs w:val="24"/>
        </w:rPr>
        <w:t xml:space="preserve"> этапа</w:t>
      </w:r>
    </w:p>
    <w:p w:rsidR="00D226FC" w:rsidRPr="00F43607" w:rsidRDefault="00D226FC" w:rsidP="00D226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</w:t>
      </w:r>
      <w:r>
        <w:rPr>
          <w:rFonts w:ascii="Times New Roman" w:hAnsi="Times New Roman" w:cs="Times New Roman"/>
          <w:b/>
          <w:sz w:val="24"/>
          <w:szCs w:val="24"/>
        </w:rPr>
        <w:t>, 2021 год</w:t>
      </w:r>
    </w:p>
    <w:p w:rsidR="00D226FC" w:rsidRPr="00F43607" w:rsidRDefault="00D226FC" w:rsidP="00D226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F43607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МКОУ «Ирибская СОШ им. М.М. Ибрагимова»_______________</w:t>
      </w:r>
    </w:p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3049"/>
        <w:tblW w:w="0" w:type="auto"/>
        <w:tblLook w:val="04A0"/>
      </w:tblPr>
      <w:tblGrid>
        <w:gridCol w:w="524"/>
        <w:gridCol w:w="2419"/>
        <w:gridCol w:w="1985"/>
        <w:gridCol w:w="3024"/>
        <w:gridCol w:w="1083"/>
        <w:gridCol w:w="1102"/>
      </w:tblGrid>
      <w:tr w:rsidR="00D226FC" w:rsidRPr="00EF3EAC" w:rsidTr="00A27BA9">
        <w:trPr>
          <w:trHeight w:val="567"/>
        </w:trPr>
        <w:tc>
          <w:tcPr>
            <w:tcW w:w="5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9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985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0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083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102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226FC" w:rsidRPr="00EF3EAC" w:rsidTr="00A27BA9">
        <w:trPr>
          <w:trHeight w:val="567"/>
        </w:trPr>
        <w:tc>
          <w:tcPr>
            <w:tcW w:w="5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vAlign w:val="bottom"/>
          </w:tcPr>
          <w:p w:rsidR="00D226FC" w:rsidRPr="00EF3EAC" w:rsidRDefault="00D226FC" w:rsidP="00A27B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Омарова Хадижат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Курбановна </w:t>
            </w:r>
            <w:r w:rsidRPr="00EF3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26FC" w:rsidRPr="00EF3EAC" w:rsidRDefault="00D226FC" w:rsidP="00A27B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«Ирибская СОШ им. М.М. Ибрагимова»</w:t>
            </w:r>
          </w:p>
        </w:tc>
        <w:tc>
          <w:tcPr>
            <w:tcW w:w="3024" w:type="dxa"/>
          </w:tcPr>
          <w:p w:rsidR="00D226FC" w:rsidRPr="00EF3EAC" w:rsidRDefault="00046D4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Алексин «У войны не женское лицо»</w:t>
            </w:r>
          </w:p>
        </w:tc>
        <w:tc>
          <w:tcPr>
            <w:tcW w:w="1083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2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26FC" w:rsidRPr="00EF3EAC" w:rsidTr="00A27BA9">
        <w:trPr>
          <w:trHeight w:val="567"/>
        </w:trPr>
        <w:tc>
          <w:tcPr>
            <w:tcW w:w="5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vAlign w:val="bottom"/>
          </w:tcPr>
          <w:p w:rsidR="00D226FC" w:rsidRDefault="00D226FC" w:rsidP="00A27BA9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Хабибулаева Хадижат</w:t>
            </w:r>
          </w:p>
          <w:p w:rsidR="00D226FC" w:rsidRPr="00EF3EAC" w:rsidRDefault="00D226FC" w:rsidP="00A27B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Тинамагомедовна </w:t>
            </w:r>
          </w:p>
        </w:tc>
        <w:tc>
          <w:tcPr>
            <w:tcW w:w="1985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«Ирибская СОШ им. М.М. Ибрагимова»</w:t>
            </w:r>
          </w:p>
        </w:tc>
        <w:tc>
          <w:tcPr>
            <w:tcW w:w="3024" w:type="dxa"/>
          </w:tcPr>
          <w:p w:rsidR="00D226FC" w:rsidRPr="00EF3EAC" w:rsidRDefault="00046D4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Михаил Лезенский «Бессмертие»</w:t>
            </w:r>
          </w:p>
        </w:tc>
        <w:tc>
          <w:tcPr>
            <w:tcW w:w="1083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2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6FC" w:rsidRPr="00EF3EAC" w:rsidTr="00A27BA9">
        <w:trPr>
          <w:trHeight w:val="567"/>
        </w:trPr>
        <w:tc>
          <w:tcPr>
            <w:tcW w:w="5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vAlign w:val="bottom"/>
          </w:tcPr>
          <w:p w:rsidR="00D226FC" w:rsidRDefault="00D226FC" w:rsidP="00A27BA9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Омарсахабова Фатима</w:t>
            </w:r>
          </w:p>
          <w:p w:rsidR="00D226FC" w:rsidRPr="00EF3EAC" w:rsidRDefault="00D226FC" w:rsidP="00A27B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Гантиловна</w:t>
            </w:r>
          </w:p>
        </w:tc>
        <w:tc>
          <w:tcPr>
            <w:tcW w:w="1985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«Ирибская СОШ им. М.М. Ибрагимова»</w:t>
            </w:r>
          </w:p>
        </w:tc>
        <w:tc>
          <w:tcPr>
            <w:tcW w:w="30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"Дина Рубина" / "Яблоки из сада Шлицбутера"</w:t>
            </w:r>
          </w:p>
        </w:tc>
        <w:tc>
          <w:tcPr>
            <w:tcW w:w="1083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2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26FC" w:rsidRPr="00EF3EAC" w:rsidTr="00A27BA9">
        <w:trPr>
          <w:trHeight w:val="567"/>
        </w:trPr>
        <w:tc>
          <w:tcPr>
            <w:tcW w:w="5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Лебалова Хадижат Шамиловна </w:t>
            </w:r>
          </w:p>
        </w:tc>
        <w:tc>
          <w:tcPr>
            <w:tcW w:w="1985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«Ирибская СОШ им. М.М. Ибрагимова»</w:t>
            </w:r>
          </w:p>
        </w:tc>
        <w:tc>
          <w:tcPr>
            <w:tcW w:w="3024" w:type="dxa"/>
          </w:tcPr>
          <w:p w:rsidR="00D226FC" w:rsidRPr="000557B9" w:rsidRDefault="000557B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Шипилов Андрей Михайлович «Правдивая история»</w:t>
            </w:r>
          </w:p>
        </w:tc>
        <w:tc>
          <w:tcPr>
            <w:tcW w:w="1083" w:type="dxa"/>
          </w:tcPr>
          <w:p w:rsidR="00D226FC" w:rsidRPr="00EF3EAC" w:rsidRDefault="000557B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2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FC" w:rsidRPr="00EF3EAC" w:rsidTr="00A27BA9">
        <w:trPr>
          <w:trHeight w:val="567"/>
        </w:trPr>
        <w:tc>
          <w:tcPr>
            <w:tcW w:w="5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Фатима Гаджиевна </w:t>
            </w:r>
          </w:p>
        </w:tc>
        <w:tc>
          <w:tcPr>
            <w:tcW w:w="1985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«Ирибская СОШ им. М.М. Ибрагимова»</w:t>
            </w:r>
          </w:p>
        </w:tc>
        <w:tc>
          <w:tcPr>
            <w:tcW w:w="3024" w:type="dxa"/>
          </w:tcPr>
          <w:p w:rsidR="00D226FC" w:rsidRPr="00EF3EAC" w:rsidRDefault="000557B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А.Фадеев Молодая гвардия (руки матери)</w:t>
            </w:r>
          </w:p>
        </w:tc>
        <w:tc>
          <w:tcPr>
            <w:tcW w:w="1083" w:type="dxa"/>
          </w:tcPr>
          <w:p w:rsidR="00D226FC" w:rsidRPr="00EF3EAC" w:rsidRDefault="000557B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2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FC" w:rsidRPr="00EF3EAC" w:rsidTr="00A27BA9">
        <w:trPr>
          <w:trHeight w:val="567"/>
        </w:trPr>
        <w:tc>
          <w:tcPr>
            <w:tcW w:w="5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Лебалова Аминат Шамиловна </w:t>
            </w:r>
          </w:p>
        </w:tc>
        <w:tc>
          <w:tcPr>
            <w:tcW w:w="1985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«Ирибская СОШ им. М.М. Ибрагимова»</w:t>
            </w:r>
          </w:p>
        </w:tc>
        <w:tc>
          <w:tcPr>
            <w:tcW w:w="3024" w:type="dxa"/>
          </w:tcPr>
          <w:p w:rsidR="00D226FC" w:rsidRPr="00EF3EAC" w:rsidRDefault="000557B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Тургенев «Милостыня»</w:t>
            </w:r>
          </w:p>
        </w:tc>
        <w:tc>
          <w:tcPr>
            <w:tcW w:w="1083" w:type="dxa"/>
          </w:tcPr>
          <w:p w:rsidR="00D226FC" w:rsidRPr="00EF3EAC" w:rsidRDefault="000557B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2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FC" w:rsidRPr="00EF3EAC" w:rsidTr="00A27BA9">
        <w:trPr>
          <w:trHeight w:val="567"/>
        </w:trPr>
        <w:tc>
          <w:tcPr>
            <w:tcW w:w="5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Давудмирзаева Айшат Магомедовна </w:t>
            </w:r>
          </w:p>
        </w:tc>
        <w:tc>
          <w:tcPr>
            <w:tcW w:w="1985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«Ирибская СОШ им. М.М. Ибрагимова»</w:t>
            </w:r>
          </w:p>
        </w:tc>
        <w:tc>
          <w:tcPr>
            <w:tcW w:w="3024" w:type="dxa"/>
          </w:tcPr>
          <w:p w:rsidR="00D226FC" w:rsidRPr="00EF3EAC" w:rsidRDefault="000557B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Л.Толстой «Птичка»</w:t>
            </w:r>
          </w:p>
        </w:tc>
        <w:tc>
          <w:tcPr>
            <w:tcW w:w="1083" w:type="dxa"/>
          </w:tcPr>
          <w:p w:rsidR="00D226FC" w:rsidRPr="00EF3EAC" w:rsidRDefault="000557B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2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FC" w:rsidRPr="00EF3EAC" w:rsidTr="00A27BA9">
        <w:trPr>
          <w:trHeight w:val="567"/>
        </w:trPr>
        <w:tc>
          <w:tcPr>
            <w:tcW w:w="5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Хапизова Аминат Шамиловна </w:t>
            </w:r>
          </w:p>
        </w:tc>
        <w:tc>
          <w:tcPr>
            <w:tcW w:w="1985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«Ирибская СОШ им. М.М. Ибрагимова»</w:t>
            </w:r>
          </w:p>
        </w:tc>
        <w:tc>
          <w:tcPr>
            <w:tcW w:w="3024" w:type="dxa"/>
          </w:tcPr>
          <w:p w:rsidR="00D226FC" w:rsidRPr="000557B9" w:rsidRDefault="000557B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«А вдруг?» Ольга Тихомирова</w:t>
            </w:r>
          </w:p>
        </w:tc>
        <w:tc>
          <w:tcPr>
            <w:tcW w:w="1083" w:type="dxa"/>
          </w:tcPr>
          <w:p w:rsidR="00D226FC" w:rsidRPr="00EF3EAC" w:rsidRDefault="000557B9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2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FC" w:rsidRPr="00EF3EAC" w:rsidTr="00A27BA9">
        <w:trPr>
          <w:trHeight w:val="567"/>
        </w:trPr>
        <w:tc>
          <w:tcPr>
            <w:tcW w:w="5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D226FC" w:rsidRPr="00EF3EAC" w:rsidRDefault="00D226FC" w:rsidP="00A2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                                     ___Давудова Т.А.____________________</w:t>
      </w:r>
    </w:p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                                                  ____________Хапизова Кабират Мусаевна_____</w:t>
      </w:r>
    </w:p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______Абдулаева Айшат Ибрагимовна_________</w:t>
      </w:r>
    </w:p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</w:p>
    <w:p w:rsidR="00D226FC" w:rsidRDefault="00D226FC" w:rsidP="00D2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D22" w:rsidRPr="00B928BA" w:rsidRDefault="00D226FC" w:rsidP="00B9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</w:t>
      </w:r>
      <w:r w:rsidR="00B928BA"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926D22" w:rsidRPr="00B928BA" w:rsidSect="00B806A7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226FC"/>
    <w:rsid w:val="00046D49"/>
    <w:rsid w:val="000557B9"/>
    <w:rsid w:val="000E077B"/>
    <w:rsid w:val="001810CB"/>
    <w:rsid w:val="00191F88"/>
    <w:rsid w:val="0023257E"/>
    <w:rsid w:val="002D49A1"/>
    <w:rsid w:val="00311535"/>
    <w:rsid w:val="003817B9"/>
    <w:rsid w:val="003F0C3D"/>
    <w:rsid w:val="00416559"/>
    <w:rsid w:val="004753D9"/>
    <w:rsid w:val="00507071"/>
    <w:rsid w:val="00737E5F"/>
    <w:rsid w:val="00783499"/>
    <w:rsid w:val="008336C6"/>
    <w:rsid w:val="00926D22"/>
    <w:rsid w:val="00974AD3"/>
    <w:rsid w:val="00B43D10"/>
    <w:rsid w:val="00B85CD4"/>
    <w:rsid w:val="00B928BA"/>
    <w:rsid w:val="00CA360F"/>
    <w:rsid w:val="00D226FC"/>
    <w:rsid w:val="00D22F58"/>
    <w:rsid w:val="00DB2E6E"/>
    <w:rsid w:val="00E932BE"/>
    <w:rsid w:val="00EF4399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6FC"/>
    <w:rPr>
      <w:b/>
      <w:bCs/>
    </w:rPr>
  </w:style>
  <w:style w:type="table" w:styleId="a4">
    <w:name w:val="Table Grid"/>
    <w:basedOn w:val="a1"/>
    <w:uiPriority w:val="59"/>
    <w:rsid w:val="00D2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IRIB-SHKOLA</cp:lastModifiedBy>
  <cp:revision>7</cp:revision>
  <dcterms:created xsi:type="dcterms:W3CDTF">2021-02-17T10:04:00Z</dcterms:created>
  <dcterms:modified xsi:type="dcterms:W3CDTF">2021-02-19T05:19:00Z</dcterms:modified>
</cp:coreProperties>
</file>