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6FC" w:rsidRPr="00F43607" w:rsidRDefault="00D226FC" w:rsidP="00D226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3607">
        <w:rPr>
          <w:rFonts w:ascii="Times New Roman" w:hAnsi="Times New Roman" w:cs="Times New Roman"/>
          <w:b/>
          <w:sz w:val="24"/>
          <w:szCs w:val="24"/>
        </w:rPr>
        <w:t>Протокол 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классного </w:t>
      </w:r>
      <w:r w:rsidR="000557B9">
        <w:rPr>
          <w:rFonts w:ascii="Times New Roman" w:hAnsi="Times New Roman" w:cs="Times New Roman"/>
          <w:b/>
          <w:sz w:val="24"/>
          <w:szCs w:val="24"/>
        </w:rPr>
        <w:t>______</w:t>
      </w:r>
      <w:r w:rsidRPr="00F43607">
        <w:rPr>
          <w:rFonts w:ascii="Times New Roman" w:hAnsi="Times New Roman" w:cs="Times New Roman"/>
          <w:b/>
          <w:sz w:val="24"/>
          <w:szCs w:val="24"/>
        </w:rPr>
        <w:t xml:space="preserve"> этапа</w:t>
      </w:r>
    </w:p>
    <w:p w:rsidR="00D226FC" w:rsidRPr="00F43607" w:rsidRDefault="00D226FC" w:rsidP="00D226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3607">
        <w:rPr>
          <w:rFonts w:ascii="Times New Roman" w:hAnsi="Times New Roman" w:cs="Times New Roman"/>
          <w:b/>
          <w:sz w:val="24"/>
          <w:szCs w:val="24"/>
        </w:rPr>
        <w:t>Всероссийского конкурса юных чтецов «Живая классика»</w:t>
      </w:r>
      <w:r>
        <w:rPr>
          <w:rFonts w:ascii="Times New Roman" w:hAnsi="Times New Roman" w:cs="Times New Roman"/>
          <w:b/>
          <w:sz w:val="24"/>
          <w:szCs w:val="24"/>
        </w:rPr>
        <w:t>, 2021 год</w:t>
      </w:r>
    </w:p>
    <w:p w:rsidR="00D226FC" w:rsidRPr="00F43607" w:rsidRDefault="00D226FC" w:rsidP="00D226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</w:t>
      </w:r>
      <w:r w:rsidRPr="00F43607">
        <w:rPr>
          <w:rFonts w:ascii="Times New Roman" w:hAnsi="Times New Roman" w:cs="Times New Roman"/>
          <w:b/>
          <w:sz w:val="24"/>
          <w:szCs w:val="24"/>
        </w:rPr>
        <w:t>___</w:t>
      </w:r>
      <w:r>
        <w:rPr>
          <w:rFonts w:ascii="Times New Roman" w:hAnsi="Times New Roman" w:cs="Times New Roman"/>
          <w:b/>
          <w:sz w:val="24"/>
          <w:szCs w:val="24"/>
        </w:rPr>
        <w:t>МКОУ «Ирибская СОШ им. М.М. Ибрагимова»_______________</w:t>
      </w:r>
    </w:p>
    <w:p w:rsidR="00D226FC" w:rsidRDefault="00D226FC" w:rsidP="00D22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26FC" w:rsidRDefault="00D226FC" w:rsidP="00D22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page" w:horzAnchor="margin" w:tblpY="3049"/>
        <w:tblW w:w="0" w:type="auto"/>
        <w:tblLook w:val="04A0"/>
      </w:tblPr>
      <w:tblGrid>
        <w:gridCol w:w="524"/>
        <w:gridCol w:w="2419"/>
        <w:gridCol w:w="1985"/>
        <w:gridCol w:w="3024"/>
        <w:gridCol w:w="1083"/>
        <w:gridCol w:w="1102"/>
      </w:tblGrid>
      <w:tr w:rsidR="00D226FC" w:rsidRPr="00EF3EAC" w:rsidTr="00A27BA9">
        <w:trPr>
          <w:trHeight w:val="567"/>
        </w:trPr>
        <w:tc>
          <w:tcPr>
            <w:tcW w:w="524" w:type="dxa"/>
          </w:tcPr>
          <w:p w:rsidR="00D226FC" w:rsidRPr="00EF3EAC" w:rsidRDefault="00D226FC" w:rsidP="00A27B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A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9" w:type="dxa"/>
          </w:tcPr>
          <w:p w:rsidR="00D226FC" w:rsidRPr="00EF3EAC" w:rsidRDefault="00D226FC" w:rsidP="00A27B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AC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1985" w:type="dxa"/>
          </w:tcPr>
          <w:p w:rsidR="00D226FC" w:rsidRPr="00EF3EAC" w:rsidRDefault="00D226FC" w:rsidP="00A27B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AC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024" w:type="dxa"/>
          </w:tcPr>
          <w:p w:rsidR="00D226FC" w:rsidRPr="00EF3EAC" w:rsidRDefault="00D226FC" w:rsidP="00A27B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AC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Произведение</w:t>
            </w:r>
          </w:p>
        </w:tc>
        <w:tc>
          <w:tcPr>
            <w:tcW w:w="1083" w:type="dxa"/>
          </w:tcPr>
          <w:p w:rsidR="00D226FC" w:rsidRPr="00EF3EAC" w:rsidRDefault="00D226FC" w:rsidP="00A27B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AC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  <w:tc>
          <w:tcPr>
            <w:tcW w:w="1102" w:type="dxa"/>
          </w:tcPr>
          <w:p w:rsidR="00D226FC" w:rsidRPr="00EF3EAC" w:rsidRDefault="00D226FC" w:rsidP="00A27B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AC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D226FC" w:rsidRPr="00EF3EAC" w:rsidTr="00A27BA9">
        <w:trPr>
          <w:trHeight w:val="567"/>
        </w:trPr>
        <w:tc>
          <w:tcPr>
            <w:tcW w:w="524" w:type="dxa"/>
          </w:tcPr>
          <w:p w:rsidR="00D226FC" w:rsidRPr="00EF3EAC" w:rsidRDefault="00D226FC" w:rsidP="00A2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9" w:type="dxa"/>
            <w:vAlign w:val="bottom"/>
          </w:tcPr>
          <w:p w:rsidR="00D226FC" w:rsidRPr="00EF3EAC" w:rsidRDefault="00D226FC" w:rsidP="00A27BA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F3EA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Омарова Хадижат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Курбановна </w:t>
            </w:r>
            <w:r w:rsidRPr="00EF3E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226FC" w:rsidRPr="00EF3EAC" w:rsidRDefault="00D226FC" w:rsidP="00A27BA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D226FC" w:rsidRPr="00EF3EAC" w:rsidRDefault="00D226FC" w:rsidP="00A2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EAC">
              <w:rPr>
                <w:rFonts w:ascii="Times New Roman" w:hAnsi="Times New Roman" w:cs="Times New Roman"/>
                <w:sz w:val="24"/>
                <w:szCs w:val="24"/>
              </w:rPr>
              <w:t>МКОУ «Ирибская СОШ им. М.М. Ибрагимова»</w:t>
            </w:r>
          </w:p>
        </w:tc>
        <w:tc>
          <w:tcPr>
            <w:tcW w:w="3024" w:type="dxa"/>
          </w:tcPr>
          <w:p w:rsidR="00D226FC" w:rsidRPr="00EF3EAC" w:rsidRDefault="00046D49" w:rsidP="00A2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С.А. Алексин «У войны не женское лицо»</w:t>
            </w:r>
          </w:p>
        </w:tc>
        <w:tc>
          <w:tcPr>
            <w:tcW w:w="1083" w:type="dxa"/>
          </w:tcPr>
          <w:p w:rsidR="00D226FC" w:rsidRPr="00EF3EAC" w:rsidRDefault="00D226FC" w:rsidP="00A2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02" w:type="dxa"/>
          </w:tcPr>
          <w:p w:rsidR="00D226FC" w:rsidRPr="00EF3EAC" w:rsidRDefault="00D226FC" w:rsidP="00A2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26FC" w:rsidRPr="00EF3EAC" w:rsidTr="00A27BA9">
        <w:trPr>
          <w:trHeight w:val="567"/>
        </w:trPr>
        <w:tc>
          <w:tcPr>
            <w:tcW w:w="524" w:type="dxa"/>
          </w:tcPr>
          <w:p w:rsidR="00D226FC" w:rsidRPr="00EF3EAC" w:rsidRDefault="00D226FC" w:rsidP="00A2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9" w:type="dxa"/>
            <w:vAlign w:val="bottom"/>
          </w:tcPr>
          <w:p w:rsidR="00D226FC" w:rsidRDefault="00D226FC" w:rsidP="00A27BA9">
            <w:pP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F3EA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Хабибулаева Хадижат</w:t>
            </w:r>
          </w:p>
          <w:p w:rsidR="00D226FC" w:rsidRPr="00EF3EAC" w:rsidRDefault="00D226FC" w:rsidP="00A27BA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Тинамагомедовна </w:t>
            </w:r>
          </w:p>
        </w:tc>
        <w:tc>
          <w:tcPr>
            <w:tcW w:w="1985" w:type="dxa"/>
          </w:tcPr>
          <w:p w:rsidR="00D226FC" w:rsidRPr="00EF3EAC" w:rsidRDefault="00D226FC" w:rsidP="00A2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EAC">
              <w:rPr>
                <w:rFonts w:ascii="Times New Roman" w:hAnsi="Times New Roman" w:cs="Times New Roman"/>
                <w:sz w:val="24"/>
                <w:szCs w:val="24"/>
              </w:rPr>
              <w:t>МКОУ «Ирибская СОШ им. М.М. Ибрагимова»</w:t>
            </w:r>
          </w:p>
        </w:tc>
        <w:tc>
          <w:tcPr>
            <w:tcW w:w="3024" w:type="dxa"/>
          </w:tcPr>
          <w:p w:rsidR="00D226FC" w:rsidRPr="00EF3EAC" w:rsidRDefault="00046D49" w:rsidP="00A2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EAC">
              <w:rPr>
                <w:rFonts w:ascii="Times New Roman" w:hAnsi="Times New Roman" w:cs="Times New Roman"/>
                <w:sz w:val="24"/>
                <w:szCs w:val="24"/>
              </w:rPr>
              <w:t>Михаил Лезенский «Бессмертие»</w:t>
            </w:r>
          </w:p>
        </w:tc>
        <w:tc>
          <w:tcPr>
            <w:tcW w:w="1083" w:type="dxa"/>
          </w:tcPr>
          <w:p w:rsidR="00D226FC" w:rsidRPr="00EF3EAC" w:rsidRDefault="00D226FC" w:rsidP="00A2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02" w:type="dxa"/>
          </w:tcPr>
          <w:p w:rsidR="00D226FC" w:rsidRPr="00EF3EAC" w:rsidRDefault="00D226FC" w:rsidP="00A2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26FC" w:rsidRPr="00EF3EAC" w:rsidTr="00A27BA9">
        <w:trPr>
          <w:trHeight w:val="567"/>
        </w:trPr>
        <w:tc>
          <w:tcPr>
            <w:tcW w:w="524" w:type="dxa"/>
          </w:tcPr>
          <w:p w:rsidR="00D226FC" w:rsidRPr="00EF3EAC" w:rsidRDefault="00D226FC" w:rsidP="00A2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9" w:type="dxa"/>
            <w:vAlign w:val="bottom"/>
          </w:tcPr>
          <w:p w:rsidR="00D226FC" w:rsidRDefault="00D226FC" w:rsidP="00A27BA9">
            <w:pP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F3EA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Омарсахабова Фатима</w:t>
            </w:r>
          </w:p>
          <w:p w:rsidR="00D226FC" w:rsidRPr="00EF3EAC" w:rsidRDefault="00D226FC" w:rsidP="00A27BA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Гантиловна</w:t>
            </w:r>
          </w:p>
        </w:tc>
        <w:tc>
          <w:tcPr>
            <w:tcW w:w="1985" w:type="dxa"/>
          </w:tcPr>
          <w:p w:rsidR="00D226FC" w:rsidRPr="00EF3EAC" w:rsidRDefault="00D226FC" w:rsidP="00A2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EAC">
              <w:rPr>
                <w:rFonts w:ascii="Times New Roman" w:hAnsi="Times New Roman" w:cs="Times New Roman"/>
                <w:sz w:val="24"/>
                <w:szCs w:val="24"/>
              </w:rPr>
              <w:t>МКОУ «Ирибская СОШ им. М.М. Ибрагимова»</w:t>
            </w:r>
          </w:p>
        </w:tc>
        <w:tc>
          <w:tcPr>
            <w:tcW w:w="3024" w:type="dxa"/>
          </w:tcPr>
          <w:p w:rsidR="00D226FC" w:rsidRPr="00EF3EAC" w:rsidRDefault="00D226FC" w:rsidP="00A2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EA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"Дина Рубина" / "Яблоки из сада Шлицбутера"</w:t>
            </w:r>
          </w:p>
        </w:tc>
        <w:tc>
          <w:tcPr>
            <w:tcW w:w="1083" w:type="dxa"/>
          </w:tcPr>
          <w:p w:rsidR="00D226FC" w:rsidRPr="00EF3EAC" w:rsidRDefault="00D226FC" w:rsidP="00A2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02" w:type="dxa"/>
          </w:tcPr>
          <w:p w:rsidR="00D226FC" w:rsidRPr="00EF3EAC" w:rsidRDefault="00D226FC" w:rsidP="00A2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226FC" w:rsidRPr="00EF3EAC" w:rsidTr="00A27BA9">
        <w:trPr>
          <w:trHeight w:val="567"/>
        </w:trPr>
        <w:tc>
          <w:tcPr>
            <w:tcW w:w="524" w:type="dxa"/>
          </w:tcPr>
          <w:p w:rsidR="00D226FC" w:rsidRPr="00EF3EAC" w:rsidRDefault="00D226FC" w:rsidP="00A2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9" w:type="dxa"/>
          </w:tcPr>
          <w:p w:rsidR="00D226FC" w:rsidRPr="00EF3EAC" w:rsidRDefault="00D226FC" w:rsidP="00A2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Лебалова Хадижат Шамиловна </w:t>
            </w:r>
          </w:p>
        </w:tc>
        <w:tc>
          <w:tcPr>
            <w:tcW w:w="1985" w:type="dxa"/>
          </w:tcPr>
          <w:p w:rsidR="00D226FC" w:rsidRPr="00EF3EAC" w:rsidRDefault="00D226FC" w:rsidP="00A2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EAC">
              <w:rPr>
                <w:rFonts w:ascii="Times New Roman" w:hAnsi="Times New Roman" w:cs="Times New Roman"/>
                <w:sz w:val="24"/>
                <w:szCs w:val="24"/>
              </w:rPr>
              <w:t>МКОУ «Ирибская СОШ им. М.М. Ибрагимова»</w:t>
            </w:r>
          </w:p>
        </w:tc>
        <w:tc>
          <w:tcPr>
            <w:tcW w:w="3024" w:type="dxa"/>
          </w:tcPr>
          <w:p w:rsidR="00D226FC" w:rsidRPr="000557B9" w:rsidRDefault="000557B9" w:rsidP="00A2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Шипилов Андрей Михайлович «Правдивая история»</w:t>
            </w:r>
          </w:p>
        </w:tc>
        <w:tc>
          <w:tcPr>
            <w:tcW w:w="1083" w:type="dxa"/>
          </w:tcPr>
          <w:p w:rsidR="00D226FC" w:rsidRPr="00EF3EAC" w:rsidRDefault="000557B9" w:rsidP="00A2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02" w:type="dxa"/>
          </w:tcPr>
          <w:p w:rsidR="00D226FC" w:rsidRPr="00EF3EAC" w:rsidRDefault="00D226FC" w:rsidP="00A27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6FC" w:rsidRPr="00EF3EAC" w:rsidTr="00A27BA9">
        <w:trPr>
          <w:trHeight w:val="567"/>
        </w:trPr>
        <w:tc>
          <w:tcPr>
            <w:tcW w:w="524" w:type="dxa"/>
          </w:tcPr>
          <w:p w:rsidR="00D226FC" w:rsidRPr="00EF3EAC" w:rsidRDefault="00D226FC" w:rsidP="00A2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9" w:type="dxa"/>
          </w:tcPr>
          <w:p w:rsidR="00D226FC" w:rsidRPr="00EF3EAC" w:rsidRDefault="00D226FC" w:rsidP="00A2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Фатима Гаджиевна </w:t>
            </w:r>
          </w:p>
        </w:tc>
        <w:tc>
          <w:tcPr>
            <w:tcW w:w="1985" w:type="dxa"/>
          </w:tcPr>
          <w:p w:rsidR="00D226FC" w:rsidRPr="00EF3EAC" w:rsidRDefault="00D226FC" w:rsidP="00A2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EAC">
              <w:rPr>
                <w:rFonts w:ascii="Times New Roman" w:hAnsi="Times New Roman" w:cs="Times New Roman"/>
                <w:sz w:val="24"/>
                <w:szCs w:val="24"/>
              </w:rPr>
              <w:t>МКОУ «Ирибская СОШ им. М.М. Ибрагимова»</w:t>
            </w:r>
          </w:p>
        </w:tc>
        <w:tc>
          <w:tcPr>
            <w:tcW w:w="3024" w:type="dxa"/>
          </w:tcPr>
          <w:p w:rsidR="00D226FC" w:rsidRPr="00EF3EAC" w:rsidRDefault="000557B9" w:rsidP="00A2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А.Фадеев Молодая гвардия (руки матери)</w:t>
            </w:r>
          </w:p>
        </w:tc>
        <w:tc>
          <w:tcPr>
            <w:tcW w:w="1083" w:type="dxa"/>
          </w:tcPr>
          <w:p w:rsidR="00D226FC" w:rsidRPr="00EF3EAC" w:rsidRDefault="000557B9" w:rsidP="00A2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2" w:type="dxa"/>
          </w:tcPr>
          <w:p w:rsidR="00D226FC" w:rsidRPr="00EF3EAC" w:rsidRDefault="00D226FC" w:rsidP="00A27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6FC" w:rsidRPr="00EF3EAC" w:rsidTr="00A27BA9">
        <w:trPr>
          <w:trHeight w:val="567"/>
        </w:trPr>
        <w:tc>
          <w:tcPr>
            <w:tcW w:w="524" w:type="dxa"/>
          </w:tcPr>
          <w:p w:rsidR="00D226FC" w:rsidRPr="00EF3EAC" w:rsidRDefault="00D226FC" w:rsidP="00A2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9" w:type="dxa"/>
          </w:tcPr>
          <w:p w:rsidR="00D226FC" w:rsidRPr="00EF3EAC" w:rsidRDefault="00D226FC" w:rsidP="00A2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Лебалова Аминат Шамиловна </w:t>
            </w:r>
          </w:p>
        </w:tc>
        <w:tc>
          <w:tcPr>
            <w:tcW w:w="1985" w:type="dxa"/>
          </w:tcPr>
          <w:p w:rsidR="00D226FC" w:rsidRPr="00EF3EAC" w:rsidRDefault="00D226FC" w:rsidP="00A2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EAC">
              <w:rPr>
                <w:rFonts w:ascii="Times New Roman" w:hAnsi="Times New Roman" w:cs="Times New Roman"/>
                <w:sz w:val="24"/>
                <w:szCs w:val="24"/>
              </w:rPr>
              <w:t>МКОУ «Ирибская СОШ им. М.М. Ибрагимова»</w:t>
            </w:r>
          </w:p>
        </w:tc>
        <w:tc>
          <w:tcPr>
            <w:tcW w:w="3024" w:type="dxa"/>
          </w:tcPr>
          <w:p w:rsidR="00D226FC" w:rsidRPr="00EF3EAC" w:rsidRDefault="000557B9" w:rsidP="00A2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Тургенев «Милостыня»</w:t>
            </w:r>
          </w:p>
        </w:tc>
        <w:tc>
          <w:tcPr>
            <w:tcW w:w="1083" w:type="dxa"/>
          </w:tcPr>
          <w:p w:rsidR="00D226FC" w:rsidRPr="00EF3EAC" w:rsidRDefault="000557B9" w:rsidP="00A2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2" w:type="dxa"/>
          </w:tcPr>
          <w:p w:rsidR="00D226FC" w:rsidRPr="00EF3EAC" w:rsidRDefault="00D226FC" w:rsidP="00A27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6FC" w:rsidRPr="00EF3EAC" w:rsidTr="00A27BA9">
        <w:trPr>
          <w:trHeight w:val="567"/>
        </w:trPr>
        <w:tc>
          <w:tcPr>
            <w:tcW w:w="524" w:type="dxa"/>
          </w:tcPr>
          <w:p w:rsidR="00D226FC" w:rsidRPr="00EF3EAC" w:rsidRDefault="00D226FC" w:rsidP="00A2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9" w:type="dxa"/>
          </w:tcPr>
          <w:p w:rsidR="00D226FC" w:rsidRPr="00EF3EAC" w:rsidRDefault="00D226FC" w:rsidP="00A2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Давудмирзаева Айшат Магомедовна </w:t>
            </w:r>
          </w:p>
        </w:tc>
        <w:tc>
          <w:tcPr>
            <w:tcW w:w="1985" w:type="dxa"/>
          </w:tcPr>
          <w:p w:rsidR="00D226FC" w:rsidRPr="00EF3EAC" w:rsidRDefault="00D226FC" w:rsidP="00A2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EAC">
              <w:rPr>
                <w:rFonts w:ascii="Times New Roman" w:hAnsi="Times New Roman" w:cs="Times New Roman"/>
                <w:sz w:val="24"/>
                <w:szCs w:val="24"/>
              </w:rPr>
              <w:t>МКОУ «Ирибская СОШ им. М.М. Ибрагимова»</w:t>
            </w:r>
          </w:p>
        </w:tc>
        <w:tc>
          <w:tcPr>
            <w:tcW w:w="3024" w:type="dxa"/>
          </w:tcPr>
          <w:p w:rsidR="00D226FC" w:rsidRPr="00EF3EAC" w:rsidRDefault="000557B9" w:rsidP="00A2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Л.Толстой «Птичка»</w:t>
            </w:r>
          </w:p>
        </w:tc>
        <w:tc>
          <w:tcPr>
            <w:tcW w:w="1083" w:type="dxa"/>
          </w:tcPr>
          <w:p w:rsidR="00D226FC" w:rsidRPr="00EF3EAC" w:rsidRDefault="000557B9" w:rsidP="00A2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2" w:type="dxa"/>
          </w:tcPr>
          <w:p w:rsidR="00D226FC" w:rsidRPr="00EF3EAC" w:rsidRDefault="00D226FC" w:rsidP="00A27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6FC" w:rsidRPr="00EF3EAC" w:rsidTr="00A27BA9">
        <w:trPr>
          <w:trHeight w:val="567"/>
        </w:trPr>
        <w:tc>
          <w:tcPr>
            <w:tcW w:w="524" w:type="dxa"/>
          </w:tcPr>
          <w:p w:rsidR="00D226FC" w:rsidRPr="00EF3EAC" w:rsidRDefault="00D226FC" w:rsidP="00A2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9" w:type="dxa"/>
          </w:tcPr>
          <w:p w:rsidR="00D226FC" w:rsidRPr="00EF3EAC" w:rsidRDefault="00D226FC" w:rsidP="00A2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Хапизова Аминат Шамиловна </w:t>
            </w:r>
          </w:p>
        </w:tc>
        <w:tc>
          <w:tcPr>
            <w:tcW w:w="1985" w:type="dxa"/>
          </w:tcPr>
          <w:p w:rsidR="00D226FC" w:rsidRPr="00EF3EAC" w:rsidRDefault="00D226FC" w:rsidP="00A2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EAC">
              <w:rPr>
                <w:rFonts w:ascii="Times New Roman" w:hAnsi="Times New Roman" w:cs="Times New Roman"/>
                <w:sz w:val="24"/>
                <w:szCs w:val="24"/>
              </w:rPr>
              <w:t>МКОУ «Ирибская СОШ им. М.М. Ибрагимова»</w:t>
            </w:r>
          </w:p>
        </w:tc>
        <w:tc>
          <w:tcPr>
            <w:tcW w:w="3024" w:type="dxa"/>
          </w:tcPr>
          <w:p w:rsidR="00D226FC" w:rsidRPr="000557B9" w:rsidRDefault="000557B9" w:rsidP="00A2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«А вдруг?» Ольга Тихомирова</w:t>
            </w:r>
          </w:p>
        </w:tc>
        <w:tc>
          <w:tcPr>
            <w:tcW w:w="1083" w:type="dxa"/>
          </w:tcPr>
          <w:p w:rsidR="00D226FC" w:rsidRPr="00EF3EAC" w:rsidRDefault="000557B9" w:rsidP="00A2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2" w:type="dxa"/>
          </w:tcPr>
          <w:p w:rsidR="00D226FC" w:rsidRPr="00EF3EAC" w:rsidRDefault="00D226FC" w:rsidP="00A27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6FC" w:rsidRPr="00EF3EAC" w:rsidTr="00A27BA9">
        <w:trPr>
          <w:trHeight w:val="567"/>
        </w:trPr>
        <w:tc>
          <w:tcPr>
            <w:tcW w:w="524" w:type="dxa"/>
          </w:tcPr>
          <w:p w:rsidR="00D226FC" w:rsidRPr="00EF3EAC" w:rsidRDefault="00D226FC" w:rsidP="00A2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9" w:type="dxa"/>
          </w:tcPr>
          <w:p w:rsidR="00D226FC" w:rsidRPr="00EF3EAC" w:rsidRDefault="00D226FC" w:rsidP="00A27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226FC" w:rsidRPr="00EF3EAC" w:rsidRDefault="00D226FC" w:rsidP="00A27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D226FC" w:rsidRPr="00EF3EAC" w:rsidRDefault="00D226FC" w:rsidP="00A27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D226FC" w:rsidRPr="00EF3EAC" w:rsidRDefault="00D226FC" w:rsidP="00A27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D226FC" w:rsidRPr="00EF3EAC" w:rsidRDefault="00D226FC" w:rsidP="00A27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26FC" w:rsidRDefault="00D226FC" w:rsidP="00D22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жюри                                     ___Давудова Т.А.____________________</w:t>
      </w:r>
    </w:p>
    <w:p w:rsidR="00D226FC" w:rsidRDefault="00D226FC" w:rsidP="00D22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26FC" w:rsidRDefault="00D226FC" w:rsidP="00D22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26FC" w:rsidRDefault="00D226FC" w:rsidP="00D22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                                                  ____________Хапизова Кабират Мусаевна_____</w:t>
      </w:r>
    </w:p>
    <w:p w:rsidR="00D226FC" w:rsidRDefault="00D226FC" w:rsidP="00D22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26FC" w:rsidRDefault="00D226FC" w:rsidP="00D22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______Абдулаева Айшат Ибрагимовна_________</w:t>
      </w:r>
    </w:p>
    <w:p w:rsidR="00D226FC" w:rsidRDefault="00D226FC" w:rsidP="00D22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26FC" w:rsidRDefault="00D226FC" w:rsidP="00D22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______________________________________</w:t>
      </w:r>
    </w:p>
    <w:p w:rsidR="00D226FC" w:rsidRDefault="00D226FC" w:rsidP="00D22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6D22" w:rsidRPr="00B928BA" w:rsidRDefault="00D226FC" w:rsidP="00B928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_______</w:t>
      </w:r>
      <w:r w:rsidR="00B928BA">
        <w:rPr>
          <w:rFonts w:ascii="Times New Roman" w:hAnsi="Times New Roman" w:cs="Times New Roman"/>
          <w:sz w:val="24"/>
          <w:szCs w:val="24"/>
        </w:rPr>
        <w:t>_______________________________</w:t>
      </w:r>
    </w:p>
    <w:sectPr w:rsidR="00926D22" w:rsidRPr="00B928BA" w:rsidSect="00B806A7">
      <w:pgSz w:w="11906" w:h="16838"/>
      <w:pgMar w:top="720" w:right="851" w:bottom="72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D226FC"/>
    <w:rsid w:val="00046D49"/>
    <w:rsid w:val="000557B9"/>
    <w:rsid w:val="000E077B"/>
    <w:rsid w:val="001810CB"/>
    <w:rsid w:val="00191F88"/>
    <w:rsid w:val="0023257E"/>
    <w:rsid w:val="002D49A1"/>
    <w:rsid w:val="00311535"/>
    <w:rsid w:val="003817B9"/>
    <w:rsid w:val="003F0C3D"/>
    <w:rsid w:val="00416559"/>
    <w:rsid w:val="004753D9"/>
    <w:rsid w:val="00507071"/>
    <w:rsid w:val="00737E5F"/>
    <w:rsid w:val="00783499"/>
    <w:rsid w:val="008336C6"/>
    <w:rsid w:val="00926D22"/>
    <w:rsid w:val="00974AD3"/>
    <w:rsid w:val="00B43D10"/>
    <w:rsid w:val="00B85CD4"/>
    <w:rsid w:val="00B928BA"/>
    <w:rsid w:val="00CA360F"/>
    <w:rsid w:val="00D226FC"/>
    <w:rsid w:val="00D22F58"/>
    <w:rsid w:val="00DB2E6E"/>
    <w:rsid w:val="00E932BE"/>
    <w:rsid w:val="00EF4399"/>
    <w:rsid w:val="00FF5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6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226FC"/>
    <w:rPr>
      <w:b/>
      <w:bCs/>
    </w:rPr>
  </w:style>
  <w:style w:type="table" w:styleId="a4">
    <w:name w:val="Table Grid"/>
    <w:basedOn w:val="a1"/>
    <w:uiPriority w:val="59"/>
    <w:rsid w:val="00D226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246</Words>
  <Characters>1405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IRIB-SHKOLA</dc:creator>
  <cp:keywords/>
  <dc:description/>
  <cp:lastModifiedBy>IRIB-SHKOLA</cp:lastModifiedBy>
  <cp:revision>7</cp:revision>
  <dcterms:created xsi:type="dcterms:W3CDTF">2021-02-17T10:04:00Z</dcterms:created>
  <dcterms:modified xsi:type="dcterms:W3CDTF">2021-02-19T05:19:00Z</dcterms:modified>
</cp:coreProperties>
</file>