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B6" w:rsidRPr="00F2617B" w:rsidRDefault="00CB6C41" w:rsidP="00F2617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2617B">
        <w:rPr>
          <w:rFonts w:ascii="Times New Roman" w:hAnsi="Times New Roman" w:cs="Times New Roman"/>
          <w:b/>
          <w:color w:val="FF0000"/>
          <w:sz w:val="44"/>
          <w:szCs w:val="44"/>
        </w:rPr>
        <w:t>РАГЬАРАБ  ДАРС</w:t>
      </w:r>
    </w:p>
    <w:p w:rsidR="00CB6C41" w:rsidRDefault="00CB6C41" w:rsidP="00F2617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2617B">
        <w:rPr>
          <w:rFonts w:ascii="Times New Roman" w:hAnsi="Times New Roman" w:cs="Times New Roman"/>
          <w:b/>
          <w:color w:val="FF0000"/>
          <w:sz w:val="44"/>
          <w:szCs w:val="44"/>
        </w:rPr>
        <w:t>Расул Х1амзатов «</w:t>
      </w:r>
      <w:proofErr w:type="spellStart"/>
      <w:r w:rsidRPr="00F2617B">
        <w:rPr>
          <w:rFonts w:ascii="Times New Roman" w:hAnsi="Times New Roman" w:cs="Times New Roman"/>
          <w:b/>
          <w:color w:val="FF0000"/>
          <w:sz w:val="44"/>
          <w:szCs w:val="44"/>
        </w:rPr>
        <w:t>Къункъраби</w:t>
      </w:r>
      <w:proofErr w:type="spellEnd"/>
      <w:r w:rsidRPr="00F2617B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F2617B" w:rsidRDefault="00F2617B" w:rsidP="00F2617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F2617B" w:rsidRPr="00F2617B" w:rsidRDefault="00F2617B" w:rsidP="00F2617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50701F8">
            <wp:extent cx="5751094" cy="4307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30" cy="430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17B" w:rsidRDefault="00F2617B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6C41" w:rsidRPr="00F2617B" w:rsidRDefault="00CB6C41" w:rsidP="00F2617B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617B">
        <w:rPr>
          <w:rFonts w:ascii="Times New Roman" w:hAnsi="Times New Roman" w:cs="Times New Roman"/>
          <w:b/>
          <w:color w:val="002060"/>
          <w:sz w:val="36"/>
          <w:szCs w:val="36"/>
        </w:rPr>
        <w:t>Маг1арул мац1алъул муг1алим</w:t>
      </w:r>
    </w:p>
    <w:p w:rsidR="00C879DB" w:rsidRPr="00C879DB" w:rsidRDefault="00C879DB" w:rsidP="00C879DB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879DB">
        <w:rPr>
          <w:rFonts w:ascii="Times New Roman" w:hAnsi="Times New Roman" w:cs="Times New Roman"/>
          <w:b/>
          <w:sz w:val="32"/>
          <w:szCs w:val="32"/>
        </w:rPr>
        <w:t>Ах1мадова П.Х</w:t>
      </w:r>
      <w:proofErr w:type="gramStart"/>
      <w:r w:rsidRPr="00C879DB">
        <w:rPr>
          <w:rFonts w:ascii="Times New Roman" w:hAnsi="Times New Roman" w:cs="Times New Roman"/>
          <w:b/>
          <w:sz w:val="32"/>
          <w:szCs w:val="32"/>
          <w:lang w:val="en-US"/>
        </w:rPr>
        <w:t>l</w:t>
      </w:r>
      <w:proofErr w:type="gramEnd"/>
    </w:p>
    <w:p w:rsidR="00CB6C41" w:rsidRDefault="00CB6C41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879DB" w:rsidRDefault="00C879DB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879DB" w:rsidRDefault="00C879DB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937B6" w:rsidRPr="00265BCF" w:rsidRDefault="00F937B6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рагьараб</w:t>
      </w:r>
      <w:proofErr w:type="spellEnd"/>
      <w:r w:rsidR="002632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937B6" w:rsidRDefault="00F937B6" w:rsidP="00F937B6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Дарсилтема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 Х1амзатов.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Къункъраби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92B0C" w:rsidRDefault="00992B0C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37B6" w:rsidRDefault="00992B0C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Баянго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тема бич1ч1изаби. Р. Х1амзатовасул творчество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т</w:t>
      </w:r>
      <w:r w:rsidR="00F937B6">
        <w:rPr>
          <w:rFonts w:ascii="Times New Roman" w:hAnsi="Times New Roman" w:cs="Times New Roman"/>
          <w:sz w:val="28"/>
          <w:szCs w:val="28"/>
        </w:rPr>
        <w:t xml:space="preserve">1адеги г1ат1ид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рагьи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992B0C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7B6">
        <w:rPr>
          <w:rFonts w:ascii="Times New Roman" w:hAnsi="Times New Roman" w:cs="Times New Roman"/>
          <w:sz w:val="28"/>
          <w:szCs w:val="28"/>
        </w:rPr>
        <w:t xml:space="preserve"> кьуч1алда,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куцай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. Ват1аналде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. Г1агараб Ват1аналъул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тарихалде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к1вар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буссинаби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рагъул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7B6">
        <w:rPr>
          <w:rFonts w:ascii="Times New Roman" w:hAnsi="Times New Roman" w:cs="Times New Roman"/>
          <w:sz w:val="28"/>
          <w:szCs w:val="28"/>
        </w:rPr>
        <w:t xml:space="preserve"> кьог1лъи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бихьизаби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992B0C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937B6">
        <w:rPr>
          <w:rFonts w:ascii="Times New Roman" w:hAnsi="Times New Roman" w:cs="Times New Roman"/>
          <w:sz w:val="28"/>
          <w:szCs w:val="28"/>
        </w:rPr>
        <w:t>К1алзул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7B6">
        <w:rPr>
          <w:rFonts w:ascii="Times New Roman" w:hAnsi="Times New Roman" w:cs="Times New Roman"/>
          <w:sz w:val="28"/>
          <w:szCs w:val="28"/>
        </w:rPr>
        <w:t xml:space="preserve"> калам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7B6">
        <w:rPr>
          <w:rFonts w:ascii="Times New Roman" w:hAnsi="Times New Roman" w:cs="Times New Roman"/>
          <w:sz w:val="28"/>
          <w:szCs w:val="28"/>
        </w:rPr>
        <w:t xml:space="preserve"> цебет1езаби.</w:t>
      </w:r>
    </w:p>
    <w:p w:rsidR="00F937B6" w:rsidRDefault="00992B0C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алатал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т1ахьазул выставка,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музыкалиял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асараздаса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бут1аби,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суратал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992B0C" w:rsidRDefault="00992B0C" w:rsidP="00992B0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ин:</w:t>
      </w:r>
    </w:p>
    <w:p w:rsidR="00F937B6" w:rsidRDefault="00F937B6" w:rsidP="00992B0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1)Класс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х1адури. Рорч1ами,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подполковник Б.А.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Левинил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раг1абаздалъун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байбихьизе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937B6" w:rsidRDefault="00992B0C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Гьунарал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г1емераб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Дагъистаналда</w:t>
      </w:r>
      <w:proofErr w:type="spellEnd"/>
      <w:proofErr w:type="gramStart"/>
      <w:r w:rsidR="00F937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Маг1арулав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муг1рузда г1урав,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Жавгьарул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дандеги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месед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бекьарал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Лъие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сайгъат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(Расул Х1амзатовасе).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буго.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Жакъаги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вокьулев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гьунар-махщел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т1ок1ав,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дунялалдаго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 раг1арав шаг1ирасул.</w:t>
      </w:r>
    </w:p>
    <w:p w:rsidR="00F937B6" w:rsidRDefault="00F937B6" w:rsidP="00F937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937B6" w:rsidRDefault="00F937B6" w:rsidP="00F937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гьикъи:1)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г1умрудул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2)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Россиялъул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>» (Кеч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рек1ехъе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 w:rsidR="00265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программаялда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 w:rsidR="00265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бихьизабун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гьеч1ониги,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жив- жив ц1алдохъанасе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бат1и-бат1ияб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кесек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бук1уна,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гурелъул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B0C">
        <w:rPr>
          <w:rFonts w:ascii="Times New Roman" w:hAnsi="Times New Roman" w:cs="Times New Roman"/>
          <w:sz w:val="28"/>
          <w:szCs w:val="28"/>
        </w:rPr>
        <w:t>аслияв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герой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ракьцояв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ч1ух1ула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Дагъистанго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3)Мух1амадзагьидил г1умру,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бах1арчилъи (газет-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журналалда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сапайдаги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рагьизе</w:t>
      </w:r>
      <w:proofErr w:type="spellEnd"/>
      <w:r w:rsidR="0099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тема).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4)Ц1ияб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цебераг1и: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1)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г1ат1идго Расул Х1амзатовасул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937B6" w:rsidRDefault="00F937B6" w:rsidP="00F937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Г1емер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дунялалда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унго-унгоял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>: Пушкин, Лермонтов, Ц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Х1амзат, Мах1муд,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Гъазахъ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Элдарилав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Г1анхил 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гь.ц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937B6" w:rsidRDefault="00F937B6" w:rsidP="00F937B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т1ок1аб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махщелалъул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гвангъарал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ц1аралги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асаралги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абадиялъго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к1оченаро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инсанияталда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ьединал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поэтазул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кьерда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рехсела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г1адамаз 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даимго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ц1ар.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поэзиялъ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гьавураб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ракьалъул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г1ураб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г1орхъаби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шиг1руялъ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дунялалдаго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лъазабуна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бег1ераб,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пасих1аб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махщелалъ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х1айран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т1олабго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C494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индирго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г1адамаздехун, Ват1аналдехун,</w:t>
      </w:r>
      <w:r w:rsidR="00EC4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х1алт1удехун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рокьиялъ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мук1ур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гьаруна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г1адамазул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рак1ал.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Бигьаяб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бук1инч1о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поэзиялъул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г1умруялъухъ</w:t>
      </w:r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творчествоялъухъ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киг1ан зах1матаб, х1икматаб,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рух1ияб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къиматги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рек1ел къвак1иги къвариг1унеб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Зах1мат бук1уна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пагьмуялъе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мустах1икъал раг1аби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бажарулареб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ч1ух1арал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Расулидаса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мустах1икъав</w:t>
      </w:r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E22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т1адег1анаб ц1ар-реццалъе. </w:t>
      </w:r>
    </w:p>
    <w:p w:rsidR="00F937B6" w:rsidRDefault="00C87C1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</w:t>
      </w:r>
      <w:r w:rsidR="00F937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56222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B6" w:rsidRDefault="00F937B6" w:rsidP="00F937B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  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амзатов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гьавуна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Хунзахъ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росулъ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оцебесеб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сон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барав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оцебесеб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басмаялда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алулев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вугеб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мехалъ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 класс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изег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алана Г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араниб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школалда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цинги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ализе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Буйнакск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шагьаралда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рагьараб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педучилищиялде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1940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педучилище, Расул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вуссана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росулъе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аранив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учительлъун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албихьи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режиссерасул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кумекчи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), 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радиоялъул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ухъанлъунги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1943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ъват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ибе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биччана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асратаб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рокьиги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боркьараб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ццинги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оцебесеб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К1икъоабилел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къват1ире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риччана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«Ц1адулал</w:t>
      </w:r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жугьаби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муг1рузда»,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Диргьудул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т1ахьал.  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1945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Москваялде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Гьебго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соналъ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институталде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лъугьарай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Гофица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хъвавухъе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соналъ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кьун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чияс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восун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гъорлъе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Расулги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ккун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1950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Дагъистаналъул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Хъвадарухъабазул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председательлъун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Соналдаса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соналде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бечелъана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махщел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театраз</w:t>
      </w:r>
      <w:proofErr w:type="spellEnd"/>
      <w:r w:rsidR="00EC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арулай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драма,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емерал</w:t>
      </w:r>
      <w:proofErr w:type="spellEnd"/>
      <w:r w:rsidR="00EC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="00EC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рахъун</w:t>
      </w:r>
      <w:proofErr w:type="spellEnd"/>
      <w:r w:rsidR="00EC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(1973 с.),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хадур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рахъарал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Ахирияб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(1976 с.), «Куч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дул» (1979 с.), «Маг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(1982 с.), «Г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умруялъул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ьоко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(1985 с.), «Концерт» (1988 с.),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Къобащалъукь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щобда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Дагъистаналда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(1990 с.),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="00EC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«Г1ахьалаб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«Мулатка»,  «Т1адег1анал</w:t>
      </w:r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ц1ваби», «Ц1ваялда ц1ва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к1алъай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Соназул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ч1умал»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ьединго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хадусел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соназда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къват1ире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риччарал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дандегьарурал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асаразул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жеги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лъабго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томалда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цогидалги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ахьазда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Къват1ибе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лъабкъогоялдаса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ц1ик1к1ун т1ехь.)         </w:t>
      </w:r>
      <w:proofErr w:type="gram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шапакъатал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Расул Х1амзатов мустах1икълъана: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31115</wp:posOffset>
            </wp:positionV>
            <wp:extent cx="2160905" cy="2113280"/>
            <wp:effectExtent l="19050" t="0" r="0" b="0"/>
            <wp:wrapSquare wrapText="right"/>
            <wp:docPr id="5" name="Рисунок 7" descr="Описание: 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211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Халкъалъ</w:t>
      </w:r>
      <w:proofErr w:type="spellEnd"/>
      <w:r w:rsidR="00C87C1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="00C87C1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кьурал</w:t>
      </w:r>
      <w:proofErr w:type="spell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Орден-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медалал</w:t>
      </w:r>
      <w:proofErr w:type="spell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Дица</w:t>
      </w:r>
      <w:proofErr w:type="spellEnd"/>
      <w:r w:rsidR="00C87C1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муг1рузул 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Каранда</w:t>
      </w:r>
      <w:proofErr w:type="spellEnd"/>
      <w:r w:rsidR="00C87C1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рала.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1952с.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Дунгьавураб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поэмаялъухъ</w:t>
      </w:r>
      <w:proofErr w:type="spell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Пачалихъияб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Сталинилаб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премиялъе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1959с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Халкъияв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ц1аралъе,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1963с</w:t>
      </w:r>
      <w:r>
        <w:rPr>
          <w:rFonts w:ascii="Times New Roman" w:hAnsi="Times New Roman" w:cs="Times New Roman"/>
          <w:sz w:val="28"/>
          <w:szCs w:val="28"/>
        </w:rPr>
        <w:t>. «Т1адег1анал</w:t>
      </w:r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ц1ваби»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т1ехьалъухъ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Ленинилаб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1974с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Социалистияб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Зах1маталъул Бах1арчи</w:t>
      </w:r>
    </w:p>
    <w:p w:rsidR="00F937B6" w:rsidRDefault="00C87C1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937B6">
        <w:rPr>
          <w:rFonts w:ascii="Times New Roman" w:hAnsi="Times New Roman" w:cs="Times New Roman"/>
          <w:sz w:val="28"/>
          <w:szCs w:val="28"/>
        </w:rPr>
        <w:t>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7B6">
        <w:rPr>
          <w:rFonts w:ascii="Times New Roman" w:hAnsi="Times New Roman" w:cs="Times New Roman"/>
          <w:sz w:val="28"/>
          <w:szCs w:val="28"/>
        </w:rPr>
        <w:t xml:space="preserve"> ц1аралъе,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2003с</w:t>
      </w:r>
      <w:r>
        <w:rPr>
          <w:rFonts w:ascii="Times New Roman" w:hAnsi="Times New Roman" w:cs="Times New Roman"/>
          <w:sz w:val="28"/>
          <w:szCs w:val="28"/>
        </w:rPr>
        <w:t xml:space="preserve">. 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Первозванниясул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даражаялъул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«Ват1аналда </w:t>
      </w:r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хъулухъазе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г1оло»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РСФСРалъул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СССРалъул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Пачалихъиял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-------4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Ленинил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Октябралъул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революциялъул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-------Зах1маталъул </w:t>
      </w:r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Баг1араб</w:t>
      </w:r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Байрахъалъул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Халкъазул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гьудуллъиялъул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 Петр I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Болгариялъул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Кириллил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Мефодиясул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орденалъе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Африкаялъул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хъвадарухъабазул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цолъиялъул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премиялъе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Хиросимаялъул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ц1умур», «Дуг1а»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асаразухъ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«ХХ                г1асруялъул</w:t>
      </w:r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поэзия»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т1оцебесеб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премиялъе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Ботевасул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Фирдоусил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Джавахарлал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ц1аразда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«Лотос»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халкъазда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М.А.Шолоховасул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Лермонтовасул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937B6" w:rsidRDefault="00C87C1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Стальския</w:t>
      </w:r>
      <w:r w:rsidR="00F937B6">
        <w:rPr>
          <w:rFonts w:ascii="Times New Roman" w:hAnsi="Times New Roman" w:cs="Times New Roman"/>
          <w:sz w:val="28"/>
          <w:szCs w:val="28"/>
        </w:rPr>
        <w:t>сул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Фадеевасул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, Мах1мудил,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Батирайил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, Ц1адаса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37B6">
        <w:rPr>
          <w:rFonts w:ascii="Times New Roman" w:hAnsi="Times New Roman" w:cs="Times New Roman"/>
          <w:sz w:val="28"/>
          <w:szCs w:val="28"/>
        </w:rPr>
        <w:t xml:space="preserve">Х1амзатил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гь.ц</w:t>
      </w:r>
      <w:proofErr w:type="spellEnd"/>
      <w:r w:rsidR="00F937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37B6">
        <w:rPr>
          <w:rFonts w:ascii="Times New Roman" w:hAnsi="Times New Roman" w:cs="Times New Roman"/>
          <w:sz w:val="28"/>
          <w:szCs w:val="28"/>
        </w:rPr>
        <w:t>премиязеги</w:t>
      </w:r>
      <w:proofErr w:type="spellEnd"/>
      <w:proofErr w:type="gramStart"/>
      <w:r w:rsidR="00F937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3)Хъах1ал</w:t>
      </w:r>
      <w:r w:rsidR="00C87C1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къункърабазул</w:t>
      </w:r>
      <w:proofErr w:type="spellEnd"/>
      <w:r w:rsidR="00C87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ах1и.</w:t>
      </w:r>
    </w:p>
    <w:p w:rsidR="00F937B6" w:rsidRDefault="00F937B6" w:rsidP="00F261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2875" cy="1714500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B6" w:rsidRDefault="00F937B6" w:rsidP="00F937B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Расул Х1амзатовас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куч1дузул х1акъалъулъ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адабияталъул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лъугьа-бахъинилан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бук1араб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="00C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кеч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лъугьана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г1умруялъул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лъугьа-бахъинлъун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Г1урус мац1алде к1удияб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махщалида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буссинабуна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рагъдаса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лъукъун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вуссарав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рагъалъ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г1агаралги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гьудулзабиги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ч1варав,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гьунар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бугев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таржамачи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Наум Гребневас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алих1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композиторасул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рахъалъги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Гьелъие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бакъан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Френкелица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ах1ана т1адег1анаб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махщалил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коч1охъан Марк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Бернесица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ьесул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гьариялда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рекъон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раг1и</w:t>
      </w:r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хисизабун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абун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хъвазе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данде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къаг1идаялда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къокъгьабун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Гьединаб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дунялалдаго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машгьураб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къокъаб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г1умру талих1аб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батана.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раг1абазда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рекъон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дунялалъул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бат1и-бат1иял бак1азда хъах1ал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къункърабазе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памятник.</w:t>
      </w:r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Гьезда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гьоркьор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рехсезе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бегьула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Украинаялда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Узбекистаналда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Кисловодскиялда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Алтаялда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Северияб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Осетиялда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Дагъистаналъулцо-цо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росабалъ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рарал</w:t>
      </w:r>
      <w:proofErr w:type="spellEnd"/>
      <w:r w:rsidR="00CB7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axla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ккана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Хиросималда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Гьелдедун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кант1изавураб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Нилъерруччабаз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г1адин,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япониялъул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руччабаз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хваразда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хадуб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ч1ег1ер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рет1уна т1убанго хъах1аб рет1ел.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къоялъ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хъах1аб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хъатикь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ккурай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памятникалда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хъах1аб рат1лилъ</w:t>
      </w:r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ч1арал</w:t>
      </w:r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япониязул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руччаби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бит1ахъе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сородизе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лъугьана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гьезухъ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валагьунги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ч1унги.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бомба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кьвагьараб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г1асияб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къоялъ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унти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ккарай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 бук1ана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Сасаки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госпиталалда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кагьтил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къункъраби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гьаризе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Хъах1аб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кагътил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къра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жий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сахлъилин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хвалдаса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йорч1илилан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г1елалдего,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Г1аламалъего г1ахьалаб г1азабалъул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рак1алде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щвезабизе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бак1арараб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халкъалъул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руккалилъ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вахъун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вугев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тохлъукьего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берч1вана ч1агоял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къункърабазул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т1елалда.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Сибиралдасан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роржун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рач1унила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къункърабийилан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бук1ана.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гьит1инабго т1елалда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гьоркьобдидабихьана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ч1обогояб бак1ги.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Балагьехаян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пархана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бот1ролъ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1945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августалда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американаз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бомба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рехараб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ниязул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зодихъан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роржунел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Ват1аналдаса рач1арал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Дица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киналго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рагъул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къурбаназул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къоялъ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къункърабаз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асир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гьавуна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Гьединбижанадилъгьеб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шиг1ру» (Р. Х1амзатов).  </w:t>
      </w:r>
    </w:p>
    <w:p w:rsidR="00F937B6" w:rsidRDefault="00F937B6" w:rsidP="002632E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4475" cy="2162175"/>
            <wp:effectExtent l="19050" t="0" r="9525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B6" w:rsidRDefault="00CB7F00" w:rsidP="00F937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Словарияб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Къайицадахъал-цадахъ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г1умру,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яшав</w:t>
      </w:r>
      <w:proofErr w:type="spellEnd"/>
      <w:r w:rsidR="00CB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г1адамал.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Чит1ир-ирга, рахас</w:t>
      </w:r>
    </w:p>
    <w:p w:rsidR="00F937B6" w:rsidRDefault="00CB7F00" w:rsidP="00CB7F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6)К1алзул калам цебет1еялъе х1алт1и (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сураталдаса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дложениял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ургъила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- 2-3мин.).</w:t>
      </w:r>
    </w:p>
    <w:p w:rsidR="00F937B6" w:rsidRDefault="00CB7F00" w:rsidP="00CB7F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«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Къункъраби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кеч1биччала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г1енеккизе.</w:t>
      </w:r>
    </w:p>
    <w:p w:rsidR="00F937B6" w:rsidRDefault="00CB7F00" w:rsidP="00CB7F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«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Рахас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учителасва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ц1алдохъабаз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ц1али.</w:t>
      </w:r>
    </w:p>
    <w:p w:rsidR="00F937B6" w:rsidRDefault="00CB7F00" w:rsidP="00CB7F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proofErr w:type="spell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щула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ьаб</w:t>
      </w:r>
      <w:proofErr w:type="gramStart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гьабила</w:t>
      </w:r>
      <w:proofErr w:type="spellEnd"/>
      <w:r w:rsidR="00F9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г1адатиябгуреб къаг1идаялъ).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Лъалищ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…»-</w:t>
      </w:r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кьуразе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кьела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сайгъатал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гьавурав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Х1амзатов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*Х1акъикъаталда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гьев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гьавураб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росдада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Гьарадерихъ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Расулил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эбел-инсул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ц1арал? (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Хъандулай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Х1амзат)</w:t>
      </w:r>
      <w:proofErr w:type="gramEnd"/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Расулил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унго-унгояб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ц1ар? (Мух1амадрасул)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т1оцебесеб т1ехьалда ц1ар? («Х1асратаб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рокьиги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боркьараб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ццинги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Улкаялда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гласность,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дургун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согласность».</w:t>
      </w:r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сайгъат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т1ехьалда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хъван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Расулица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(ч1ужуялъе)</w:t>
      </w:r>
    </w:p>
    <w:p w:rsidR="00F937B6" w:rsidRDefault="00F937B6" w:rsidP="00F937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памятникалда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цеве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эхетун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вук1аго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асулил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кеч1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 w:rsidR="00EC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бижараб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Сасаки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37B6" w:rsidRDefault="00F937B6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Лъие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сайгъат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авторас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Къункъраби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г1урус мац1алде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буссинабураб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( Наум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Гребневас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бакъан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(Ян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Френкелица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*Т1оцебе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Къункъраби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>» ах1арав коч1охъан?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бич1ч1изабизе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авторасе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937B6" w:rsidRDefault="00F937B6" w:rsidP="00265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г1ахьаллъарал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росуцоязул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EC4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65BCF" w:rsidRDefault="00F937B6" w:rsidP="00265BC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7B6" w:rsidRDefault="00F937B6" w:rsidP="00265BC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х1алт1и ( кеч1 рек1ехъе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г1ахьаллъарал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росуцоязул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материал х1адуризе).</w:t>
      </w:r>
    </w:p>
    <w:p w:rsidR="00BA4223" w:rsidRPr="00F937B6" w:rsidRDefault="00BA4223" w:rsidP="00F9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A4223" w:rsidRPr="00F937B6" w:rsidSect="00F2617B">
      <w:headerReference w:type="default" r:id="rId14"/>
      <w:pgSz w:w="11906" w:h="16838"/>
      <w:pgMar w:top="1418" w:right="851" w:bottom="1418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F6" w:rsidRDefault="00CE1FF6" w:rsidP="004E063B">
      <w:pPr>
        <w:spacing w:after="0" w:line="240" w:lineRule="auto"/>
      </w:pPr>
      <w:r>
        <w:separator/>
      </w:r>
    </w:p>
  </w:endnote>
  <w:endnote w:type="continuationSeparator" w:id="0">
    <w:p w:rsidR="00CE1FF6" w:rsidRDefault="00CE1FF6" w:rsidP="004E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F6" w:rsidRDefault="00CE1FF6" w:rsidP="004E063B">
      <w:pPr>
        <w:spacing w:after="0" w:line="240" w:lineRule="auto"/>
      </w:pPr>
      <w:r>
        <w:separator/>
      </w:r>
    </w:p>
  </w:footnote>
  <w:footnote w:type="continuationSeparator" w:id="0">
    <w:p w:rsidR="00CE1FF6" w:rsidRDefault="00CE1FF6" w:rsidP="004E0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63B" w:rsidRDefault="004E063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7646F"/>
    <w:multiLevelType w:val="hybridMultilevel"/>
    <w:tmpl w:val="60260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7B6"/>
    <w:rsid w:val="001044C8"/>
    <w:rsid w:val="00233428"/>
    <w:rsid w:val="002632EF"/>
    <w:rsid w:val="00265BCF"/>
    <w:rsid w:val="004D61E1"/>
    <w:rsid w:val="004E063B"/>
    <w:rsid w:val="00992B0C"/>
    <w:rsid w:val="00BA4223"/>
    <w:rsid w:val="00C879DB"/>
    <w:rsid w:val="00C87C16"/>
    <w:rsid w:val="00CB6C41"/>
    <w:rsid w:val="00CB7F00"/>
    <w:rsid w:val="00CE1FF6"/>
    <w:rsid w:val="00E22F40"/>
    <w:rsid w:val="00EC4946"/>
    <w:rsid w:val="00F2617B"/>
    <w:rsid w:val="00F937B6"/>
    <w:rsid w:val="00FD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1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7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E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063B"/>
  </w:style>
  <w:style w:type="paragraph" w:styleId="a8">
    <w:name w:val="footer"/>
    <w:basedOn w:val="a"/>
    <w:link w:val="a9"/>
    <w:uiPriority w:val="99"/>
    <w:semiHidden/>
    <w:unhideWhenUsed/>
    <w:rsid w:val="004E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0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DDEC-6868-4418-9A67-C583E60A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Ириб</cp:lastModifiedBy>
  <cp:revision>9</cp:revision>
  <cp:lastPrinted>2015-02-04T05:35:00Z</cp:lastPrinted>
  <dcterms:created xsi:type="dcterms:W3CDTF">2015-02-04T03:53:00Z</dcterms:created>
  <dcterms:modified xsi:type="dcterms:W3CDTF">2021-02-16T09:50:00Z</dcterms:modified>
</cp:coreProperties>
</file>