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D70" w:rsidRPr="00624D70" w:rsidRDefault="00624D70" w:rsidP="00624D7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624D7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Перечень производств, профессий и должностей, работа в которых дает право на бесплатное получение лечебно-профилактического питания в связи с особо вредными условиями труда</w:t>
      </w:r>
    </w:p>
    <w:p w:rsidR="00624D70" w:rsidRPr="00624D70" w:rsidRDefault="00624D70" w:rsidP="00624D70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624D7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С изменениями и дополнениями от:</w:t>
      </w:r>
    </w:p>
    <w:p w:rsidR="00624D70" w:rsidRPr="00624D70" w:rsidRDefault="00624D70" w:rsidP="0062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D7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27 февраля 2019 г.</w:t>
      </w:r>
    </w:p>
    <w:p w:rsidR="00624D70" w:rsidRPr="00624D70" w:rsidRDefault="00624D70" w:rsidP="0062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24D7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1023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6662"/>
        <w:gridCol w:w="2583"/>
      </w:tblGrid>
      <w:tr w:rsidR="00624D70" w:rsidRPr="00624D70" w:rsidTr="00624D70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Наименование производств, профессий и должностей</w:t>
            </w:r>
          </w:p>
        </w:tc>
        <w:tc>
          <w:tcPr>
            <w:tcW w:w="25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N рациона лечебно-профилактического питания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3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I. Химические производства</w:t>
            </w:r>
          </w:p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А. Неорганические продукты</w:t>
            </w:r>
          </w:p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1. Производство крепкой азотной кислоты</w:t>
            </w:r>
          </w:p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а) методом прямого синтеза</w:t>
            </w:r>
          </w:p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абсорбции, занятый на окислительных башнях и нитроолеумной абсорбции</w:t>
            </w:r>
          </w:p>
        </w:tc>
        <w:tc>
          <w:tcPr>
            <w:tcW w:w="2583" w:type="dxa"/>
            <w:tcBorders>
              <w:top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4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концентрирования кислот, занятый в автоклавном отделении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подготовки сырья и отпуска полуфабрикатов и продукции, занятый наливом жидких окислов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приготовления сырой смеси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Изолировщик на термоизоляции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Пробоотборщик; 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Сливщик-разливщик, занятый сливом кислот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Чистильщик, занятый чисткой аппаратов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5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б) методом концентрации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абсорбции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концентрирования кислот, занятый на концентрационных колоннах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6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окисления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смешивания; бригадир на участках основного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Маляр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насосных установок, занятый перекачкой кислот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Паяльщик, занятый пайкой по свинцу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Пробоотборщик; 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на получении жидких окислов азота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Сливщик-разливщик, занятый разливом кислот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Футеровщик (кислотоупорщик)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Чистильщик, занятый чисткой аппаратов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7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2. Производство серной кислоты, в том числе контактным методом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8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абсорбции; аппаратчик обжига, занятый в печном отделении; аппаратчик окисления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плавления; аппаратчик теплоутилизации; аппаратчик химводоочистки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Загрузчик-выгрузчик, занятый подвозкой и погрузкой основного сырья; сливщик-разливщик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Контролер качества продукции и технологического процесса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Пробоотборщик; 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насосных установок, машинист крана (крановщик), занятый работой на грейферном кране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Оператор по обслуживанию пылегазоулавливающих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Паяльщик по свинцу (свинцовопаяльщик)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Транспортерщик, занятый удалением огарка; чистильщик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9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3. Производство концентрированной азотной кислоты из денитрованной кислоты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абсорбции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0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концентрирования кислот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насосных установок, занятый перегонкой кислот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Пробоотборщик; 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1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4. Производство денитрация и депикрация отработанной кислоты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абсорбции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2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фильтрации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насосных установок, занятый перегонкой отработанных кислот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3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5. Производство монохлоруксусной кислоты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4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6. Производство фосфорной кислоты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а) термическим способом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производства термической фосфорной кислоты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5" w:anchor="block_241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4а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постоянно занятый в печном отделении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электрооборудования, постоянно занятый в печном отделении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Мастер, занятый в печном отделении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б) экстракционным методом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на участках экстракции и фтороосаждения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 участка, занятый на участках экстракции и фтороосаждения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7. Производство фосфористого кальция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непосредственно занятые в производстве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6" w:anchor="block_241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4а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8. Производство фосфорного ангидрида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сжигания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7" w:anchor="block_241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4а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насыщения, занятый хлорированием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занятый в производстве полный рабочий день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Сливщик-разливщик, занятый на сливе готовой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фасовкой готовой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9. Производство хлористого сульфурила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8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Чистильщик, занятый чисткой химаппаратуры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10. Производство сульфалена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сменные руководители и специалисты, занятые в отделении испарения хлора и фосгена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9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сменные руководители и специалисты, занятые в отделении получения 2,3 хлорпиразина с применением хлора и фосгена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11. Производство хлористого тионила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окисления, занятый на контактных узлах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0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насыщения, занятый хлорированием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компрессорных установок; машинист насосных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Чистильщик, занятый чисткой и перезарядкой контактных аппаратов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1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12. Производство хлора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Отделение электролиза диафрагменным методом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электролиза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2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Лудильщик горячим способом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компрессорных установок; машинист насосных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крана (крановщик)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 и бригадиры на участках основного производства, занятые на работах по уплотнению, сборке, разборке, чистке, установке и ремонту ванн; по ремонту и уплотнению аппаратуры и трубопроводов хлора, а также по пропитке электродов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3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Отделение электролиза ртутным методом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4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Лудильщик горячим способом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приемкой, дегазацией и стиркой грязной спецодежды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непосредственно занятые в отделении электролиза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ремонтом ванн, регенерацией шлама и перекачкой анолита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Слесарь-сантехник, обслуживающий цеховую канализацию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5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смены; начальник отделения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13. Производство жидкого хлора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испарения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6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конденсации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Бригадир на участках основного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компрессорных установок; машинист насосных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на испытаниях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очисткой зараженной тары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на цистернах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на эвакуации хлорных баллонов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 и наполнитель баллонов, занятые на работах с жидким хлором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7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14. Производство двуокиси хлора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производства двуокиси хлора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8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Кислотчик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 по контрольно-измерительным приборам и автоматике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Хлорщик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155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9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15. Производство хлорной извести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насыщения, занятый обслуживанием камер Бакмана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0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Весовщик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Загрузчик-выгрузчик, занятый загрузкой и выгрузкой хлорной извести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Комплектовщик, занятый комплектовкой партий хлорной извести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Маляр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на стадии подготовки извести для хлорирования, находящиеся непосредственно в отделении камер Бакмана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Транспортировщик, занятый на работах с хлорной известью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и бытовых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1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расфасовкой, укупоркой и упаковкой хлорной извести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Футеровщик (кислотоупорщик)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Чистильщик, занятый чисткой камер Бакмана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отделения; 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16. Производство фосгена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непосредственно занятые в отделении получения фосгена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2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 и начальник смены, занятые в отделении получения фосгена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17. Производство хлористого алюминия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возгонки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3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конденсации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очистки газа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подготовки сырья и отпуска полуфабрикатов и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прокаливания, занятый выполнением работ в производственном помещении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насыщения, занятый хлорированием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Бригадир на участках основного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Дробильщик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Маляр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мельниц, занятый на размоле готовой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4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Футеровщик (кислотоупорщик)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 </w:t>
            </w: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18. Производство хлорного железа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занятые в печном отделении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5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очистки газа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 и начальник смены, занятые в отделениях: печном и улавливания абгазов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19. Производство бертолетовой соли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201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производства бертолетовой соли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6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насыщения, занятый хлорированием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постоянно обслуживающий производство бертолетовой соли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20. Производство сероуглерода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в отделении дистилляции сероуглерода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7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обжига, занятый на электропечах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очистки газа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плавления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получения сероуглерода-сырца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Аппаратчик-шламовщик, занятый утилизацией отходов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Газоспасатель, занятый в цехе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Гардеробщик, занятый приемом грязной спецодежды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Маляр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компрессорных установок и машинист насосных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Изолировщик на термоизоляции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8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Печник, занятый ремонтом печных блоков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Пробоотборщик; 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Слесарь-сантехник, обслуживающий канализацию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Сливщик-разливщик, занятый сливом сероуглерода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Инструктор пожарной охраны (на посту в производстве)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21. Производство желтого и красного фосфора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возгонки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9" w:anchor="block_241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4а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228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конденсации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отстаивания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подготовки сырья и отпуска полуфабрикатов и продукции, занятый на складе фосфора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производства желтого фосфора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производства красного фосфора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Газовщик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Загрузчик-выгрузчик, занятый разгрузкой фосфора; 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Маркировщик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моечных машин, занятый мойкой тары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Оператор дистанционного пульта управления в химическом производстве, занятый в производстве желтого фосфора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Оператор по обслуживанию пылегазоулавливающих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40" w:anchor="block_241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4а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Рабочий по стирке и ремонту спецодежды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Просеивальщик, занятый просеиванием фосфора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Сливщик-разливщик, занятый сливом фосфора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Транспортировщик, занятый на внутрицеховом транспорте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 в отделении возгонки фосфора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Шихтовщик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Электродчик, занятый обслуживанием печей и на установке электродов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22. Производство пятисернистого фосфора</w:t>
            </w:r>
          </w:p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производства фосфорных соединений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41" w:anchor="block_241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4а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254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Маркировщик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Транспортировщик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упаковкой готовой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23. Производство треххлористого фосфора и хлорокиси фосфора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непосредственно занятые в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42" w:anchor="block_241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4а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24. Производство суперфосфата, обесфторенных фосфатов, сложносмешанных и сложных удобрений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гранулирования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43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нейтрализации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разложения, занятый в операционном отделении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рассева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занятые на работе в цехе обесфторенных фосфатов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Лебедчик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Моторист механической лопаты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экскаватора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Рабочий, занятый подачей, погрузкой и разгрузкой сырья и суперфосфата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44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Транспортерщик, занятый у разбрасывателей и бункеров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Футеровщик (кислотоупорщик)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Чистильщик, занятый чисткой 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280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Шихтовщик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25. Производство аммофоса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выпаривания; аппаратчик гранулирования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45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испарения; аппаратчик нейтрализации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разложения; аппаратчик рассева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смешивания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Контролер качества продукции и технологического процесса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Кочегар технологических печей, занятый обслуживанием мазутных топок, не изолированных от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крана (крановщик); машинист насосных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Слесарь-ремонтник; транспортерщик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расфасовкой и упаковкой готового продукта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Мастер, работающий в смене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46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26. Производство кремнефтористых солей и фторид-бифторида аммония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абсорбции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47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кристаллизации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осаждения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растворения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центрифугирования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мельниц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306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27. Производство фтористого натрия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занятый варкой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48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производства фтористого натрия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растворения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центрифугирования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Загрузчик-выгрузчик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отпуском полупродукта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28. Производство фтористого водорода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непосредственно занятые в производстве фтористого водорода и его водных растворов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49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29. Производство тетрафторбората калия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50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30. Производство криолита и фтористого алюминия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абсорбции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51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328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занятый варкой фтористого алюминия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производства криолита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растворения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31. Производство цианплава, цианурхлорида, фторуглерода и элегаза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52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32. Производство цианамида кальция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азотирования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53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обжига, занятый в печном отделении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Весовщик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Дробильщик, занятый дроблением цианамида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Загрузчик-выгрузчик, занятый загрузкой шихты и выгрузкой блоков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крана (крановщик)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мельниц, занятый измельчением цианамида; рабочий, занятый на установке электродов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Пробоотборщик; 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упаковкой цианамида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353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33. Производство карбида кальция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54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 и бригадир на участках основного производства, занятые на обслуживании карбидных печей и сборке электродов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в отделении дробления карбида кальция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Шихтовщик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Мастер, занятый на обслуживании карбидных печей и сборке электродов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смены, занятый в печном отделении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34. Производство термосульфата кальция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абсорбции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55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дозирования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обжига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фильтрации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35. Производство карбитола и его солей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56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36. Производство синьнатрия и синькалия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дозирования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57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кристаллизации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очистки сточных вод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растворения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фильтрации, занятый на барабанных вакуум-фильтрах и фильтр-прессах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центрифугирования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Пробоотборщик; 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37. Производство азотнокислого свинца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растворением свинцовой мелочи и приготовлением азотнокислого свинца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58" w:anchor="block_23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фильтрации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Контролер качества продукции и технологического процесса, занятый полный рабочий день на участках приготовления и сушки азотнокислого свинца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занятый на участках приготовления и сушки азотнокислого свинца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Мастер, занятый на участках приготовления и сушки азотнокислого свинца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38. Производство железистосинеродистого свинца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осаждения; аппаратчик промывки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59" w:anchor="block_23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приготовления химических растворов, занятый приготовлением раствора для осаждения железистосинеродистого свинца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Контролер качества продукции и технологического процесса, занятый полный рабочий день на участке приготовления растворов и промывки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занятый на участках приготовления растворов, осаждения и промывки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Мастер, занятый на участках промывки и приготовления свинца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39. Производство перекиси свинца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занятые получением перекиси свинца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40. Производство мышьяковистых солей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Парижская зелень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занятый варкой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60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осаждения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очистки сточных вод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промывки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растворения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Весовщик; маркировщик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Гардеробщик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Кладовщик, занятый в цехе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перегружателей, занятый транспортировкой сырья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Рабочий по стирке и ремонту спецодежды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фасовкой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Арсенат натрия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416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занятый варкой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61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Весовщик; маркировщик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перегружателей, занятый транспортировкой сырья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фасовкой готового продукта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Протарс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Весовщик; маркировщик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перегружателей, занятый транспортировкой сырья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фасовкой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Арсенит и арсенат кальция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занятый варкой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62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окисления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осаждения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очистки сточных вод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производства мышьяковистых солей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растворения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фильтрации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Весовщик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Кладовщик, занятый учетом готовой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Кочегар технологических печей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мельниц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перегружателей, занятый транспортировкой сырья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Транспортировщик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фасовкой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Ремонтная бригада в цехе производства мышьяковистых солей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Бондарь, занятый ремонтом бочек из-под ядохимикатов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63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Моторист электродвигателей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Смазчик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Механик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41. Производство треххлористого мышьяка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непосредственно занятые в производстве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64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42. Производство теллура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43. Производство фосфидов цинка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производства фосфорных соединений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65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Маркировщик, занятый нанесением трафарета лаками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Рабочий по стирке и ремонту спецодежды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466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Чистильщик, занятый чисткой мельниц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44. Производство четыреххлористого кремния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66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45. Производство пергидрола хинонным, электролитическим и изопропиловым методами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67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46. Производство металлического калия и натрия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в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68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рафинирования щелочных металлов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Бригадир на участках основного производства и рабочие, занятые приготовлением реактивного металлического натрия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Контролер качества продукции и технологического процесса, постоянно занятый в цехе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47. Производство селена - обогащение селеносодержащих шламов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а) способом обжига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возгонки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69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обжига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фильтрации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б) мокрым способом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Отделение обработки концентрированными азотной, серной и соляной кислотами замышьяченных селеносодержащих шламов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по сбору и обогащению шлама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48. Производство катализатора на основе пятиокиси ванадия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приготовления катализатора, непосредственно занятый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70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упаковкой катализатора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49. Производство катализаторов на основе хрома и марганца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приготовления катализатора, непосредственно занятый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71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Комплектовщик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компрессорных установок и машинист насосных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Пробоотборщик; 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Транспортировщик; дробильщик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50. Производство перманганата калия (марганцовокислого калия)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72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529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51. Производство азотнокислого и углекислого бария, гидрита окиси и перекиси бария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мельниц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укупоркой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52. Производство хлористого бария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выщелачивания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73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десорбции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кристаллизации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нейтрализации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обжига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фильтрации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выпаривания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центрифугирования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Дробильщик, занятый дроблением плава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Загрузчик-выгрузчик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Транспортировщик, занятый транспортировкой готовой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Чистильщик, занятый чисткой аппаратуры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555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53. Производство искусственной двуокиси марганца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обжига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74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рассева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электролиза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мельниц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54. Производство мажера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обжига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55. Производство нефелинового коагулянта и нефелинового антипирена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дозирования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75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разложения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смешивания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56. Производство хромового ангидрида, хромпика калиевого и натриевого, хромовых реактивов, окиси хрома, хромового дубителя, алюмохромфосфатного связующего, хромоникелевых фосфатов, хромсодержащих кронов и пигментов, хроматирующих пассивирующих составов, хромсодержащих полирующих паст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руководители и специалисты, непосредственно занятые в производстве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76" w:anchor="block_221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2а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57. Производство сернистого натрия из хромсодержащего сырья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Отделения шихтоприготовления и печное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572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Загрузчик-выгрузчик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крана (крановщик)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питателя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Шихтовщик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58. Производство монокристаллов с применением таллия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77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59. Производство гопкалита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78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электролиза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Прессовщик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подготовкой компонентов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помещений дробления, просева, прессования и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60. Производство регенеративных веществ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595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производства; прессовщик; шихтовщик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79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Бригадир на участках основного производства и рабочие, занятые по снаряжению и по брикетам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крана (крановщик)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укупоркой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61. Производство аэросил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 и мастера, занятые на получении аэросил, на операциях размола, просева и укупорки аэросил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62. Производство белой сажи (на операциях размола, просева и упаковки)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в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80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рабочий; 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63. Производство асбестовых технических изделий (текстильные цехи)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приготовления резиновых клеев и покрытий, занятый изготовлением асбестовой массы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81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Бригадир на участках основного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Весовщик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Заготовщик асбестовой смески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Заправщик-съемщик тормозной ленты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617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Изготовитель набивок, занятый изготовлением асбестовых набивок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Комплектовщик, занятый комплектовкой и упаковкой асбестовых изделий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Крутильщик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Мотальщик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вентиляционной и аспирационной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Намотчик материалов и полуфабрикатов, занятый перемоткой пряжи и шнура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Помощник мастера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Оператор чесального 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Оператор по обслуживанию пылегазоулавливающих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Прядильщик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Размольщик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82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Смазчик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Сновальщик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Сортировщик, занятный сортировкой отходов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Ткач, занятый на сухом ткачестве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Чистильщик-точильщик чесальных аппаратов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Тесемщик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Руководители, специалисты и другие служащие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Учетчик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64. Производство коагулянта-сульфата алюминия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занятый сульфированием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83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Электрогазосварщик; 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645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Инженер-лаборант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 (сменный)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 технологического 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65. Производство фильтр-полотна (ФПП)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рекуперации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84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Рабочий, занятый изготовлением фильтр-полотна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Рабочий, занятый приготовлением раствора и обдувочной смеси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Рабочий, занятый сборкой распылительных головок (форсунок)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Рабочий, занятый снаряжением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Мастер, работающий в смене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 по ремонту технологического 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Мастер, работающий в растворном отделении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Мастер, работающий в отделении упаковки готовой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Мастер, работающий в отделении эксплуатации установки рекуперации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66. Производство активированного угля на древесной основе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активации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85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выщелащивания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окисления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пиролиза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пропитки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рассева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фильтрации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центрифугирования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670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Дробильщик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газодувных машин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мельниц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Транспортировщик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Мастер, работающий в смене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86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 и старший мастер, работающие в угольном отделении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 и старший мастер, работающие в печном отделении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 по ремонту технологического 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682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Старший мастер по ремонту технологического 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Старший мастер, занятый ремонтом технологических коммуникаций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67. Производство активированного угля на каменноугольной основе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активации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87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карбонизации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очистки газа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пропитки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приготовления связующих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рассева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смешивания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Дробильщик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Загрузчик-выгрузчик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Комплектовщик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мельниц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Прессовщик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Транспортировщик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699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Мастер, работающий в смене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Старший мастер, работающий в отделении активации и рассева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Старший мастер, работающий в отделении подготовки сырья и карбонизации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Б. Органические продукты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1. Производство хлорбензола, дихлорбензола, трихлорбензола, тетрахлорбензола, гексахлорбензола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абсорбции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88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испарения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кристаллизации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получения гексахлорбензола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2. Производство эпихлоргидрина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абсорбции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89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выпаривания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нейтрализации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724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получения трихлорпропана и дихлоргидрина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насыщения, занятый хлорированием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центрифугирования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Газосварщик и электросварщик ручной сварки, непосредственно и постоянно занятые на производственных участках получения эпихлоргидрина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 по контрольно-измерительным приборам и автоматике, непосредственно и постоянно обслуживающий приборы в цехе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занятый обслуживанием и ремонтом 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3. Производство хлористого бензила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конденсации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90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очистки жидкости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перегонки, занятый разгонкой хлористого бензила - сырца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насыщения, занятый хлорированием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742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4. Производство бензальдегида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91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747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748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5. Производство индофенола и индотолуидина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6. Производство бензантрона, бромбензантрона, дибензантронила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занятый бромированием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92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окисления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подготовки сырья и отпуска полуфабрикатов и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растворения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фильтрации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насыщения, занятый хлорированием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экстрагирования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компрессорных установок; машинист насосных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мельниц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93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7. Производство анилидов ацетоуксусной кислоты (анилид и хлоранилид)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занятые на стадиях, связанных с применением анилина и хлорбензола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94" w:anchor="block_242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4б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8. Производство анилина, ксилидинов, анилиновой и толуидиновой солей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конденсации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95" w:anchor="block_242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4б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кристаллизации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омыления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регенерации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центрифугирования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786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Весовщик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96" w:anchor="block_242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4б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9. Производство анилина контактным методом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дозирования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97" w:anchor="block_242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4б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нейтрализации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окисления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сепарирования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компрессорных установок; машинист насосных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Шихтовщик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10. Производство орто- и паратолуидинов, 2,6-дихлорпаранитроанилина,</w:t>
            </w:r>
          </w:p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2-хлор-4-нитроанилина, 4-хлор-2-нитроанилина</w:t>
            </w:r>
          </w:p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(азоамин красный 2С), хлоранилина, парахлоранилина, метахлоранилина, 2,5-дихлоранилина, ортохлоранилина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занятые на всех стадиях процесса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98" w:anchor="block_242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4б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11. Производство оловоорганических соединений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Работники, постоянно и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99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12. Производство паранитроанилина, метанитроанилина, ортонитроанилина, динитроанилина, метанитропаратолуидина, паранитроортотолуидина, паранитродиэтиланилина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абсорбции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00" w:anchor="block_242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4б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аммонолиза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 синтеза, занятые нитрованием и ацетилированием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кристаллизации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омыления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осаждения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подготовки сырья и отпуска полуфабрикатов и продукции, занятый подготовкой сырья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фильтрации, занятый на нутчах, ротационных вакуум-фильтрах и друк-нутчах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центрифугирования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 ремонтной бригады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цеха и бытовых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13. Производство бензидина, дианизидина, толидина, дихлорбензидина, бензидиндисульфокислоты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839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занятый варкой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01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восстановления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конденсации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подготовки сырья и отпуска полуфабрикатов и продукции, занятый подготовкой сырья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растворения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844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сепарирования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фильтрации, занятый на нутчах и ротационных фильтрах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846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Бригадир на участках основного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847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848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849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на приемке грязной спецодежды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Рабочий по стирке и ремонту спецодежды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 ремонтной бригады цеха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Сливщик-разливщик, занятый сливом готовой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854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Мастер, химик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02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Механик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859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цеха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цеховой лаборатории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861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Заместитель начальника цеха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14. Производство альфанафтиламина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862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восстановления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03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863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конденсации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промывки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Дезактиваторщик, занятый дегазацией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868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Рабочий по стирке и ремонту спецодежды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869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871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873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04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874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Механик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875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876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цеха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877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Заместитель начальника цеха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цеховой лаборатории; химик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15. Производство анизидинов (ортоанизидин, параанизидин, парафенетол, ортофенетол, 4-нитро-2-амино-анизол (азоамин алый К)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занятый метоксилированием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05" w:anchor="block_242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4б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омыления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881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882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растворения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883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889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16. Производство аминофенолов (парааминофенол, ортоаминофенол, парахлорортоаминофенол и паранитроортоаминофенол)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аммонолиза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06" w:anchor="block_242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4б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восстановления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омыления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осаждения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896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фильтрации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897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17. Производство нафтионата и сульфанилата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кристаллизации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07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занятый сульфированием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фильтрации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экстрагирования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18. Производство аминоазобензола и аминоазотолуола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08" w:anchor="block_242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4б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19. Производство диазодиметиланилина, диазодинитробензола, диазоаминобензола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занятый диазотированием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09" w:anchor="block_242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4б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конденсации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осаждения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фильтрации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20. Производство метатолуилендиамина, парафенилендиамина, нитрофенилендиамина, парааминодиметиланилина, 2,4-диаминоанизола, хлорфенилендиамина, метафенилендиамина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занятые на всех стадиях процесса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10" w:anchor="block_242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4б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939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Механик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21. Производство динитробензола, нитробензола и нитроксилола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нейтрализации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11" w:anchor="block_242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4б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занятый нитрованием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растворения, занятый приготовлением нитросмеси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Весовщик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насосных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укупоркой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950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22. Производство паранитрохлорбензола, ортонитрохлорбензола, динитрохлорбензола, 3,4-дихлорнитробензола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абсорбции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12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кристаллизации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занятый нитрованием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растворения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компрессорных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насосных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23. Производство парахлорбензотрифторида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абсорбции; аппаратчик нейтрализации; аппаратчик перегонки; аппаратчик подготовки сырья и отпуска полуфабрикатов и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13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сжигания; аппаратчик синтеза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969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 по контрольно-измерительным приборам и автоматике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971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972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 механической службы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973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 по ремонту приборов и аппаратуры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Мастер, работающий в смене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24. Производство паранитротолуола и ортонитротолуола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нейтрализации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14" w:anchor="block_242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4б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занятый нитрованием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осаждения, занятый на вымораживании паранитротолуола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979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центрифугирования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насосных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Приемщик сырья, полуфабрикатов и готовой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25. Производство динитро- и тринитрофенола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занятые на всех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15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989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26. Производство паранитробензоилхлорида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996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занятые на всех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16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998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укупоркой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1001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27. Производство динитроортокрезола (динок)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занятый нитрованием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17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центрифугирования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смешивания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1008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1009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28. Производство тетрагидрофурана и полифурита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Производство тетрагидрофурана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гидрирования, занятый на стадии гидрирования фурана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18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1014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перегонки, занятый на стадии перегонки фурана, сильвана, фуранидина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1015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подготовки сырья и отпуска полуфабрикатов и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1016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сжигания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1017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занятый на стадии получения фурана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1019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компрессорных установок, занятый на стадии гидрирования фурана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Сливщик-разливщик, занятый на стадии разлива продукции в тару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 и старший мастер, работающие в сменах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1023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 и старший мастер отделений и участков, занятые в отделениях гидрирования, сжигания, перегонки, синтеза и разлива продуктов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Производство полиуритов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1024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омыления, занятый на стадии омыления диацетата полифурита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1025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полимеризации, занятый на стадии полимеризации фуранидина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1026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промывки, занятый на стадии промывки диацетата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1027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Мастер, работающий в смене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29. Производство гербицида диносеба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1028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 синтеза, занятые алкилированием, сульфированием и нитрованием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19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1029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гидролиза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кристаллизации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1031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приготовления химических растворов, занятый приготовлением концентрата диносеба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1032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1033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фильтрации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1034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Газосварщик; электросварщик ручной сварки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1035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1036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1037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Сливщик-разливщик, занятый разливом диносеба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1038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1039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30. Производство моноэтиланилина, монометиланилина, диметиланилина, диэтиланилина, этилортотолуидина, этилбензиланилина, метилбензиланилина, паранормального бутиланилина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занятый алкилированием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20" w:anchor="block_242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4б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аммонолиза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нейтрализации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1043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окисления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1044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1045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регенерации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1046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1047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1048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1049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упаковкой этилбензил-анилина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1051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31. Производство монометиламина, этиламина, диметиламина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1053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всех стадиях процесса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21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1054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1055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компрессорных установок; машинист насосных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1056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1057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1058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1059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1061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32. Производство экстралина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Отделение катализатора на основе марганцевых солей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1062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приготовления катализатора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22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1063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1064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Основное производство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1065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контактирования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23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1066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1067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приготовления катализатора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приготовления химических растворов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1069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1070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1071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1072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1073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33. Производство фенилированных и толуидированных продуктов (фенил-пери-кислота, толил-пери-кислота, дифенилэпсилонкислота, фенил "И"-кислота, фенил-гамма-кислота)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1074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перегонки; аппаратчик регенерации, занятый регенерацией обратного анилина и паратолуидина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24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1075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фенилирования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1076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1077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34. Производство фенил-метил-пиразолона на стадиях применения анилина и фенилгидразина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1078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25" w:anchor="block_242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4б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1079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35. Производство каптакса, альтакса, тиурама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1081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абсорбции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26" w:anchor="block_242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4б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1082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аммонолиза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1083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окисления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1084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осаждения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1085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подготовки сырья и отпуска полуфабрикатов и продукции, занятый на подготовке сырья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1086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растворения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1087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сепарирования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1088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1089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фильтрации, занятый на центрифугах и нутчах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1091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мельниц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1092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моечных машин, занятый мойкой тары из-под сероуглерода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1093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27" w:anchor="block_242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4б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1094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Сливщик-разливщик, занятый на сливе сероуглерода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1096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укупоркой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1097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1098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36. Производство дифенилгуанидина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1099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28" w:anchor="block_23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Гардеробщик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Загрузчик-выгрузчик, занятый разгрузкой свинцового шлама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мельниц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1104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занятый обслуживанием участков работ, предусмотренных в настоящем подразделе в течение полного рабочего дня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Транспортировщик, занятый транспортировкой свинцового шлама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1106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1107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37. Производство сульфенамида БТ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1108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занятые на всех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29" w:anchor="block_242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4б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1109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1111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1112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1113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укупоркой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1114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1115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1116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38. Производство дифениламина, неозонов "А" и "Д" альнафта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1117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аммонолиза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30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1118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конденсации, занятый в производстве альнафта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1119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кристаллизации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1121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промывки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 занятый в сменах;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1123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мельниц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1124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1126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1127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1128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1129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Механик, занятый в течение полного рабочего дня на выплавке и заливке вкладышей автоклава в производстве дифениламина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39. Производство диметиламиновой соли меркаптобензотиазола и тетраметилдиаминодифенилметана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1131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в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31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1132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1133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1134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40. Производство метионина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1135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32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 или </w:t>
            </w:r>
            <w:hyperlink r:id="rId133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1136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Газосварщик; электросварщик ручной сварки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 или 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1137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Дезактиваторщик, занятый дегазацией спецодежды, загрязненной цианистым натрием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1138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 или 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1139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Рабочий по стирке и ремонту спецодежды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 или 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1141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 или 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1142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 или 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1143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 или 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1144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 или 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41. Производство бисэтилксантогена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окисления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34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1146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промывки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1147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плавления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1148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1149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1151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42. Производство параоксидифениламина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1152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конденсации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35" w:anchor="block_242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4б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1153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перегонки, занятый дистилляцией анилина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1154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регенерации, занятый регенерацией анилина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43. Производство парааминодифениламина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перегонки, занятый на стадии дистилляции оснований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1157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разложения, занятый на стадии разложения оснований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1158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44. Производство метаниловой кислоты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1159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занятый сульфированием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36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45. Производство 2,4-дихлорфеноксиуксусной кислоты, ее солей и эфиров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занятые на всех стадиях процесса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1164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1166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46. Производство нероловой кислоты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1167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занятый на стадии применения анилина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37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47. Производство паранитрохлорбензолортосульфокислоты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1168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плавления, занятый на расплавлении паранитрохлорбензола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1169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занятый на сульфировании паранитрохлорбензола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48. Производство аминофенилпараминовой кислоты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1171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конденсации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38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1172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1173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1174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Мастер, занятый на участках перегонки и конденсации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49. Производство альфа-нафтола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аммонолиза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50. Производство гидрохинона, пирокатехина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восстановления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39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1178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выпаривания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1179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кристаллизации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окисления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1181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1182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приготовления химических растворов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1183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1184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фильтрации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1185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центрифугирования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1186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1187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мельниц, занятый на размоле пиролюзита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1188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1189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51. Производство фенола и ацетона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1191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абсорбции, занятый на улавливании бензола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40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1192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занятый алкилированием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1193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нейтрализации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1194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окисления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1196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приготовления катализатора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1197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приготовления химических растворов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1198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промывки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1199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разложения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сушки, занятый сушкой бензола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1201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насосных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1203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Паяльщик по свинцу (свинцовопаяльщик)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1204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1205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1206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Футеровщик (кислотоупорщик)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1207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Шихтовщик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1208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укупоркой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1209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52. Производство фенола из бензола, хлорбензола и других производных бензола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1211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занятые на всех стадиях процесса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41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1212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1213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насосных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1214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Паяльщик по свинцу (свинцовопаяльщик)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1215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1216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1217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1218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на укупорке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1219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Футеровщик (кислотоупорщик)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1220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1221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53. Производство дифенилолпропана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1222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кристаллизации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42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1223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перегонки, занятый на работах с хлорбензолом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1224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промывки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1225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растворения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1226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занятый синтезом дифенилолпропана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1227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1228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фильтрации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1229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центрифугирования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1230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Весовщик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1231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1232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1233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Сливщик-разливщик, занятый сливом и затариванием кубовых остатков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1234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1235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1236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1237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54. Производство централита, клея "Лейконат"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1238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43" w:anchor="block_242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4б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1239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1240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1241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1242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1243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1244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1245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55. Производство кетона Михлера и алой кислоты (на стадии фосгенирования и регенерации)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1246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44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1247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1248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1249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1251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56. Производство лейкотропа "О"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1252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конденсации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45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1253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смешивания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57. Производство фталевого ангидрида на чистой пятиокиси ванадия (на концентрированном катализаторе)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1254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46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1255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Контролер качества продукции и технологического процесса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1256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1257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1258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Приемщик сырья, полуфабрикатов и готовой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1259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упаковкой фталевого ангидрида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1261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1262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1263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1264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58. Производство антрахинона, этилантрахиона, хлорантрахинона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1265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возгонки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47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1266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конденсации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1267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1268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разложения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1269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сушки, занятый сушкой жидкого сырья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1270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1271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1272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1273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1274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59. Производство аценафтенхинона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1275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конденсации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48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1276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регенерации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1277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центрифугирования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1278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1279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1280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1281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1282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60. Производство азокрасителей бензидиновых, дианизидиновых, альфанафтиламиновых и цианурхлоридных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1283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производства азокрасителей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49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1284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фильтрации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1285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1286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занятый на стадиях синтеза и фильтровании красителей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1287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 и начальник смены, занятые на стадиях синтеза и фильтрации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61. Производство красителей, связанных с динитро-хлорбензолом и динитротолуолом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1288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занятый на полисульфидных котлах и котлах Фредеркинга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50" w:anchor="block_242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4б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1289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омыления, занятый омылением динитрохлорбензола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1290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плавления, занятый расплавлением динитрохлорбензола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1291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4б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62. Производство красителей: основной фиолетовый "К", основной ярко-зеленый, кислотный ярко-голубой "З"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1292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занятый на аминировании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51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1293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конденсации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1294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окисления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1295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осаждения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1296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 синтеза, занятые сульфированием и аминированием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1297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1298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фильтрации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1299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Дробильщик; машинист мельниц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1302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1303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1304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63. Производство керамических красителей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1305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Печник, занятый ремонтом плавильных печей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52" w:anchor="block_23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1306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Пробоотборщик; 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1307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непосредственно занятые на подготовке сырья, варке и сортировке флюсов и эмалей; на приготовлении керамических красителей, фриттовании, обжиге и центрифугировании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1308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1309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упаковкой керамических красителей, флюсов и эмалей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1310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1311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1312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53" w:anchor="block_23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1313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Цех хромолитографии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1314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Бронзировщик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1315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Краскотер; колорист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1316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Препаратор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1317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1318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64. Производство фуксинов, парарозанилина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1319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конденсации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54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окисления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1321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1322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65. Производство нигрозинов и индулина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1323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занятые на всех стадиях процесса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1324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1325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мельниц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1326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1327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1328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1329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1330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66. Производство пигмента зеленого фталоцианинового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1331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насыщения, занятый хлорированием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55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67. Производство кислотного зеленого и сине-черного антрахиноновых красителей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1332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конденсации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1333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перегонки, занятый на очистке паратолуидина и анилина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1334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регенерации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1335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занятый на участках работ, предусмотренных в данном разделе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68. Производство азотолов (А, ОА, ПА, ОТ, АНФ, МНА, ХЛ и др.)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1336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конденсации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56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1337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регенерации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экстрагирования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1339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1340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69. Производство тиоиндигоидных красителей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1341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 синтеза, занятые бромированием, диазотированием, сульфированием и цианированием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57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1342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конденсации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1343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омыления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1344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плавления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1345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1346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фильтрации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1347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насыщения, занятый хлорированием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1348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компрессорных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насосных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1351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мельниц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1352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58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1353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1354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1356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70. Производство кубовых красителей на стадиях, проводимых при высоких температурах в среде органических растворителей и хлористого алюминия, а также на стадиях применения бромбензантрона, хлора, тионилхлорида, гидразина и сульфурилхлорида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1357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59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1358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1359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компрессорных установок, расположенных в цехе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1360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насосных установок, расположенных в цехе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1361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1362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1363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и бытовых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1364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1365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1366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1367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1368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71. Производство кубозолей и индигозолей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1369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восстановления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60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1370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1371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плавления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1372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занятый сульфированием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1373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1374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фильтрации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1375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центрифугирования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1376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1377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мельниц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1378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1379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1380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1381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1382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61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1383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72. Производство компонентов для цветной кинопленки</w:t>
            </w:r>
          </w:p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(компонента 521 (желтая 1) на стадиях получения параметоксибензойной кислоты, параметоксибензоилхлорида, параметоксибензоилуксусного эфира, парахлортолуола парахлорбензойной кислоты, хлорнитробензойной кислоты, метилстеариламина, промпродуктов 650 и самого компонента; компонента 535 (желтая 2) на стадиях получения нитроизофталевой кислоты, аминоизофталевой кислоты, диметилового эфира, паранитробензойной кислоты, паранитробензоилхлорида, паранитробензоил-уксусного эфира, промпродукта II-535, II-535 и самого компонента;</w:t>
            </w:r>
          </w:p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компонента 302 (пурпурная 2) на стадиях получения октодецилянтарного ангидрида, паранитро-бензоил-цианаксусного эфира, парааминобензоил-цианацетоуксусного эфира, парааминоомегацианаце-тофенола и самого компонента;</w:t>
            </w:r>
          </w:p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компонента 654 (голубая 2) на стадиях получения октодецилхлорида, метилстеариламина, промпродукта II-654, II-654 и самого компонента;</w:t>
            </w:r>
          </w:p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компонента 546 на стадиях получения трифенилфосфата, нафтосалола, стеаронитрила, октодециламина, промпродукта I-546, II-546 и самого компонента; проявителя цветного (ОANN);</w:t>
            </w:r>
          </w:p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компонента пурпурного 6 на стадиях получения этилового эфира имино(4-фенокси-3-сульфофенил) гидразинкриноновой кислоты, аминопрозолона, гидразина пурпурной I, хлоргидрата для этилового эфира иминомалоновой кислоты и самого компонента; компонента голубого 6 на стадиях получения промТ-</w:t>
            </w: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lastRenderedPageBreak/>
              <w:t>продуктов (от I-Г-6 до 8-Г-6), хлорангидрида оксинафтойной кислоты, стеароилхлорида; проявителя цветного 2 (4-аминооксиэтилэтиланил-сульфат)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1384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62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1385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1386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1387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1388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1389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73. Производство четыреххлористого углерода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1390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нейтрализации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63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1391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1392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насыщения, занятый хлорированием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1393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1394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1395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1396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1397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1398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1399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74. Производство дихлорэтана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нейтрализации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64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очистки газа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1402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1404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этерификации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1405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1406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Сливщик-разливщик, занятый разливом готовой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1407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1408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1409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75. Производство трихлорэтана</w:t>
            </w:r>
          </w:p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1411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65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1412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насыщения, занятый хлорированием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1413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1414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1415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1416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76. Производство гексахлорэтана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1417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десублимации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66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1418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нейтрализации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1419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насыщения, занятый хлорированием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1421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1422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1423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77. Производство хлористого метила и метиленхлорида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1424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конденсации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67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1425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нейтрализации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1426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осушки газа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1428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насыщения, занятый хлорированием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1429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1431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1432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1433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1434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1435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78. Производство совола, рематола, хлорнафталина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1436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68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1437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1438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обработкой возвратной тары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1439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на приемке грязной спецодежды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Рабочий по стирке и ремонту спецодежды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1441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1442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1443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1444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1445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1446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1447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отделения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1448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79. Производство хлоркеросина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1449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 синтеза, занятые алкилированием и сульфированием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69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конденсации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1451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нейтрализации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1452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очистки жидкости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1453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1454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1455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насыщения, занятый хлорированием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1456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1457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выделением готового продукта; рабочие, занятые на получении серного ангидрида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1458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1459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1460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80. Производство пиролиза керосина, разделения и очистки пирогаза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1461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непосредственно занятые в производстве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70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1462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1463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81. Производство хлорпикрина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1464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гашения извести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71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1465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1466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1467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смешивания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1468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насыщения, занятый хлорированием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1469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1470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Приемщик сырья, полуфабрикатов и готовой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1471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1472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на пропарке, промывке и подготовке тары из-под хлорпикрина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72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1473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1474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Сливщик-разливщик, занятый сливом готового продукта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1475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1476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1477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1478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1479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82. Производство фенилметилуретана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кристаллизации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73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1481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производства фенилметилуретана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1482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промывки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1483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занятый фосгенированием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1484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1485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Пробоотборщик; 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1486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1487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1488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1489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1490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83. Производство парафенилуретилансульфохлорида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1491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разложения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74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1492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занятый сульфированием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1493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1494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центрифугирования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Весовщик; укладчик-упаковщик, занятый укупоркой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1496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1497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Пробоотборщик; 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1498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1499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1501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1502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84. Производство бромистого метила и бромистого метилена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1503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75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1504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1505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1506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1507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85. Производство бромистого этила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1508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76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1509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подготовки сырья и отпуска полуфабрикатов и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1511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Паяльщик по свинцу (свинцовопаяльщик)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1512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1513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1514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1515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Футеровщик (кислотоупорщик)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1516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1517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86. Производство хлористого этила, трихлорэтилена и изопропилового спирта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1518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непосредственно занятые в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77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1519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87. Производство диизоцианатов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1521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1522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1523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Пробоотборщик; 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1524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1525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1526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1527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1528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88. Производство окиси этилена и ее производных, этилцеллозольва, хлорекса, этиленгликоля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1529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адсорбции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78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1530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гидратации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1531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окисления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1532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1533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сепарирования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1534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насыщения, занятый хлорированием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1535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Загрузчик-выгрузчик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1536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компрессорных установок; машинист насосных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1537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1538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1539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89. Производство фенилэтилового спирта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1541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испарения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79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1542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1543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разложения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1544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1546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90. Производство гербицидов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1547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80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1548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Газосварщик; электросварщик ручной сварки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1549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Паяльщик по свинцу (свинцовопаяльщик)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1551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1552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1553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1554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1556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отделения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91. Производство диэтаноланилина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1557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81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1558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1559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92. Производство аминоэнантовой кислоты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82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1561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1562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93. Производство уксусного ангидрида через фосген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1563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перегонки; 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83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1564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компрессорных установок; машинист насосных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1566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Паяльщик по свинцу (свинцовопаяльщик)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1567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1568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1569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1571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1572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94. Производство уксусного ангидрида через кетен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1573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84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1574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1576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 по контрольно-измерительным приборам и автоматике, занятый в цехах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1577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1578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Сливщик-разливщик, занятый сливом уксусного ангидрида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1580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1581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1582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95. Производство ацетальдегида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1583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занятые на всех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85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1584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1585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96. Производство триацетатцеллюлозы гетерогенным способом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Отделение ацетилирования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1586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активации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86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1587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занятый ацетилированием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1588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омыления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1589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отжима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1590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промывки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1591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смешивания, занятый приготовлением ацетилирующей смеси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1592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1593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1594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Транспортировщик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1596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1597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упаковкой готового продукта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1598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Отделение регенерации кислот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1599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87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1600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ректификации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1601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1602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1603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1604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 и начальник смены, занятые в отделениях ацетилирования и регенерации кислот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97. Производство катализатора для синтеза винилацетата из этилена, уксусной кислоты и кислорода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1605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подготовки сырья и отпуска полуфабрикатов и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88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1606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производства химических реактивов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1607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Водитель погрузчика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1608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1609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Старший мастер; 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98. Производство этилбензола (только при расположении производства в закрытом помещении)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1610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89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1611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Изолировщик на термоизоляции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1612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1613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насосных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1614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1615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1616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1617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Футеровщик (кислотоупорщик)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1618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1619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1620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99. Производство капролактама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1621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Пробоотборщик; 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90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1622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в отделении восстановления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1623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на стадии гидрирования бензола и анилина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1624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в отделении гидроксиламинсульфата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1625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на стадии дегидрогидролиза циклогексиламина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1626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в отделении дегидрирования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1627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в отделении лактама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1628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в отделении нитрования и абсорбции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1629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в отделении окисления и доокисления циклогексана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1630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в отделении оксимирования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91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1631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в отделении ректификации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1632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на участках экстракции и регенерации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1633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в том числе при обслуживании установок и коммуникаций, расположенных на открытых площадках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1634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электрооборудования, в том числе при обслуживании установок, оборудования и коммуникаций, расположенных на открытых площадках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1635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1636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100. Производство гексахлорана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1637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дозирования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92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1638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кристаллизации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1639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очистки газа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1640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1641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1642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насыщения, занятый хлорированием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1643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экстрагирования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1644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Контролер качества и технологического процесса, постоянно занятый в цехе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1645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1646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Паяльщик по свинцу (свинцовопаяльщик)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1647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1648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1649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93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1650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Сливщик-разливщик, занятый наливом хлорбензола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1651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и бытовых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1652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1653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1654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1655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1656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101. Производство октаметила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1657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94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1658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Пробоотборщик; 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1659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1660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1661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1662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102. Производство хлорофоса, тиофоса, метафоса, меркаптофоса, карбофоса, фталофоса и тринонилфенилфосфата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1663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в отделениях получения: тиотреххлористого фосфора, промежуточных продуктов и самого продукта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95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1664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очистки сточных вод; 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1665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перегонки, занятый регенерацией спирта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1666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приготовления эмульсий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1667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1668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1669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1670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1671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1672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1673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103. Производство 2, 4, 5-трихлорфенолята меди, 2, 4, 5-трихлорфеноксиуксусного натрия (препарата ТУ)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1674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96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1675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1676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1677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1678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и бытовых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1679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1680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1681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1682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1683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104. Производство дихлоральмочевины и трихлорацетата натрия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1684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 отделений; хлорирования, окисления, получения дихлоральмочевины и трихлоруксусной кислоты, фильтрации, сушки дихлоральмочевины, получения трихлорацетата натрия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97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1685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1686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1687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1688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1689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1690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105. Производство эфирсульфоната</w:t>
            </w:r>
          </w:p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1691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занятые на стадиях: конденсации, выделения парахлорбензолсульфокислоты, кристаллизации и упаковки готового продукта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98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1692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центрифугирования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1693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1694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1695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1696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1697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1698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106. Производство ядохимикатов цирама и цинеба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Реакторное, фильтровальное и сушильное отделения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1699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99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стадии регенерации диметиламина и аммиака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Кладовщик, занятый в отделении расфасовки по приему и отпуску готового продукта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1702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1703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 по контрольно-измерительным приборам и автоматике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1704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1705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Транспортировщик, занятый внутрицеховой транспортировкой готового продукта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1706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1707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расфасовкой и упаковкой готового продукта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1708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1709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1710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1711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107. Производство комбинированных протравителей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1712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дозирования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00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1713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подготовки сырья и отпуска полуфабрикатов и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1714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смешивания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1715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1716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мельниц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1717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1718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Транспортировщик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1719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1720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фасовкой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1721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1722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1723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108. Производство этиловой жидкости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а) тройной сплав, тетраэтилсвинец, оловоорганические соединения, этиловая жидкость и регенерация шлама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1724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руководители и специалисты, занятые в производстве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01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б) очистка сточных вод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1725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очистки сточных вод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1726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1727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Слесарь-сантехник, занятый обслуживанием канализации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1728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отделения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в) сжигание зараженных отходов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1729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Дезактиваторщик, занятый дегазацией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1730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сжиганием зараженных отходов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г) дегазация спецодежды, спецобуви, противогазов и стирка спецодежды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1731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Обувщик по ремонту обуви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02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1732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Отжимщик белья на центрифугах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1733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приемкой грязной спецодежды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1734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Рабочий по стирке и ремонту спецодежды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1735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Ремонтировщик респираторов и противогазов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1736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1737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корпусов дегазации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д) отдел технического контроля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1738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1739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моечных машин, занятый мойкой зараженной посуды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1740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1741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отдела технического контроля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1742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Химик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е) подготовка и ремонт зараженной тары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1743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обжига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03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1744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Бригадир на участках основного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1745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Гидропескоструйщик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1746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моечных машин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1747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на опрессовке бочек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1748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1749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1750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109. Производство циклопентадиенилтрикарбонил</w:t>
            </w:r>
          </w:p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марганца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1751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04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1752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1753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1754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1755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110. Производство бутиловых спиртов методом оксосинтеза с применением карбонилов кобальта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1756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 (кобальтизация, оксирование (синтез), декобальтизация, гидрирование и ректификация)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05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1757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1758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компрессорных установок; машинист насосных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1759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1760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1761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1762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 и начальник смены, занятые на стадиях: кобальтизации, оксирования (синтеза), декобальтизации и гидрировании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111. Производство гранозана и меркурана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1763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занятые на участках основного производства; бригадир на участках основного производства, непосредственно занятый в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06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1764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Гардеробщик, занятый уборкой зараженных участков бытовых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1765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Дезактиваторщик, занятый дегазацией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1766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1767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Рабочий по стирке и ремонту спецодежды, производящий стирку зараженной спецодежды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1768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мельниц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1769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1770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1771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1772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укупоркой и фасовкой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1773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1774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Механик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1775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1776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отделения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112. Производство этиленциангидрина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1777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07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1778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1779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1780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1781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1782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113. Производство ацетонциангидрина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1783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08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1784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1785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1786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1787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1788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114. Производство эфиров метакриловой кислоты (включая переработку отходов), оргстекла и нитрила акриловой кислоты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1789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09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1790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Изготовитель форм, занятый в производстве оргстекла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1791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1792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компрессорных установок; машинист насосных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1793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моечных машин, занятый в производстве оргстекла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1794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Оклейщик оргстекла, занятый в производстве оргстекла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1795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Полировщик, занятый в производстве оргстекла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1796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Резчик заготовок и изделий из пластических масс, занятый в производстве оргстекла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1797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1798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Сортировщик, занятый на разбраковке оргстекла в производстве оргстекла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1799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 и начальник смены, занятые в отделениях: синтеза, промывки, ректификации, дистилляции, фильтрации эфира, приготовления сиропа, заливки, полимеризации, деполимеризации и переработки отходов эфиров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115. Производство метилакриловой и бутилакриловой кислот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10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1801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1802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116. Производство АГ-соли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1803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11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 (кроме отделения адипиновой кислоты)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1804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1805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117. Производство продукта БФ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1806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12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1807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1808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1809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1810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1811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118. Производство хлористого бензоила и перекиси бензоила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1812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окисления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13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1813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1814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1815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1816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119. Производство порофора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1817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14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1818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1819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1820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1821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1822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1823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1824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1825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120. Производство пенопоропластов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1826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15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1827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Прессовщик изделий из пластмасс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1828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на замеске компонентов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1829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Формовщик изделий из поропластов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1830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1831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121. Производство хлорпарафина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1832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конденсации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16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1833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1834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насыщения, занятый хлорированием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1835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1836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компрессорных установок; машинист насосных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1837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1838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1839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1840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1841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122. Производство гидразингидрата, гидразинсульфата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1842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разложения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17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1843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в т.ч. занятый сульфированием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1844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насыщения, занятый хлорированием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1845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1846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1847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1848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1849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1850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1851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1852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1853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123. Производство синтетических пиридиновых соединений и ингибиторов коррозии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1854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дегидрирования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18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1855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1856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подготовки сырья и отпуска полуфабрикатов и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1857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в т.ч. занятый сульфированием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1858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1859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1860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1861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124. Производство синтетического каучука СКБ из этилового спирта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Цех стержневой полимеризации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1862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Выгрузчик блоков полимера, занятый на выгрузке блоков-сырца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19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1863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Загрузчик-выгрузчик, занятый на загрузке, выгрузке катализатора вручную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1864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Чистильщик полимеризационных стаканов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Цех газовой полимеризации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1865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Выгрузчик блоков полимера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Цех обработки каучука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1866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смешивания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1867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Выгрузчик блоков полимера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1868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Обработчик синтетического каучука, занятый резкой каучука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1869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Просеивальщик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125. Производство дивинилнитрильных каучуков (СКН)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1870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20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1871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Вальцовщик резиновых смесей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1872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1873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газодувных машин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1874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насосных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1875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Маркировщик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1876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1877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1878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1879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Техник, занятый в сменах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126. Производство стирола, альфаметилстирола, дивинилстирольных каучуков и латексов, дивинилметилстирольного каучука; ацетилена (из природного газа)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1882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21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1883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Вальцовщик резиновых смесей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1884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1885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Маркировщик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1886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насосных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1887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газодувных машин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1888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1889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1890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1891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1892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1893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Техник, занятый в сменах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127. Производство хлоропренового каучука (севанит и наирит)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1894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гидрохлорирования; аппаратчик восстановления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22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димеризации и аппаратчик приготовления катализатора, занятые в отделении моновинилацетилена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1897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подготовки сырья и отпуска полуфабрикатов и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полимеризации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приготовления эмульсий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приготовления химических растворов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формования синтетического каучука, занятый формованием ленты каучука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Вальцовщик резиновых смесей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Загрузчик-выгрузчик, занятый выгрузкой латекса и севанита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23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насосных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Намотчик материалов и полуфабрикатов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1909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128. Производство полиизобутилена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выделения фтористого бора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24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полимеризации; вальцовщик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Оператор по обслуживанию пылегазоулавливающих установок, занятый улавливанием фторбора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129. Производство бутилкаучука (в среде хлористого метила)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операциях: приготовления шихты, ректификации, приготовления катализаторов, полимеризации, осушения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25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130. Производство кремнийорганического мономера метилтрифторпропилдихлорсилана (продукта "В"), кремнийорганических циклических мономеров, полимеров и фторсилоксановых каучуков на их основе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гидролиза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26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деполимеризации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нагрева теплоносителей, занятый на работе с органическим теплоносителем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нейтрализации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1926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переработки отходов химического производства, занятый переработкой кубового остатка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1927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подготовки сырья и отпуска полуфабрикатов и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1928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полимеризации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1930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фильтрации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1931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1932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занятый ремонтом аппаратурного 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1933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Транспортировщик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1935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27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Механик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1937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отделения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1938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131. Производство изопрена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дегидратации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28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конденсации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1941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1942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перегревания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1945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1946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1947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1948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132. Производство полиизопренового (СКИ-3) и полибутадиенового (СКД) каучуков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1949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в отделениях: полимеризации, ректификации, осушки, очистки, приготовления шихты, дегазации, отмывки и фильтрации крошки каучука; выделения, сушки, упаковки; переработки кубовых остатков, очистки возвратных растворителей, синтеза триизобутилалюминия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29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1950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Вальцовщик резиновых смесей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1951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компрессорных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насосных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1953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Пробоотборщик; 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1954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1955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1956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упаковкой готовой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1957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1958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133. Производство хлорвинила, сополимеров на его основе, полихлорвиниловых смол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30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1962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1963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1964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1965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1966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1967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134. Производство перхлорвиниловой смолы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нейтрализации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31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осаждения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очистки газа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насыщения, занятый хлорированием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центрифугирования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1976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упаковкой готовой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135. Производство фенолформальдегидных и анилиноформальдегидных смол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занятый варкой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32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дозирования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промывки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компрессорных установок; машинист насосных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рабочий; дробильщик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136. Производство синтетических смол (трифенол)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33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чешуирования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Водитель погрузчика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Распределитель работ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 по контрольно-измерительным приборам и автоматике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Электромеханик по лифтам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Химик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137. Производство трикрезилфосфата и трифенилфосфата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34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138. Производство пресс-порошков и пластмасс на основе фенолформальдегидных и анилиноформальдегидных смол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подготовки сырья и отпуска полуфабрикатов и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35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смешивания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Вальцовщик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Дробильщик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Изготовитель прессовочных материалов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Контролер качества продукции и технологического процесса, занятый контролем в процессе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мельниц, занятый помолом смол и наполнителей пульвербакелита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36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Просеивальщик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Технолог, работающий в сменах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139. Производство волокнистых и асбестовых пресс-материалов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подготовки сырья и отпуска полуфабрикатов и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37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смешивания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стандартизации в производстве пластических масс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Вальцовщик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рыхлительных машин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2035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2036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140. Производство генераторного газа на Ангарской газогенераторной станции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2037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38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2038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газогенераторной станции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2039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технологических компрессоров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2040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технологических насосов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2041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Оператор технологических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2042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2043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 по ремонту технологических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2044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2045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2046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141. Производство ионообменных смол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2047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39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2048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Дробильщик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2049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2050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2051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2052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2053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2054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2055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142. Производство фторпроизводных метана и этилена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2056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обжига, обслуживающий термическую печь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40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2057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полимеризации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2058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приготовления химических растворов, занятый изготовлением суспензий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2059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2060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сушки, занятый сушкой полимера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2061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2062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компрессорных установок; машинист насосных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2063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мельниц, занятый на измельчении полимера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2064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2065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Просеивальщик, занятый просеиванием полимера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2066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2067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2068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143. Производство слоистых пластиков и намоточных изделий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2069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пропитки; аппаратчик рекуперации, занятый на рекуперации отходящих газов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41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2070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2071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Лакировщик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2072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Намотчик материалов и полуфабрикатов, занятый намоткой пропитанных материалов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2073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2074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занятый в пропиточном отделении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2075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2076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144. Производство изделий из поливинилхлорида со свинцовым глетом, стеаратом и силикатом свинца, азотнокислым свинцом и свинцовыми белилами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2077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смешивания, занятый смешиванием композиций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42" w:anchor="block_23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2078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Бригадир на участках основного производства, занятый в отделении замешивания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2079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Вальцовщик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2080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приготовлением пасты с применением свинцовых стабилизаторов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145. Производство формалина и продуктов его полимеризации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2081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омыления, занятый омылением кубовых остатков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43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2082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2083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подготовки сырья и отпуска полуфабрикатов и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2084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приготовления химических растворов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2085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2086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2087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2088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2089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2090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2091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2092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146. Производство полистирола блочного, эмульсионного и суспензионного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2093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на всех стадиях производственного процесса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44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2094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2095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147. Производство полиэтиленполиаминов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2096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слесарь-ремонтник и электромонтер по ремонту и обслуживанию электрооборудования, занятые на стадиях:</w:t>
            </w:r>
          </w:p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разложения, разгонки, аминирования, на центрифугах, выпарки, на работах в печном отделении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2097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2098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Пробоотборщик; 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2099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2101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148. Производство сополимера стирола с нитрилом акриловой кислоты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Отделения: сополимеризации, фильтрации, сушки сополимера и смешения компонентов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2102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45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2103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подготовки сырья и отпуска полуфабрикатов и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2104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2105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гранулирования пластмасс; машинист экструдера, занятый на гранулировании пластмасс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2106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2107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2108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Транспортировщик, занятый на внутрицеховом транспорте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2109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2110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149. Производство поликарбоната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2111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руководители и специалисты, непосредственно занятые в производстве на стадиях: фосгенирования, ректификации и выделения полимеров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46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150. Производство ванилина: стадии получения нитрозодиметиланилина и экстракции бензолом и дихлорэтаном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2112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2113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2114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151. Производство бромундекановой кислоты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2115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47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2116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152. Производство макроциклических лактонов и эксалактонов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2117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48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2118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2119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153. Производство технического бензилового спирта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2121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2122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154. Производство дифенилоксида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2123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49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2124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2125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155. Производство химических волокон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2126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слесарь-ремонтник, пробоотборщик, лаборант химического анализа, занятые на обслуживании процессов получения серы и сероуглерода из вентиляционных выбросов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50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2127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очистки газа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2128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регенерации, занятый на регенерации сероуглерода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2129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моечных машин, занятый мойкой фильтрполотен и сеток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2130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Сливщик-разливщик, занятый сливом-поливом сероуглерода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2131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Чистильщик, занятый чисткой восковых баков и баратов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2132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 и начальник смены, занятые на обслуживании процессов получения серы и сероуглерода из вентиляционных выбросов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156. Производство пенополиуретана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2133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руководители и специалисты, занятые в отделениях:</w:t>
            </w:r>
          </w:p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темперирования сырья, разливочной машины и вызревания блоков пенополиуретана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51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157. Производство монохлорамина, хлорамина и хлорсульфоновой кислоты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2134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2135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2136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2137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2138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2139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2140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2141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158. Производство пентапласта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2142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52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Пробоотборщик; 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2144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2145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2146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2147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159. Производство стеклопластиков методом контактного формования и механизированным способом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2148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непосредственно занятые в производстве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53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2149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2150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160. Производство кельтана (хлорэтанола) и полидима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2151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54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2152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2153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Приемщик сырья, полуфабрикатов и готовой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2154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Пробоотборщик; 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2155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2156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2157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2158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161. Производство пентахлорфенолята натрия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2159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55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Дезактиваторщик, занятый дегазацией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2161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2162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Приемщик сырья, полуфабрикатов и готовой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2163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2164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2165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2166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2167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2168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162. Производство метилцеллюлозы и метилоксипропилцеллюлозы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2169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занятый алкилированием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56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2170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мерсеризации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2171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нейтрализации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2172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подготовки сырья и отпуска полуфабрикатов и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2173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приготовления химических растворов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2174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2175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2176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2177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2178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163. Производство дефолианта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2179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57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2180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крана (крановщик)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2181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2182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2183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2184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2185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164. Производство эпоксидных смол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2186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58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2187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2188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2189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2190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2191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2192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2193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165. Производство додецилмеркаптанов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2194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обжига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59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2195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очистки газа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2196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приготовления катализатора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2197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промывки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2198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2199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технологических насосов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2201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2202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2203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 по ремонту технологических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2204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166. Производство дициклопентадиена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2205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руководители и специалисты, занятые в производстве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В. Лаки и краски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1. Производство свинцового глета и сурика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2206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обжига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60" w:anchor="block_23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2207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получения окислов металла, занятый получением глета-сырца и свинцового сурика, а также улавливанием пыли свинцовых окислов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2208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сепарирования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2209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Бондарь-укупорщик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Грузчик, занятый на подвозке свинца и вывозке готовой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2211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Загрузчик-выгрузчик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2212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Кочегар технологических печей, занятый обслуживанием суричных печей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2213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Кладовщик, занятый на приеме грязной спецодежды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2214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61" w:anchor="block_23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2215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Рабочий по стирке и ремонту спецодежды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2216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мельниц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2217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2218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Смазчик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2219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и бытовых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2220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2221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2. Производство свинцовых кронов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2222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62" w:anchor="block_23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2223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Кладовщик, занятый на складе сырья и готовой продукции, а также приемкой грязной спецодежды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2224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2225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мельниц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2226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2227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Рабочий по стирке и ремонту спецодежды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2228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2229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и бытовых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2230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2231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3. Производство свинцовых белил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2232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диспергирования пигментов и красителей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63" w:anchor="block_23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2233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карбонизации, занятый приготовлением свинцовых белил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2234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осаждения, занятый получением медянки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2235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приготовления замесов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2236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фильтрации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2237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Бондарь-укупорщик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2238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Кладовщик, занятый на приемке грязной спецодежды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2239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Краскотер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2240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64" w:anchor="block_23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2241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2242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2243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2244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2245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2246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4. Производство ветерильных цинковых белил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2247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гранулирования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65" w:anchor="block_23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2248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получения окислов металлов, занятый получением цинковых белил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2249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фильтрации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2250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Загрузчик-выгрузчик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2251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2252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2253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2254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5. Производство токсинов, необрастающих составов НИВК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2255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восстановления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66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2256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подготовки сырья и отпуска полуфабрикатов и продукции, занятый заготовкой сырья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2257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электролиза; аппаратчик диспергирования пигментов и красителей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2258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2259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мельниц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2260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2261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2262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2263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2264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6. Производство ультрамарина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2265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мокрой классификации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67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2266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обжига, занятый обжигом шихты ультрамарина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2267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2268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Дробильщик-размольщик, занятый дроблением шамота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2269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Загрузчик-выгрузчик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2270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мельниц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2271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2272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Просеивальщик, занятый протиркой ультрамарина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2273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ремонтом оборудования и печей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2274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Сортировщик, занятый сортировкой полуфабриката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2275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2276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Чистильщик, занятый чисткой печей и газоходов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2277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2278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Г. Горные работы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1. Добыча апатито-нефелиновых руд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2279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Бурильщик шпуров; машинист буровой установки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68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2280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Взрывник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2281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Горнорабочий подземный; рабочий, занятый подготовкой скатов к бурению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2282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Крепильщик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2283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Люковой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2284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Оборщик горных выработок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2285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погрузочной машины; машинист погрузочно-доставочной машины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2286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скреперной лебедки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2287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Проходчик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2. Переработка апатито-нефелиновых руд (получение концентрата)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2288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Весовщик, занятый в цехе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69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2289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Грузчик, занятый погрузкой концентратов в цехе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2290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Дробильщик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2291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вентиляционной и аспирационной установок, занятый в сушильных отделениях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2292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питателя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2293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2294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2295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Смазчик, занятый смазкой оборудования в сушильном отделении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2296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Сушильщик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2297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Транспортерщик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2298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2299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3. Добыча мышьяковых руд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Бурильщик шпуров; машинист буровой установки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70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2301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Взрывник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2302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Горнорабочий, занятый на откатке породы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2303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Крепильщик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2304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Люковой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2305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Проходчик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2306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Горный мастер, занятый в сменах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4. Переработка мышьяковых руд (получение белого и металлического мышьяка)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2307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Весовщик, занятый взвешиванием мышьяка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71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2308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Выгрузчик мышьяка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2309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Дробильщик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2310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Загрузчик-выгрузчик, занятый загрузкой печей и выгрузкой мышьяка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2311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(кочегар) котельной, занятый удалением золы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2312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Обжигальщик, занятый обслуживанием рафинировочных и восстановительных печей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Оператор по обслуживанию пылегазоулавливающих установок, занятый обслуживанием электрофильтров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2314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Пробоотборщик, занятый на работах с мышьяком и мышьяковым огарком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2315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2316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Сушильщик, занятый сушкой мышьякового концентрата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2317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2318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2319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Чистильщик, занятый чисткой печей и газоходов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2321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Мастер, занятый в сменах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Д. Химические реактивы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1. Производство реактивов, получаемых на основе цианистых соединений (бензоиноксимальфа (купрон), бензил, рубеановодородная кислота, фенилуксусная кислота, бензоин, нитропруссид натрия, ацетонитрил, гетероауксин, 2-фурилальдегид, 2-фурилдиоксин, фурил, фуроин, миндальная кислота, нитропруссид калия)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2322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производства химических реактивов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72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2323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2324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2325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фасовкой в мелкую тару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2326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2327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2. Производство синькалия и синьнатрия реактивного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2328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производства химических реактивов, занятый на загрузке цианплава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73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2329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2330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занятый ремонтом реакторов цианплава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2331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3. Производство красной кровяной соли технической и реактивной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2332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производства химических реактивов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74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4. Производство реактивов, получаемых на основе соединений мышьяка (арсаниловая кислота, антрахас, бензол-2-арсоновая кислота, 1-азо-2-оксинафталин, 3,6-дисульфокислота, метилен бромистый, метилен йодистый, фениларсоновая кислота, парадиметиламиноазофениларсоновая кислота, ортонитрофениларсоновая кислота, паранитрофениларсоновая кислота, фенантролин ортосолянокислый, фенантролин ортосернокислый, ферроин, торон, уранон)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2333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производства химических реактивов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75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2335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2336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фасовкой в мелкую тару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2337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5. Производство фторсодержащих солей-реактивов (алюминий кремнефтористоводородный, алюминий фтористый, безводный, калий кремнефтористоводородный, титан-аммоний фтористый, калий титанофтористоводородный, магний фтористый, натрий кремнефтористоводородный, кремнефтористоводородная кислота, фтористый литий, фтористый натрий и фтористый калий)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2338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производства химических реактивов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76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2339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2340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2341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2342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фасовкой в мелкую тару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2343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2344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6. Производство фосфорсодержащих солей-реактивов (аммоний фосфорноватистокислый, барий фосфорнокислый двухзамещенный, фосфор пятихлористый)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2345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производства химических реактивов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77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2346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2347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2348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фасовкой в мелкую тару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2349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2350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7. Производство бериллийсодержащих солей-реактивов (бериллий азотнокислый, бериллий окись, бериллий сернокислый, бериллий углекислый, бериллий уксуснокислый, бериллий хлористый)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2351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производства химических реактивов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78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2352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2353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2354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фасовкой в мелкую тару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2355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2356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8. Производство реактивов, получаемых на основе соединений сероуглерода (диэтилдитиокарбомат натрия, дитизон, дифенилкарбазон)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2357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производства химических реактивов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79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2358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2359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2360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фасовкой в мелкую тару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2361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2362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9. Производство солей свинца-реактивов (свинец хромовокислый, свинец хлористый, свинец двуокись, свинец металлический в палочках, свинец йодистый, свинец щавелевокислый, свинец гранулированный, свинец перекись, свинец азотнокислый, свинец окись, свинец роданистый, свинец сернокислый, свинец уксуснокислый, свинец серноватистокислый, фталат свинца, свинец углекислый)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2363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производства химических реактивов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80" w:anchor="block_23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2364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Лаборант,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2365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Рабочий по стирке и ремонту спецодежды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2366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2367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2368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фасовкой в мелкую тару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2369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2370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10. Производство растворов Туле, Рорбаха, Несслера и тяжелых жидкостей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2371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производства химических реактивов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81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2372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Гардеробщик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2373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2374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Рабочий по стирке и ремонту спецодежды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2375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2376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фасовкой в мелкую тару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2377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2378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11. Производство ртути азотнокислой - реактива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2379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производства химических реактивов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82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2380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2381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2382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фасовкой в мелкую тару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2383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2384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12. Производство солей хрома - реактивов (хром азотнокислый, гидрат окиси, сернокислый, хлористый, уксуснокислый)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2385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производства химических реактивов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83" w:anchor="block_221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2а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2386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2387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2388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фасовкой в мелкую тару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2389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2390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2а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13. Производство солей марганца - реактивов (углекислый марганец, перекись, двуокись, азотнокислый, сернокислый)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2391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производства химических реактивов, занятый на сушке и ссыпке солей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84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2392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2393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2394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фасовкой в мелкую тару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2395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14. Производство растворимых солей бария - реактивов (азотнокислого, углекислого, гидроокиси)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2396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производства химических реактивов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2397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фасовкой в мелкую тару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15. Производство люминофоров, содержащих мышьяк, селен, бериллий и марганец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2398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85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 при работах с мышьяком и селеном;</w:t>
            </w:r>
          </w:p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86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 при работах с марганцем и бериллием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2399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 при работах с мышьяком и селеном;</w:t>
            </w:r>
          </w:p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 при работах с марганцем и бериллием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 при работах с мышьяком и селеном;</w:t>
            </w:r>
          </w:p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 при работах с марганцем и бериллием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16. Производство ГАП (пиролюзит активный)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2401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87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2402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2403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2404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17. Производство гипофосфита натрия и гипофосфита калия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2405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88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2406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2407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Рабочий, занятый на сжигании фосфористого водорода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2408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2409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2410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18. Производство селенистой кислоты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2411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производства химических реактивов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89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2412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2413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2414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фасовкой в мелкую тару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2415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2416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19. Производство силиката свинца и стеарата свинца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2417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производства химических реактивов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90" w:anchor="block_23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2418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2419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Рабочий по стирке и ремонту спецодежды, занятый в цехе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2420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2421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20. Производство аэрофлотов (ксиленонового, крезолового, калиевобутилового)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2422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на работах с пятисернистым фосфором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91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21. Производство аминопродуктов - реактивов (п-аминоацетофенон, аминоазобензол-пара, амидол, аминофенол-пара основание, аминофенол-мета и орто, анизидин-пара, анилин солянокислый, антразо, анилид тиоглеколевой кислоты, ацетилдифениламин, бензиламин, бутиламин, диазоаминобензол-пара, орто-дианизидин, диметиламиноазобензол-пара, диметил-аминобензальдегид-пара, диметилпарафенилендиамин солянокислый, диметиланилин солянокислый, дипикриламин, диэтиланилин, 2,6-дихлорфенолиндофенолин, диэтиламин и его соли, </w:t>
            </w: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lastRenderedPageBreak/>
              <w:t>нитродифениламин, пропиламин, сульфаниловая кислота, стильбазо, толуидин, тионалид, триптофан, фенилгидразин основание, фенилгидразин солянокислый, фенилендиамин-пара и его соли, этиламин солянокислый, дитиоанилин, азобензол, анилин, анилин сернокислый, анилин уксуснокислый, аминофенол-пара сернокислый, диметиланилин, дифенилмочевина, диметиламин солянокислый, метиламин солянокислый, альфанафтиламин, бетанафтохинон, альфанафтохинон, толидинорто, толуидин -орто, -мета, -пара, толуилендиамид-мета, фенилгидразин сернокислый, толуидин, хлоргидрат, стильбен, ацетнафталид-альфа, ацетофенон, бензо-хлор-2,4-дихлоранилид, диметилпарафенилендиамин сульфат, дифениламиносульфонат бария и натрия, дифенилкарбазид, диэтилпарафенилендиамин сульфат, 2,6-дибромфенолиндофенол, дибромфенилгидразин, дибутиламин, диметглиоксим, фенилгидроксиламин, купферон)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2423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производства химических реактивов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92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2424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2425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2426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фасовкой в мелкую тару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2427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2428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22. Производство нитропродуктов - реактивов (2,4-динитрофенилгидразин, динитробензол-мета, динитрофенол-бета и гамма, паранитробензолазоальфанафтол (магнезон 11), нитробензоилхлорид-пара, нитрофенол-мета, -пара и -орто, нитротолуол-мета, -пара и -орто, нитроанилин-орто, -мета и -пара, нитробензол-пара-азорезорцин (магнезон 1), нингидрин, нитрон, нитробензол, нитробензальдегид-пара, -мета и -орто, нитрозоальфанафтол-бета, нитрозобетанафтол-альфа)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2429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производства химических реактивов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93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2430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2431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2432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фасовкой в мелкую тару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2433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2434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23. Производство хинолина, ортооксихинолина, фенатралина-орто, нафтохинолина-бета-реактивов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2435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производства химических реактивов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94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2436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2437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2438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фасовкой в мелкую тару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2439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2440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24. Производство галогенопроизводных углеводородов - реактивов (бензальхлорид, бензотрихлорид, дихлорбензол-мета, бромтолуол-пара, метил йодистый, бромистый, метилен хлористый, тетраметиламмоний хлористый, бромистый, йодистый, броморганические соединения)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2441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производства химических реактивов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95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2442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2443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2444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фасовкой в мелкую тару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2445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2446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25. Производство радиоактивных солей урана и тория (уранил азотнокислый, уксуснокислый, сернокислый, хлористый и углекислый, ураниламмоний азотнокислый, уран окись. Торий азотнокислый, уксуснокислый, хлористый, углекислый, щавелевокислый, сернокислый и др.)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2447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производства химических реактивов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96" w:anchor="block_21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1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2448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анализа; 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2449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2450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фасовкой в мелкую тару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2451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2452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Е. Химико-фармацевтические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1. Производство теобромина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2453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 синтеза, занятые ацетилированием и цианированием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97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2454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конденсации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2455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занятый на стадиях цианирования цианацетина, монометилмочевины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2456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циклизации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2457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занятый полный рабочий день на стадиях цианирования цианацетина и монометилмочевины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2458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смены, занятый полный рабочий день на стадии цианацетина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2. Производство фенилацетамида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2459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занятые на стадиях цианирования хлористого бензила и вакуум-разгонки цианистого бензила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98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3. Производство цианистого бензила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2460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2461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2462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4. Производство ртутных препаратов: амидохлорной, уксуснокислой, двухлористой, йодистой, однохлористой, оксицианистой, салициловокислой, цианистой и бромной ртути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2463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аппаратчик возгонки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99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2464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солеобразования; аппаратчик насыщения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2465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занятый полный рабочий день в производствах, предусмотренных в данном подразделе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2466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полный рабочий день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2467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полный рабочий день в производствах, предусмотренных в данном подразделе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2468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Мастер, занятый полный рабочий день в производствах, предусмотренных в данном подразделе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2469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смены, занятый полный рабочий день в производствах, предусмотренных в данном подразделе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5. Производство гистидина и ртутной мази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2470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00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2471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солеобразования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2472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занятый полный рабочий день в производствах, предусмотренных в данном подразделе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2473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полный рабочий день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2474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фасовкой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2475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Мастер, занятый полный рабочий день в производствах, предусмотренных в данном разделе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2476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смены, занятый полный рабочий день в производствах, предусмотренных в данном разделе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6. Производство меркузаловой кислоты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2477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01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2478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Мастер, занятый полный рабочий </w:t>
            </w:r>
            <w:hyperlink r:id="rId302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#</w:t>
              </w:r>
            </w:hyperlink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 на производственных участках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7. Производство промерана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2479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2480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Мастер, занятый полный рабочий в данном производстве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8. Производство промедола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2481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03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2482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Дражировщик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2483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Машинист-таблетировщик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2484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Рабочий по стирке и ремонту спецодежды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2485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2486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в цехе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2487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фасовкой порошка и таблеток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2488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2489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9. Производство нитрооксифениларсоновой кислоты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2490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04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2491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занятый полный рабочий день в данном производстве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2492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полный рабочий день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2493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Мастер, занятый полный рабочий день в указанном производстве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10. Производство осарсола, новарсенола, миарсенола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2494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восстановления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05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2495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осаждения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2496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в т.ч. занятый ацетилированием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2497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занятый полный рабочий день в производствах, предусмотренных в данном разделе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2498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Мастер, занятый полный рабочий день в производствах, предусмотренных в данном разделе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11. Производство сульфодиамина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2499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занятые на работах с паранитрохлорбензолом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06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12. Производство фенацетина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Отделения: этоксилирования, восстановления, вакуумразгонки, ацетилирования и регенерации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занятые в отделениях, предусмотренных в данном разделе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07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2501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2502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2503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2504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13. Производство аминазина, пропазина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2505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занятые на приготовлении хлорнитро- и дихлорнитробензойной кислот, дихлортолуола, карбоновых кислот, хлорфентиазина, оснований аминазина и пропазина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08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2506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Дражировщик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2507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Машинист-таблетировщик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2508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Рабочий по стирке и ремонту спецодежды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2509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занятый полный рабочий день на производственных участках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2510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2511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фасовкой порошка и таблеток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2512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2513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14. Производство нитрохлоракридина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2514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занятые на хлорировании паранитротолуола, на окислении хлорнитротолуола, на конденсации и выделении этоксифенилнитроантраниловой кислоты, на циклизации, гидролизе, фильтрации и сушке нитрохлоракридина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09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2515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2516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2517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2518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15. Производство аминохинола, трихомонацида, азидина, димеколина и фепранона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2519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 синтеза, занятые на диазотировании, галоидировании, аминировании, нитровании, а также на стадиях получения азо-, гидразо- и нитросоединений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10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2520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кристаллизации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2521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2522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Пробоотборщик; 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2523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Рабочий по стирке и ремонту спецодежды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2524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2525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2526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фасовкой готовых препаратов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2527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2528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2529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16. Производство фосфакола, армина и растворов миотических средств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2530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11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2531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занятый полный рабочий день в производствах, предусмотренных в данном разделе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2532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полный рабочий день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2533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фасовкой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2534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Мастер, занятый полный рабочий день в производствах, предусмотренных в данном разделе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17. Производство оксиметильного соединения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2535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занятые на стадиях: хлорирования, окси-хлорирования, нитрования, омыления, циклизации, аминирования, ацетилирования, окисления, оксиметилирования, бромирования; на изготовлении нитросмеси и раствора гипохлорита; на регенерации растворителей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12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2536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Пробоотборщик; 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2537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2538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2539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2540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18. Производство окиси паранитростирола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2541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занятые на стадиях: растворения гипохлорита, хлорирования стирола, нитрования хлоргидринстирола, омыления, получения окиси паранитростирола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13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2542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Пробоотборщик; 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2543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2544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2545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2546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19. Производство дуотала и дитразинфосфата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2547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14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2548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Пробоотборщик; 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2549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занятый полный рабочий день в производствах, предусмотренных в данном разделе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20. Производство наганина, карбахолина, прозерина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Получение фосгена и фосгенирование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2550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15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Цианирование паратолуидина (производство наганина)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2551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занятые на получении паратолунитрила и полуцианистой меди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2552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дегазацией отработанных маточников, оборудования и тары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Получение технического карбахолина и прозерина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2553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занятые на получении технического карбахолина и прозерина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16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2554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кристаллизации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2555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перегонки, занятый на регенерации спиртовых маточников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2556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2557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Просеивальщик, занятый на просеве фармакопейного карбахолина и прозерина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Общие профессии указанных производств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2558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Дражировщик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17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2559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Машинист-таблетировщик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2560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Рабочий по стирке и ремонту спецодежды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2561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занятый дежурством в цехе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2562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2563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фасовкой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2564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2565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21. Производство хлорэтила медицинского в ампулах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2566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конденсации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18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2567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2568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приготовления химических растворов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2569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Дозировщик медицинских препаратов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2570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Запайщик ампул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2571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22. Производство кутизона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2572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в производстве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19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2573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Мастер, занятый полный рабочий день в производстве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23. Производство трехфтористого бора и продуктов на его основе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2574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20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2575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2576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Работники, непосредственно занятые полный рабочий день в производствах химических веществ, работа с которыми согласно подразделам А, Б, В, Г, Д и Е раздела I настоящего перечня дает право на бесплатное получение лечебно-профилактического питания: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2577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Газоспасатель, занятый дежурством на производственных участках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21" w:anchor="block_20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Рационы, </w:t>
              </w:r>
            </w:hyperlink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перечисленные в перечне, в зависимости от химических веществ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2578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руководители и специалисты опытных производств и установок, занятые усовершенствованием и рационализацией производственных процессов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То же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2579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руководители и специалисты цеховых и заводских лабораторий, занятые усовершенствованием и рационализацией производственных процессов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То же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2580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полный рабочий день на чистке и промывке железнодорожных и автотранспортных цистерн из-под химических продуктов, в производствах которых установлена выдача лечебно-профилактического питания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То же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2581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Работники, занятые обслуживанием контрольно-измерительных приборов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То же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2582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Сварщик на машинах контактной (прессовой) сварки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То же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2583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То же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2584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То же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2585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занятый ремонтом аппаратурного 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То же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2586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То же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2587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То же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II. Производства цветной металлургии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1. Производство ртути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2588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Дробильщик, занятый на дроблении руды, ртутного сырья и шихты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22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2589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Загрузчик шихты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2590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Кладовщик, занятый на приеме, выдаче и хранении ртути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2591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Конденсаторщик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2592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Контролер продукции цветной металлургии, занятый на контроле качества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2593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Кочегар технологических печей, занятый обслуживанием металлургических печей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2594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Обжигальщик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2595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анализа, занятый отбором и анализом проб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2596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вентиляционной и аспирационной установок, занятый внутри зданий металлургического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2597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насосных установок, занятый внутри зданий металлургического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23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2598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Огнеупорщик, занятый на ремонте металлургических печей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2599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Отбивщик ртути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Плотник, занятый внутри здания металлургического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2601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рабочий, занятый внутри здания производства ртути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2602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2603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на очистке ртути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2604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Рабочий производственных бань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2605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Разливщик ртути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2606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Рафинировщик ртути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2607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Ремонтировщик респираторов и противогазов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2608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занятый дежурством в подразделениях металлургического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2609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Сортировщик, занятый сортировкой ртутного сырья и шихты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24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2610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Сушильщик, занятый на сушке и измельчении ртутного сырья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2611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Транспортировщик, занятый на погрузке, откатке и выгрузке огарка и шлака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2612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 в металлургическом производстве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2613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Форсунщик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2614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Шихтовщик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2615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электрооборудования, непосредственно занятый в подразделениях металлургического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2616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 и старший мастер, занятые в плавильном производстве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25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2. Производство свинца и олова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Плавка свинцовых и оловянных руд, концентратов (агломерата), рафинирование свинца, олова и свинецсодержащих сплавов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2617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Агломератчик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26" w:anchor="block_23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2618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Дробильщик, занятый в агломерационном производстве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2619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Загрузчик шихты; загрузчик-выгрузчик, занятый загрузкой и выгрузкой свинцовой пыли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2620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Заливщик металла, занятый на отливке свинцовых анодов и катодов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2621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Контролер продукции цветной металлургии, занятый в процессах: агломерации, плавки, рафинирования, купеляции, пылеулавливания и обжига свинцового и оловянного производств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2622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Кочегар технологических печей, занятый в процессах рафинирования и купеляции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2623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крана (крановщик), занятый в процессах: агломерации, плавки и рафинирования свинца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2624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эксгаустера; машинист мельниц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27" w:anchor="block_23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2625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Обжигальщик, занятый на обслуживании обжиговых печей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2626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Оператор по обслуживанию пылегазоулавливающих установок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2627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Плавильщик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2628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Пробоотборщик, занятый в процессах: агломерации, плавки, рафинирования, купеляции, пылеулавливания, обжига в свинцовом и оловянном производствах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2629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Прокальщик, занятый на загрузке-выгрузке свинцовой пыли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2630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на приготовлении свинцового и оловянного кеков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2631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на горячем ремонте металлургических агрегатов свинцового и оловянного производств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2632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в структурных подразделениях переработки свинцовых и свинецсодержащих пылей и продуктов выщелачивания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2633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Разливщик цветных металлов и сплавов, занятый на разливке свинца, олова и свинцово-оловянных сплавов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28" w:anchor="block_23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2634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Регулировщик электродов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2635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постоянно занятый дежурством и на ремонтных работах в структурных подразделениях агломерации, плавки, рафинирования, купеляции, пылеулавливания и обжига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2636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Спекальщик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2637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Стропальщик, занятый в структурных подразделениях: агломерации, плавки и рафинирования свинца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2638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Транспортерщик, занятый в структурных подразделениях: дробильном, шихтовочном и агломерационном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2639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шлака и оборотных материалов, занятый в структурных подразделениях: обжига, агломерации, плавки и рафинирования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2640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Уборщик производственных и служебных помещений, занятый уборкой производственных помещений в </w:t>
            </w: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структурных подразделениях: обжига, агломерации, плавки и рафинирования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29" w:anchor="block_23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2641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Форсунщик, занятый в процессах рафинирования и купеляции порошков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2642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Чистильщик, занятый чисткой печей и газоходов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2643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Шихтовщик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2644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электрооборудования, постоянно занятый на ремонте в структурных подразделениях: агломерации, плавки, рафинирования, купеляции, пылеулавливания и обжига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2645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Мастер, старший мастер, начальник участка, занятые в структурных подразделениях: агломерации, плавки, рафинирования, купеляции, пылеулавливания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Обогащение свинцово-оловянных руд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2646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обслуживающие дробильные агрегаты обогатительных фабрик свинцового и оловянного производств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30" w:anchor="block_23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2647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Пробоотборщик, занятый отбором проб концентратов обогатительных фабрик свинцового и оловянного производств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2648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Сушильщик, занятый на сушке концентратов обогатительных фабрик свинцового и оловянного производств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3. Производство лопаритового концентрата на горно-обогатительных комбинатах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Подземные работы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2649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Аккумуляторщик, занятый на зарядке аккумуляторных батарей для электровозов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31" w:anchor="block_21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1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2650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Бурильщик шпуров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2651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Взрывник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2652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Газомерщик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2653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2654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Горнорабочий, занятый на обрушении кровли; очистке горных выработок; уборке нечистот с отхожих мест в выработках; открывании и закрывании дверей вентиляционных перемычек; уборке руды и породы; обслуживании подвижного состава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2655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Горнорабочий очистного забоя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32" w:anchor="block_21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1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2656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Дорожно-путевой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2657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Замерщик на топографо-геодезических и маркшейдерских работах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2658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Кладовщик, занятый на подземном складе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2659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Крепильщик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2660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буровой установки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2661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погрузочной машины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2662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подъемной машины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2663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скреперной лебедки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2664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электровоза шахтного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2665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рабочий, занятый в пылелаборатории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2666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2667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Проходчик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2668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уборкой руды и породы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2669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занятый дежурством на участках и ремонтом 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2670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Стволовой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33" w:anchor="block_21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1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2671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2672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2673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 по обслуживанию и ремонту 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2674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Электрослесарь по обслуживанию и ремонту 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2675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 (горный)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2676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Механик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2677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участка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2678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Нормировщик, работающий на горном участке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2679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Техник, занятый на хронометражных работах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Поверхностные работы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2680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Выгрузчик на отвалах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34" w:anchor="block_21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1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2681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Гардеробщик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2682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Ламповщик, занятый на заправке и зарядке ламп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2683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вагоноопрокидывателя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2684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Обувщик по ремонту обуви, занятый на ремонте спецобуви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2685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Работники, занятые в дозиметрической службе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2686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Рабочий по стирке и ремонту спецодежды, занятый стиркой и починкой спецодежды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2687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Рабочий производственных бань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2688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бытового комбината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Обогащение руд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2689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35" w:anchor="block_21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1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2690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Грохотовщик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2691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Дробильщик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2692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Концентраторщик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2693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крана (крановщик)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2694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мельниц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2695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питателя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2696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Плотник, занятый на ремонте технологического 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2697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в процессе выщелачивания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2698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Сепараторщик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2699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занятый обслуживанием 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Сушильщик и машинист (кочегар) котельной, занятые сушкой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2701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Транспортерщик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2702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Флотатор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2703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Шлюзовщик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2704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2705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сварки; 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Разные работы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2706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Контролер продукции обогащения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36" w:anchor="block_21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1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2707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анализа, занятый анализом проб лопаритового концентрата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2708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2709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на погрузке концентрата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2710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 в лаборатории и на фабрике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2711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на упаковке концентрата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2712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Инженер и техник, занятые в лаборатории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2713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 и старший мастер, работающие на обогатительной фабрике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2714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 контрольный и старший мастер контрольный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4. Переработка лопаритового концентрата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2715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нейтрализации, занятый на участке нейтрализации сточных вод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37" w:anchor="block_21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1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2716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в производстве титана и редких металлов, занятый в основном производстве и на участках опытных работ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2717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Гардеробщик, занятый на выдаче спецодежды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2718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Контролер продукции цветной металлургии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2719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крана (крановщик)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2720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мельниц, занятый на размоле лопаритового сырья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2721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Рабочий по стирке и ремонту спецодежды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2722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Печевой по переработке титаносодержащих и редкоземельных металлов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2723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Прессовщик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38" w:anchor="block_21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1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2724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2725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Рабочий производственных бань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2726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на участке дезактивации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2727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по обслуживанию бытового комбината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2728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обслуживающие дозиметрическую службу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2729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 по контрольно-измерительным приборам и автоматике, занятый в основном производстве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2730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занятый на ремонте и обслуживании оборудования в основном производстве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2731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Шихтовщик, занятый в основном производстве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2732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электрооборудования, занятый в основном производстве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2733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 контрольный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39" w:anchor="block_21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1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2734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Руководители и специалисты, занятые непосредственно в цехах по переработке лопаритового концентрата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2735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Руководители и специалисты, занятые в лаборатории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5. Плавка и переработка медных руд, концентратов (агломерата) и других материалов, содержащих свинец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2736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Автоклавщик на запарке брикетов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40" w:anchor="block_23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</w:t>
              </w:r>
            </w:hyperlink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 и </w:t>
            </w:r>
            <w:hyperlink r:id="rId341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 чередовать понедельно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2737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Агломератчик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То же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2738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дозирования, занятый на выщелачивании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2739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Аппаратчик-гидрометаллург, занятый на процессах: осаждения, фильтрации и выщелачивания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2740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кристаллизации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2741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осаждения, занятый в подразделениях выщелачивания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2742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фильтрации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2743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Бункеровщик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2744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Выгрузчик на отвалах, занятый на выгрузке горячего агломерата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2745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Газосварщик, занятый в агломерационном и плавильном цехах и пирометаллургическом отделении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2746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Горнорабочий, занятый подкаткой и откаткой вагонеток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2747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Загрузчик шихты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2748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Конвертерщик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2749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Лаборанты, занятые в пирометаллургическом отделении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2750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крана (крановщик), занятый в агломерационном и конвертерном подразделениях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2751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мельниц, занятый на размоле пыли в производстве кадмия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2752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перегружателей, занятый на перемещении пыли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2753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электровоза, занятый на колошниковой площадке в производстве кадмия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2754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Обжигальщик, занятый: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а) на выпуске раскаленного клинкера в процессе вельцевания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б) на сушке свинцовых кеков в пирометаллургическом производстве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2755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Оператор по обслуживанию пылегазоулавливающих установок, занятый на загрузке и выгрузке пыли, ведении процессов сухой и мокрой газоочистки и электростатического осаждения пыли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2756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Печевой на вельцпечах, занятый на получении окиси цинка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2757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Плавильщик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Пробоотборщик, занятый в пирометаллургическом отделении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2759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на выплавке ртути в производстве редких металлов на свинцовых предприятиях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2760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в производстве кремнийорганических соединений на титано-магниевых предприятиях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2761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на загрузке-выгрузке пыли, содержащей свинец, в подразделении пылеулавливания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2762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на плавке свинцового кека и на получении таллия из пыли, содержащей свинец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2763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на получении теллура из продуктов, содержащих свинец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2764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на выдаче и укладке брикетов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2765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обслуживающие транспортеры и шихтовые бункера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42" w:anchor="block_23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</w:t>
              </w:r>
            </w:hyperlink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 и </w:t>
            </w:r>
            <w:hyperlink r:id="rId343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 чередовать понедельно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2766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обслуживанием электрофильтров в производстве сократительной плавки; рабочие, обслуживающие узел оборотных материалов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2767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Разливщик цветных металлов и сплавов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2768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занятый на ремонте и обслуживании оборудования в брикетном, агломерационном, плавильном и пирометаллургическом процессах, а также на ремонте конвертеров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2769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Смесильщик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2770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Стропальщик, занятый в плавильном подразделении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2771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Сушильщик, занятый на сушке материалов в вакуумсушильной установке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2772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Транспортировщик, занятый на транспортировке пыли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2773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Транспортерщик, занятый в агломерационном и плавильном производствах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2774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шлака и оборотных материалов, занятый в процессе агломерации, вельцевания и выщелачивания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2775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на уборке пыли в процессе: агломерации, вельцевания и выщелачивания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2776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Фильтровальщик, занятый в процессе вельцевания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2777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Чистильщик, занятый чисткой печей и газоходов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2778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Шихтовщик, занятый на дозировке материалов и приготовлении шихты в агломерации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2779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электрооборудования, занятый в подразделениях: переработки пыли, брикетирования и электрофильтров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2780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 и электрогазосварщик, занятые в агломерационном, плавильном и пирометаллургическом подразделениях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2781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Мастер, занятый в подразделениях пирометаллургического производства и пылеулавливания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44" w:anchor="block_23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</w:t>
              </w:r>
            </w:hyperlink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 и </w:t>
            </w:r>
            <w:hyperlink r:id="rId345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 чередовать понедельно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2782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Руководители и специалисты, непосредственно занятые в производстве кремнийорганических соединений на титаномагниевых предприятиях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6. Производство бериллия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2783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Работники, непосредственно занятые на работах в производстве гидроокиси бериллия, окиси бериллия, металлического бериллия и изделий из них, а также на укрупненных лабораторных установках при проведении научно-исследовательских работ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46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7. Подземные горнопроходческие, подготовительные и очистные работы на рудниках и шахтах оловодобывающей, свинцовоцинковой и медной промышленности, где руды или породы содержат 10% и более свободной двуокиси кремния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2784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Бункеровщик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47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2785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Бурильщик шпуров и машинист буровой установки, занятые на пневматическом бурении скважин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2786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Взрывник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2787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Горнорабочий, занятый на обрушении кровли; на подкатке и откатке вагонеток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2788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Горнорабочий очистного забоя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2789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Горнорабочий подземный, занятый на горизонтах грохочения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2790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Грохотовщик, занятый на подземном дроблении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2791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Дробильщик, занятый на подземной дробилке, и рабочие, занятые на вторичном дроблении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2792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Крепильщик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48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2793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Лебедчик, занятый в забое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2794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Люковой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2795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конвейера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2796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погрузочной машины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2797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скреперной лебедки, занятый в забое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2798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электровоза шахтного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2799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Опрокидчик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Проходчик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2801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Сортировщик, занятый на сортировке руды в забое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2802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Стволовой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8. Производство карбонильного никеля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2803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в производстве металлических порошков, занятый просеиванием карбонильного никелевого порошка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49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2804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перегонки, занятый очисткой сырого карбонила никеля от примесей и термической дегазацией жидких, твердых и газообразных отходов, содержащих карбонил никеля, а также занятый на работах по разборке, чистке и шуровке аппаратуры и трубопроводов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2805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прокаливания, занятый спеканием карбонильного никелевого порошка, а также занятый на работах по очистке отстойников жидкими токсичными веществами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2806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разложения, занятый разложением чистого карбонила никеля, разгрузкой никелевого порошка из разложителей в приемник бункера отделения готовой продукции, а также занятый на работах по разборке, чистке и шуровке аппаратуры и трубопроводов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2807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занятый получением сырого карбонила никеля (жидкости), а также занятый на работах по разборке, чистке и шуровке аппаратуры и трубопроводов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2808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Водитель погрузчика, занятый перевозкой сырья, готовой продукции и отходов производства, загрязненных карбонилом никеля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50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2809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Газовщик, занятый обслуживанием газгольдеров для хранения технологических газов, содержащих карбонил никеля, системы наружных газопроводов для транспортировки жидкого карбонила никеля и технологических газов, содержащих карбонил никеля, а также занятый на работах по разборке и чистке частично дегазированной аппаратуры и трубопроводов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2810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Контролер продукции цветной металлургии, в том числе старший, занятый контролем за ходом технологического процесса, отбором проб сырья, полуфабрикатов и карбонильного никелевого порошка, на разделке и подготовке проб готовой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2811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анализа, занятый на работах по отбору проб в технологических помещениях и выполнением экспресс-анализов карбонила никеля, полупродуктов технологических газов и готовой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2812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компрессорных установок, занятый на перекачке и компремировании технологических газов в процессе получения сырого карбонильного никеля, а также занятый на работах по разборке, чистке, ремонту и сборке аппаратуры и трубопроводов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51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2813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крана (крановщик), занятый на загрузке сырья в колонны синтеза и на ремонте механо-технологического оборудования для получения и переработки карбонила никеля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2814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Огнеупорщик, маляр, плотник, подсобный рабочий, занятые на восстановительных, футеровочных и теплоизоляционных </w:t>
            </w: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работах, химической защите оборудования в технологических отделениях, где получают и перерабатывают карбонил никеля и другие промышленные продукты производства карбонильного никеля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2815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Оператор пульта управления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2816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Плавильщик, занятый электроплавкой металлосодержащих отходов, загрязненных карбонилом никеля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2817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Ремонтировщик респираторов и противогазов, занятый обработкой, чисткой и ремонтом противогазов, загрязненных карбонилом никеля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2818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 механосборочных работ, токарь, фрезеровщик, занятые на подгонке деталей на действующем механо-технологическом оборудовании для получения и переработки карбонила никеля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52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2819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 по ремонту и обслуживанию систем вентиляции и кондиционирования, занятый обслуживанием, ремонтом и чисткой промышленной вентиляции технологических установок для получения, очистки и переработки карбонила никеля, полупродуктов, отходов и готовой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2820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занятый обслуживанием и ремонтом действующих колонн синтеза карбонила никеля, аппаратов, сосудов, сборников, емкостей и другого механо-технологического оборудования для получения, очистки и переработки карбонила никеля, полупродуктов, отходов и готовой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2821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на загрузке карбонильного никелевого порошка в тару или изложницы для спекания его, отборе проб порошка, сортировке и транспортировке карбонильного никелевого порошка, а также занятый на работах по чистке колодцев и отстойников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2822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Электрогазосварщик и другие рабочие, занятые на обслуживании, ремонте, монтаже и демонтаже контрольно-измерительных приборов и автоматики, непосредственно установленных на технологическом оборудовании для получения, очистки и переработки карбонила никеля, полупродуктов, отходов и готовой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53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2823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Электрогазосварщик, занятый на электрогазосварочных работах на действующих категорийных трубопроводах высокого давления, аппаратах и сосудах для получения и переработки карбонила никеля, полупродуктов, отходов и готовой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2824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электрооборудования, занятый на работах по ремонту, обслуживанию, монтажу и демонтажу электрооборудования во взрывозащищенном исполнении, установленного в отделениях, где получают, очищают и перерабатывают карбонил никеля, полупродукты, отходы и готовую продукцию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2825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 вспомогательного участка, занятый обеспечением работ по восстановительному ремонту в технологических отделениях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54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2826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 контрольный, занятый контролем хода технологических процессов, а также на подготовке, разделке и отправке проб, полуфабрикатов и готовой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2827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 основного производственного участка, занятый ведением технологических процессов получения карбонила никеля, очистки и переработки карбонильного никеля, полупродуктов и отходов производства, а также руководством работами по разборке, чистке и шуровке аппаратуры и коммуникаций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2828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 участка по ремонту технологического оборудования и металлургических печей, механик, начальник отделения, начальник передела, начальник участка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2829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группы и старший инженер, занятые в экспресс-лаборатории контролем за ходом выполнения экспресс-анализов карбонила никеля, полупродуктов и готовой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2830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цеха, заместитель начальника цеха, старший мастер основного производственного участка, старший механик, старший технолог, старший электрик, старший энергетик, электрик, энергетик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III. Электротехническое и радиотехническое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1. Производство газоразрядных приборов, наполняемых ртутью, и ртутных выпрямителей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2831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Заварщик электровакуумных приборов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55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2832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Заготовщик деталей электровакуумных приборов, непосредственно работающий на участках изготовления ртутных приборов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2833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Испытатель деталей и приборов, занятый на испытании электровакуумных приборов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2834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Кварцедув, занятый на ремонте ртутной аппаратуры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2835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Контролер деталей и приборов, занятый на контроле электровакуумных приборов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2836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Монтажник-вакуумщик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2837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Наладчик технологического оборудования, занятый в электровакуумном производстве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2838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Отжигальщик-вакуумщик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2839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Откачник-вакуумщик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2840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Протирщик электровакуумных приборов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2841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на очистке и дистилляции ртути (дистиллировщик ртути)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2842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сваркой ртутных выпрямителей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56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2843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Сборщик ртутных выпрямителей, занятый на работе с открытой ртутью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2844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непосредственно занятый ремонтом оборудования на участках изготовления ртутных приборов и ртутных выпрямителей и дежурством на производственных участках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2845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Стеклодув, занятый на ремонте ртутной аппаратуры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2846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на уборке участков изготовления ртутных приборов и ртутных выпрямителей; укладчик-упаковщик, непосредственно занятый на участках изготовления ртутных приборов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2847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Формовщик ртутных выпрямителей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2848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Цоколевщик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2849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Чистильщик, занятый чисткой зартученных деталей ртутных выпрямителей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2850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электрооборудования, непосредственно занятый ремонтом оборудования на участках изготовления ртутных приборов и ртутных выпрямителей и дежурством на производственных участках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2851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Мастер, контрольный мастер участка, начальник участка (смены), непосредственно занятые на участках изготовления ртутных приборов и ртутных выпрямителей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57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2. Производство свинцовых (кислотных) аккумуляторов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Рабочие, занятые на участках отливки свинцовых решеток, приготовления пасты, намазки свинцовых пластин, их сушки, переплава свинца, приготовления свинцового порошка, формирования и сборки аккумуляторов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2852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Автоклавщик-сушильщик аккумуляторных пластин в производстве свинцовых аккумуляторов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58" w:anchor="block_23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2853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Варщик суспензий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2854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Испытатель-формировщик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2855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Кладовщик, занятый приемкой непосредственно на производственных участках, а также хранением спецодежды, загрязненной свинцом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2856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Контролер в аккумуляторном и элементном производстве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2857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Литейщик изделий из свинцовых сплавов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2858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мельницы, занятый на размоле свинцового порошка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2859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Маркировщик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2860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Мешальщик сухой массы (для свинцовых аккумуляторов)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2861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Намазчик аккумуляторных пластин, занятый намазкой свинцовых аккумуляторных пластин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2862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Паяльщик, занятый на пайке свинцовых пластин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2863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Плавильщик свинцовых сплавов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2864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рабочий; рабочий по стирке и ремонту спецодежды, занятый стиркой и ремонтом спецодежды, загрязненной свинцом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2865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Приготовитель активных масс, занятый приготовлением свинцовых активных масс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59" w:anchor="block_23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2866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Приготовитель растворов и электролитов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2867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Разрубщик аккумуляторных пластин, занятый на штамповке-разделении пластин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2868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Сборщик свинцовых аккумуляторов и батарей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2869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занятый дежурством на производственных участках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2870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2871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на упаковке свинцовых изделий непосредственно на производственных участках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2872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электрооборудования, занятый дежурством на производственных участках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2873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Мастер, контрольный мастер участка, начальник участка (смены), технолог, энергетик, инженер, техник, занятые на участках отливки свинцовых решеток, приготовления пасты, намазки свинцовых пластин, их сушки, переплава свинца, приготовления свинцового порошка, формирования и сборки аккумуляторов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60" w:anchor="block_23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3. Производство железоникелевых и кадмиевоникелевых (щелочных) аккумуляторов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2874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по окислению кадмия, занятый на сжигании кадмия и восстановлении активных масс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61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2875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Испытатель-формировщик, занятый на работах с кадмиевыми пластинами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2876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Контролер в аккумуляторном и элементном производстве, непосредственно занятый на производственных участках по обработке порошковых масс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2877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Намазчик аккумуляторных пластин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2878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рабочий, непосредственно занятый на производственных участках по обработке порошковых масс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2879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Приготовитель активных масс, занятый: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а) приготовлением активных масс;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б) сушкой на участке приготовления активных масс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2880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Приготовитель растворов и электролитов, занятый на участке изготовления активных масс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2881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Сборщик щелочных аккумуляторов и батарей, занятый: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а) на сборке аккумуляторов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62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б) на сварке в процессе сборки аккумуляторов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2882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непосредственно занятый на производственных участках по обработке порошковых масс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2883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непосредственно занятый на производственных участках по обработке порошковых масс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2884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Фильтрпрессовщик, занятый на участке изготовления активных масс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2885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Электродчик безламельных аккумуляторов и элементов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2886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Электродчик ламельных аккумуляторов и элементов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2887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электрооборудования, занятый непосредственно на производственных участках по обработке порошковых масс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2888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Инженер, техник и мастер, непосредственно занятые на производственных участках по обработке порошковых масс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63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4. Производство окиснортутных элементов (на работах, связанных с применением ртути, свинца и их соединений)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2889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Контролер в аккумуляторном и элементном производстве, занятый на участках изготовления окисно-ртутных элементов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64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2890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Литейщик металлов и сплавов, занятый литьем окиснортутных электродов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2891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рабочий, занятый на участках изготовления окиснортутных элементов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2892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на амальгамировании деталей и электродов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2893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Сборщик гальванических элементов и батарей, занятый на заливке элементов пастой; завальцовкой окиснортутных элементов; на сборке окиснортутных элементов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2894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Сборщик ртутно-цинковых, магниевых и других источников тока, занятый пооперационной сборкой вручную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2895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на участках изготовления окиснортутных элементов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2896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Штамповщик, занятый на обрубке окиснортутных электродов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2897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Инженер, техник и мастер, непосредственно занятые на участках изготовления окиснортутных элементов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5. Производство специальных химических источников тока (на работах, связанных с применением ртути, свинца и их соединений)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2898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Испытатель-формировщик, занятый формированием и тренировкой электродов (пластин) аккумуляторов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65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2899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Контролер в аккумуляторном и элементном производстве, занятый пооперационным контролем готовых деталей и узлов, покрытых окисью ртути, окисью свинца и окисью кадмия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2900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Намазчик аккумуляторных пластин, занятый намазкой электродов (пластин) вручную с применением окиси ртути, окиси свинца и окиси кадмия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2901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рабочий, непосредственно занятый на участке изготовления отрицательных электродов с применением окиси кадмия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2902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Приготовитель активных масс, занятый на работах с применением окиси ртути, окиси свинца и окиси кадмия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2903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Приготовитель растворов и электролитов, занятый составлением растворов на участке приготовления активных масс с применением окиси ртути, окиси кремния, окиси лития, гидрохинона, метакрезола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2904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Сборщик ртутно-цинковых, магниевых и других источников тока, занятый пооперационной сборкой вручную источников тока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2905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занятый непосредственно на участках изготовления отрицательных электродов с применением ртути и ее соединений, окиси свинца, окиси кадмия и магниево-ртутного сплава "Анод"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66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2906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непосредственно занятый на участках изготовления отрицательных электродов с применением окиси ртути, окиси свинца, окиси кадмия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2907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Электродчик безламельных аккумуляторов и элементов, занятый: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а) на работах вручную с применением окиси ртути, окиси свинца, окиси кадмия;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б) на изготовлении положительных электродов из хлористого серебра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2908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электрооборудования, занятый непосредственно на производственных участках изготовления отрицательных электродов с применением ртути и ее соединений, окиси свинца, окиси кадмия и магниево-ртутного сплава "Анод"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2909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Мастер, инженер и техник, непосредственно занятые на производственных участках изготовления отрицательных электродов с применением окиси ртути, окиси свинца, окиси кадмия и на участках изготовления положительных электродов из хлористого серебра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67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6. Производство электроугольных изделий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2910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в производстве металлических порошков, занятый: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а) на размоле и дозировке медных, оловянных и свинцовых порошков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68" w:anchor="block_23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б) на размоле и приготовлении металлических порошков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69" w:anchor="block_23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2911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Варщик электроизоляционных лаков, смол и мастик, занятый на варке смол и пека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70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2912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Газогенераторщик, занятый обслуживанием генераторов "Сименса"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2913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Дробильщик электроугольного производства, занятый на дроблении масс, содержащих каменноугольный пек и смолу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2914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Загрузчик-выгрузчик печей обжига и графитации, занятый на загрузке и выгрузке электроугольных изделий, при электрографитации и газовой очистке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71" w:anchor="block_23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2915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Запрессовщик фитилей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72" w:anchor="block_22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2916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Изготовитель микрофонных порошков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73" w:anchor="block_23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2917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Испытатель электрических машин, аппаратов и приборов, занятый на испытании электрощеток амальгамой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74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2918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Конопатчик электрощеточного производства, постоянно занятый работой с медным и свинцовым порошками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75" w:anchor="block_23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2919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Контролер материалов, металлов, полуфабрикатов и изделий, занятый на заготовительном участке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76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2920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Маркировщик, занятый на маркировке блоков заготовительного участка электрощеточного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77" w:anchor="block_23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2921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просеивающих установок, занятый просеиванием мелкодисперсных металлических и углеродистых порошков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78" w:anchor="block_23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2922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Мешальщик угольных масс, занятый заготовкой электроугольных и электрощеточных масс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79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2923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Огнеупорщик, занятый футеровкой промышленных печей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2924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Обвязчик электроугольных изделий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2925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Обжигальщик электроугольных изделий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2926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рабочий, занятый на подготовке сырья и материалов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80" w:anchor="block_23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2927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Прессовщик электроугольных изделий, занятый прессовкой электроугольных и электрощеточных изделий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2928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Прокальщик электроугольного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2929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Пропитчик электротехнических изделий, занятый пропиткой электроугольных и электрощеточных изделий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2930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Размольщик-дозировщик угольных масс, занятый на размоле и дозировке электроугольных и электрощеточных масс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81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2931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на очистке вентиляционных систем, содержащих пыль свинца, пека и смол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82" w:anchor="block_23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2932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непосредственно и постоянно занятые в лаборатории на дроблении, заготовке и обработке материалов, содержащих каменноугольный пек, смолы и свинец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2933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Сборщик электроугольного производства, занятый на пайке провода в тело щетки и лужении арматуры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2934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Сверловщик, занятый на сверлении электрощеточных изделий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2935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занятый ремонтом оборудования и дежурством непосредственно в основных производственных цехах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2936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Сортировщик электроугольных изделий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2937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Токарь-револьверщик, занятый на обработке электрощеточных изделий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2938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в заготовительных цехах и отделениях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83" w:anchor="block_23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2939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упаковкой и распаковкой электроугольных изделий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2940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Чистильщик электроугольных изделий, занятый чисткой изделий после омеднения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2941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Шлифовщик электроугольных изделий, занятый шлифовкой электроугольных и электрощеточных изделий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2942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электрооборудования, занятый дежурством и ремонтом электрооборудования в основных производственных цехах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2943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Мастер участка, контрольный мастер участка, начальник участка (смены), работающие непосредственно на </w:t>
            </w: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производственных участках основных цехов электроугольного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7. Производство гальванических элементов и батарей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Обработка марганцевой руды и изготовление агломератов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2944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Автоматчик элементного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84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2945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Варщик электроизоляционных лаков, смол и мастик, занятый в производстве гальванических элементов и батарей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2946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Заливщик смолкой, занятый на заливке пеко-битумной смолкой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2947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Контролер в аккумуляторном и элементном производстве, занятый на участках сборки галетных элементов и батарей; в мельнично-смесевом, прессовом, пастонамазочном и электролитном цехах и отделениях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2948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мельницы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2949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Наладчик автоматов элементного производства, занятый в прессовом и мельнично-смесевом отделениях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2950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Намазчик пасты; намазчик электропроводного слоя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2951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Обвязчик агломератов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2952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рабочий, занятый:</w:t>
            </w:r>
          </w:p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 участке сборки галетных элементов; в мельнично-смесевом, прессовом, пастонамазочном и электролитном цехах и отделениях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2953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Прессовщик агломератов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85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2954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Прессовщик электродов и элементов, занятый на прессовке положительного электрода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2955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Приготовитель активных масс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2956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Приготовитель растворов и электролитов, занятый: на составлении и приготовлении электролитов; на приготовлении электропроводной пасты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2957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Приготовитель электропроводного слоя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2958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Пропитчик электротехнических изделий, занятый на пропитке электролитом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2959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Просевальщик сыпучих материалов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2960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Рабочий, занятый на уплотнении массы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2961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Сборщик гальванических элементов и батарей, занятый: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а) на сборке галетных элементов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86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б) на сборке секций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в) на зарядке элементов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г) на сортировке цинковых пластин с пастовым слоем и диафрагмой, пропитанной электролитом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2962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занятый ремонтом производственных агрегатов, обрабатывающих марганцевую руду и выпускающих агломераты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2963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Сушильщик элементного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2964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помещений: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а) на участке сборки галетных элементов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87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б) в мельнично-смесевом, прессовом, пастонамазочном и электролитном цехах и отделениях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2965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Штамповщик, занятый на штамповке цинковых пластин с пастовым слоем и диафрагмой, пропитанной электролитом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2966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электрооборудования, занятый на ремонте производственных агрегатов, обрабатывающих марганцевую руду и выпускающих агломераты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2967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 участка, контрольный мастер участка, начальник участка (смены), занятые непосредственно на производственных участках по обработке марганцевой руды и изготовлению агломератов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8. Производство аккумуляторных баков из асфальтопековой массы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2968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плавления, занятый на плавке и облагораживании каменноугольного пека в варочном цехе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88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2969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смешивания, занятый на смешивании асфальтопековой массы в варочном цехе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2970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сушки, занятый на сушке и размоле кизельгура в варочном цехе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2971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Контролер материалов, металлов, полуфабрикатов и изделий, занятый приемом и контролем аккумуляторных баков непосредственно в прессовом цехе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2972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Кочегар технологических печей, занятый на сжигании отходов от плавки каменноугольного пека (антраценовых масел) в варочном цехе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2973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экструдера, занятый на переработке асфальтопековой массы в варочном цехе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2974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Обработчик изделий из пластмасс, занятый зачисткой вручную аккумуляторных баков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89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2975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рабочий, постоянно занятый в варочном и прессовом цехах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2976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Прессовщик изделий из пластмасс, занятый на горячем прессовании аккумуляторных баков из асфальтопековой массы в прессовом цехе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2977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Резчик заготовок и изделий из пластических масс, занятый на резке заготовок из асфальтопековой массы в прессовом цехе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2978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постоянно занятый на ремонте и обслуживании оборудования в производстве изделий из асфальтопековой массы в прессовом и варочном цехах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2979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 в варочном и прессовом цехах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2980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электрооборудования, постоянно занятый в прессовом и варочном цехах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2981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Мастер, занятый в варочном цехе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90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2982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Мастер, занятый в прессовом цехе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9. Производство фенолоформальдегидных, анилиноформальдегидных, полиэфирноэпоксидных, полиэфиримидоэпоксидных лаков, смол и компаундов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2983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Варщик электроизоляционных лаков, смол и мастик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91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2984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анализа, занятый в основном производстве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2985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компрессорных установок, занятый в производстве электроизоляционных лаков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2986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занятый в основном производстве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2987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Сливщик-разливщик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2988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электрооборудования, занятый в основном производстве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2989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2990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2991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участка (смены)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10. Производство слоистых пластиков, намоточных изделий и профильных стеклопластиков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2992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Аппаратчик-сушильщик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92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анализа, занятый в основном производстве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2994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Лакировщик электроизоляционных изделий и материалов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Лакоразводчик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2996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крана (крановщик), непосредственно занятый в основном производстве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2997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Накатчик-обкатчик, занятый изготовлением изделий из пропитанных материалов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2998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Намотчик электроизоляционных изделий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2999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Прессовщик изоляционных материалов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3001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Пропитчик бумаги и тканей, занятый пропиткой фенолоформальдегидными, анилиноформальдегидными, полиэфиримидоэпоксидными и кремнийорганическими лаками, смолами и компаундами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3002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занятый в основном производстве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93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3003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3004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электрооборудования, занятый в основном производстве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3005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3006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участка (смены)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11. Производство миканитов, слюдопластов, слюдинитов и пленкостеклотканей на кремнийорганических, полиэфирноэпоксидных и полиэфиримидоэпоксидных связующих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3007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Клейщик миканитов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94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3008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анализа, занятый в основном производстве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3009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Лакоразводчик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3010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Прессовщик изоляционных материалов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3011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Слесарь-ремонтник, занятый в основном производстве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3012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3013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электрооборудования, занятый в основном производстве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3014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3015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участка (смены)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IV. Производство ртутных термометров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3016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Работники, непосредственно занятые в ртутных отделениях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95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V. Работы с радиоактивными веществами и источниками ионизирующих излучений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3017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Работники, непосредственно занятые на добыче и переработке (включая погрузочные работы и хранение) урановых и ториевых руд; получении и переработке урана, тория, трития, радия, тория-228, радия-228, актиния-228, полония, трансурановых элементов, продуктов деления урана и тория, изготовлении, сборке, разборке и снаряжении специальных изделий, содержащих сборочные единицы и детали из урана-238, на предприятиях и опытных установках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96" w:anchor="block_21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1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3018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Работники, занятые на промышленных, энергетических, транспортных, исследовательских, опытно-промышленных атомных реакторах, на их прототипах и критсборках, а также на импульсных реакторах, опытных термоядерных установках и мощных изотопных облучательных гамма-установках с активностью облучателя 5 х 1Е2 кюри и выше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3019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Работники, непосредственно занятые приготовлением нейтронных источников (радий-бериллиевые, полоний-бериллиевые и другие нейтронные источники на основе радиоактивных веществ особо высокой радиотоксичности), при активности на рабочем месте свыше 1 милликюри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3020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Работники, непосредственно занятые в производстве радиоактивных светосоставов постоянного действия с применением радия, тория-228, радия-228, актиния-228, полония в открытом виде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97" w:anchor="block_21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1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3021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Работники, непосредственно занятые получением эманации радия при активности источника на рабочем месте свыше 1 милликюри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3022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Работники, непосредственно занятые производством радиоактивных изотопов и препаратов, а также непосредственно занятые на лабораторных и других работах с применением открытых радионуклидных источников с активностью на рабочем месте свыше 1 милликюри радия-226 или эквивалентного по степени радиационной опасности количества радиоактивных веществ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3023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Работники научно-исследовательских институтов и лабораторий, непосредственно занятые: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 на участках проведения взрывных испытаний опытных образцов изделий с распылением радиоактивных веществ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98" w:anchor="block_21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1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 на разборке, дефектации после испытания с помощью подрыва опытных образцов изделий, содержащих в своем составе радиоактивные вещества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 на эксплуатации и ремонте технологического оборудования зданий и участков проведения взрывных испытаний, загрязненных распыленными радиоактивными веществами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3024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Работники, непосредственно занятые в хранилищах и на складах радиоактивных веществ в условиях радиационной вредности на транспортировке, приемке, перетаривании, </w:t>
            </w: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расфасовке, хранении и выдаче радиоактивных веществ и источников с активностью свыше 1 милликюри радия-226 или эквивалентного по степени радиационной опасности количества радиоактивных веществ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3025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Работники, непосредственно занятые на приемке, сортировке, обеспыливании, стирке спецодежды, загрязненной радиоактивными веществами, а также на дезактивации и уборке оборудования и производственных помещений, загрязненных радиоактивными веществами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VI. Работы по погрузке и выгрузке апатита в морских и речных портах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3026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Грузчик, транспортерщик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399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3027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рабочий, занятый на уборке концентратов в галереях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3028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 комплексной бригады, занятые на погрузке и выгрузке апатита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3029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 по ремонту и обслуживанию перегрузочных машин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3030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электрооборудования, занятый на ремонте и обслуживании перегрузочных машин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3031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 погрузочно-разгрузочных работ (в речном порту)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3032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Стивидор (в морском порту)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VII. Работы в условиях повышенного атмосферного давления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3033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Все рабочие, руководители, специалисты и другие служащие, непосредственно занятые на работах в кессонах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400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3034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Водолазы, занятые на подводно-технических, строительно-монтажных и ремонтных работах, кроме водолазов легкого снаряжения ОСВОДа и РОСТО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3035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Водолазы, занятые на добыче морепродуктов (трепанг, мидия, водоросли и др.)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3036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Врачи, средний медицинский персонал, руководители и специалисты, непосредственно работающие в лечебных барокамерах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VIII. Производства черной металлургии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1. Доменное производство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3037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Горновой доменной печи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401" w:anchor="block_30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Витамины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3038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вагон-весов, занятый работой с горячим агломератом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3039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разливочной машины, занятый работой с горячим чугуном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3040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в скиповых ямах при работе с горячим агломератом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2. Сталеплавильное и ферросплавное производства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3041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Горновой ферросплавных печей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402" w:anchor="block_30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Витамины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3042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Подготовитель сталеразливочных канав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3043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завалочной машины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3044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крана металлургического производства, занятый обслуживанием заливочного крана, разливочного крана и уборочного крана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3045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Огнеупорщик, занятый на горячих работах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3046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Плавильщик ферросплавов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3047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Подручный сталевара установки электрошлакового переплава, подручный сталевара мартеновской печи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3048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Подручный сталевара электропечи, подручный сталевара вакуумной печи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3049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Подручный сталевара конвертера, Печевой восстановления железа и отжига железных порошков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3050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Разливщик стали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3051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Сталевар вакуумной печи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3052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Сталевар конвертера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3053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Сталевар мартеновской печи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3054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Оператор по намагничиванию и контролю высокоэрицитивных магнитов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3055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Сталевар установки электрошлакового переплава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3056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Сталевар электропечи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3. Прокатное и трубное производство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3057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Вальцовщик стана горячей прокатки, вальцовщик стана горячего проката труб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403" w:anchor="block_30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Витамины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3058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крана (крановщик), занятый обслуживанием электрокрана в пролетах нагревательных колодцев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3059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крана металлургического производства, занятый на работах по раздеванию слитков, на обслуживании скреперного крана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3060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Нагревальщик металла, занятый обслуживанием нагревательных печей и колодцев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3061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Оператор поста управления, занятый на горячих участках работ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3062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Подручный вальцовщика стана горячей прокатки, подручный вальцовщика стана горячего проката труб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3063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Посадчик металла, занятый обслуживанием нагревательных печей и колодцев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3064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Рабочие, занятые на резке, подаче и уборке горячего металла; сварщик печной сварки труб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4. Производство металлического хрома и хромосодержащих сплавов алюминотермическим способом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3065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Рабочие и сменные руководители и специалисты, непосредственно занятые в производстве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404" w:anchor="block_221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2а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IX. Производства пищевой промышленности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1. Производство ртутьсодержащих кремов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3066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Вальцовщик косметической массы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405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3067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Варщик косметической массы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3068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3069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Размольщик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3070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фасовкой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3071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3072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2. Производство гваякола и ванилина (на стадиях получения нитрозодиметиланилина, сернокислого диазония ортоаназидина, разложения и экстракции дихлорэтаном, бензолом)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3073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конденсации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406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3074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разложения; аппаратчик синтеза, занятый на нитрозировании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3075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экстрагирования; аппаратчик синтеза, занятый на диазотировании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3076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3077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3078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3079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3. Производство мускусов (на стадии нитрования)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3080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синтеза, занятый на нитровании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407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3081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3082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3083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4. Производство синтетического цитраля (на стадиях получения гидрохлоридов, метилгептенона и омыления производных изопрена)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3084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конденсации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408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3085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омыления; аппаратчик насыщения, занятый на хлорировании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3086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химического анализа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3087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3088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3089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5. Производство цикламенальдегида, триизопропилового спирта (на стадии получения хлоридов)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3090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синтеза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409" w:anchor="block_24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3091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3092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3093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6. Хлебопекарное производство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3094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ошпарочного агрегата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410" w:anchor="block_30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Витамины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3095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Пекарь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7. Табачно-махорочное производство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Рабочие, руководители и специалисты, непосредственно занятые в производстве табака, папирос, сигарет, сигар, курительной и нюхательной махорки и на ферментации табаков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3096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Ароматизаторщик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411" w:anchor="block_30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Витамины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3097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Вальцовщик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3098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Весовщик, занятый в табачных и табачно-ферментационных цехах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3099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Загрузчик-выгрузчик ферментационных камер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Изготовитель сигар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3101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Кладовщик, занятый на складах табака, махорки, табачных и махорочных изделий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3102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Клеевар, занятый в помещениях табачных, махорочных, табачно-ферментационных и сигарных цехов, участков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3103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Контролер пищевой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3104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Кочегар технологических печей (при расположении топок в общих помещениях)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3105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Купажист по табакам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3106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Маркировщик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3107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поточно-механизированных папиросо-сигаретных линий и машин; машинист дробильных машин; машинист табакорезальных машин; машинист махорочно-набивных машин; изготовитель сигар; сортировщик сигарного листа; печатник печатно-высекального автомата и печатник высокой печати, занятые на работе в одном помещении с папиросо-сигаретоупаковочными машинами; машинист пневматической установки; машинист размольного 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3108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Машинист-регулировщик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3109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Подсобный рабочий, занятый на раздаче сигарного листа и сборе сигар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3110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Прессовщик махорочной пыли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3111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Прессовщик рядна из-под табака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3112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Прессовщик-формовщик пищевой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3113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Приготовитель нюхательной махорки и табака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3114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Приемщик-сдатчик пищевой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3115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Сортировщик табака в ферментационном производстве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3116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Просевальщик фарматуры и отходов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3117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Раскладчик листового табака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3118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Рассевщик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3119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Расфасовщик нюхательной махорки и табака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3120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Расфасовщик табака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3121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Увлажняльщик табачного сырья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3122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3123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Сортировщик в производстве пищевой продукции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3124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Сортировщик сигарного листа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3125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Сортировщик табака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3126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Сортировщик табака в ферментационном производстве; сортировщик табачных изделий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3127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Сушильщик табака; сушильщик махорочной крошки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3128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Транспортировщик, занятый на транспортировке листового необшитого или резаного табака, махорки и табачно-махорочных изделий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3129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Уборщик производственных и служебных помещений и подсобный рабочий, занятые в производственных помещениях табачных, махорочных, табачно-ферментационных и сигарных цехов (участков)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3130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Увлажняльщик табачного сырья; увлажняльщик махорочного сырья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3131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Укладчик-упаковщик, занятый на упаковке сигарной продукции, упаковке тюков и укладке готовой продукции; на фасовке вручную; на работе в помещениях табачных, махорочных и табачно-ферментационных цехов, участков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3132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Чистильщик оборудования в табачном, папиросонабивном, сигаретном и пачечноукладочном цехах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3133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Руководители и специалисты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3134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 участка; старший мастер участка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412" w:anchor="block_30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Витамины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3135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Механик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3136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3137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Технолог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X. Работы, связанные с хранением и уничтожением химического оружия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1. Безопасное хранение, техническое обслуживание и транспортирование химического оружия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3138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(всех наименований)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413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3139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3140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Заведующий хранилищем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3141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Заместитель начальника лаборатории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3142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3143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Инженер (всех категорий и специальностей)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3144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(всех категорий и специальностей)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3145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Механик (всех категорий и специальностей)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3146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лаборатории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414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3147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установки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3148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хранилища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3149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склада специальных веществ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3150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3151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отделения (всех наименований)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3152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Помощник начальника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3153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3154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Рабочий (всех категорий и наименований)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3155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Санитарный инструктор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3156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 (всех наименований)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415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3157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Старший водитель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3158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Старший помощник начальника дежурной службы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3159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Столяр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3160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Техник (всех категорий и наименований)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3161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Фельдшер (всех категорий и наименований)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3162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Химик (всех категорий и наименований)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3163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Электрогазосварщик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3164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2. Уничтожение химического оружия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3165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(всех наименований)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416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3166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Водитель погрузчика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3167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Загрузчик-выгрузчик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3168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Заместитель начальника лаборатории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3169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3170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Заместитель начальника цеха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3171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Инженер (всех категорий и специальностей)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3172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(всех категорий и специальностей)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3173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 (всех категорий и специальностей)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3174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(всех наименований)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3175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Механик (всех категорий и специальностей)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3176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группы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417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3177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лаборатории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3178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отделения (всех наименований)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3179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3180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3181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участка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3182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хранилища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3183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Оператор (всех категорий и наименований)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3184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Прессовщик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3185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3186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Рабочий по обработке технического имущества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3187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Рабочий по приемке, сортировке и транспортировке средств индивидуальной защиты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3188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 (всех наименований)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418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3189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Техник (всех категорий и наименований)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3190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Технолог (всех категорий и наименований)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3191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Химик (всех категорий и наименований)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3192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3193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газосварки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3194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Энергетик цеха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3. Научно-исследовательские и опытно-конструкторские работы, связанные с уничтожением химического оружия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3195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Аппаратчик (всех наименований)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419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3196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Виварщик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3197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Заместитель начальника лаборатории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3198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Инженер (всех категорий и специальностей)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3199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(всех категорий и специальностей)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Мастер (всех категорий и специальностей)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3201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Машинист (всех наименований)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3202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лаборатории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3203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отделения (всех наименований)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3204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смены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3205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 участка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420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3206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Научный сотрудник (всех категорий и наименований)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3207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3208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Рабочий по приемке, сортировке и транспортировке средств индивидуальной защиты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3209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Слесарь (всех наименований)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3210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Техник (всех категорий и наименований)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3211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Химик (всех категорий и наименований)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3212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Электросварщик ручной сварки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3213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4. Медико-санитарное сопровождение работ, связанных с уничтожением химического оружия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3214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Врач (всех категорий и специальностей)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421" w:anchor="block_2500" w:history="1">
              <w:r w:rsidRPr="00624D7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5</w:t>
              </w:r>
            </w:hyperlink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3215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Заведующий лабораторией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3216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Инженер (всех категорий и специальностей)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3217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Лаборант (всех категорий и специальностей)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3218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Помощник врача (всех категорий и наименований)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3219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Пробоотборщик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3220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Техник (всех категорий и наименований)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3221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Химик (всех категорий и наименований)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3222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Фельдшер (всех категорий и наименований)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XI. Производство лития ртутным способом</w:t>
            </w:r>
          </w:p>
        </w:tc>
        <w:tc>
          <w:tcPr>
            <w:tcW w:w="258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624D70" w:rsidRPr="00624D70" w:rsidTr="00624D70"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3223</w:t>
            </w:r>
          </w:p>
        </w:tc>
        <w:tc>
          <w:tcPr>
            <w:tcW w:w="66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4D70" w:rsidRPr="00624D70" w:rsidRDefault="00624D70" w:rsidP="00624D7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4D7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Рабочие, руководители и специалисты, непосредственно занятые в технологических процессах и производственных лабораториях производства лития и его соединений ртутным способом, ремонте, обслуживании и монтаже оборудования, измерительных приборов и средств автоматизации, ремонтно-строительных работах внутри промышленных зданий, а также на дегазации оборудования, производственных помещений и средств индивидуальной защиты</w:t>
            </w:r>
          </w:p>
        </w:tc>
        <w:tc>
          <w:tcPr>
            <w:tcW w:w="2583" w:type="dxa"/>
            <w:shd w:val="clear" w:color="auto" w:fill="FFFFFF"/>
            <w:vAlign w:val="center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A0CF5" w:rsidRDefault="006A0CF5"/>
    <w:sectPr w:rsidR="006A0CF5" w:rsidSect="00624D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DD4"/>
    <w:rsid w:val="00624D70"/>
    <w:rsid w:val="006A0CF5"/>
    <w:rsid w:val="008A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21ECC-A149-417E-9672-6B77A28F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24D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24D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24D70"/>
  </w:style>
  <w:style w:type="paragraph" w:customStyle="1" w:styleId="s3">
    <w:name w:val="s_3"/>
    <w:basedOn w:val="a"/>
    <w:rsid w:val="00624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624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4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24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4D7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24D70"/>
    <w:rPr>
      <w:color w:val="800080"/>
      <w:u w:val="single"/>
    </w:rPr>
  </w:style>
  <w:style w:type="character" w:customStyle="1" w:styleId="s10">
    <w:name w:val="s_10"/>
    <w:basedOn w:val="a0"/>
    <w:rsid w:val="00624D70"/>
  </w:style>
  <w:style w:type="paragraph" w:customStyle="1" w:styleId="s16">
    <w:name w:val="s_16"/>
    <w:basedOn w:val="a"/>
    <w:rsid w:val="00624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_9"/>
    <w:basedOn w:val="a0"/>
    <w:rsid w:val="00624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ase.garant.ru/12166714/f7ee959fd36b5699076b35abf4f52c5c/" TargetMode="External"/><Relationship Id="rId299" Type="http://schemas.openxmlformats.org/officeDocument/2006/relationships/hyperlink" Target="https://base.garant.ru/12166714/f7ee959fd36b5699076b35abf4f52c5c/" TargetMode="External"/><Relationship Id="rId21" Type="http://schemas.openxmlformats.org/officeDocument/2006/relationships/hyperlink" Target="https://base.garant.ru/12166714/f7ee959fd36b5699076b35abf4f52c5c/" TargetMode="External"/><Relationship Id="rId63" Type="http://schemas.openxmlformats.org/officeDocument/2006/relationships/hyperlink" Target="https://base.garant.ru/12166714/f7ee959fd36b5699076b35abf4f52c5c/" TargetMode="External"/><Relationship Id="rId159" Type="http://schemas.openxmlformats.org/officeDocument/2006/relationships/hyperlink" Target="https://base.garant.ru/12166714/f7ee959fd36b5699076b35abf4f52c5c/" TargetMode="External"/><Relationship Id="rId324" Type="http://schemas.openxmlformats.org/officeDocument/2006/relationships/hyperlink" Target="https://base.garant.ru/12166714/f7ee959fd36b5699076b35abf4f52c5c/" TargetMode="External"/><Relationship Id="rId366" Type="http://schemas.openxmlformats.org/officeDocument/2006/relationships/hyperlink" Target="https://base.garant.ru/12166714/f7ee959fd36b5699076b35abf4f52c5c/" TargetMode="External"/><Relationship Id="rId170" Type="http://schemas.openxmlformats.org/officeDocument/2006/relationships/hyperlink" Target="https://base.garant.ru/12166714/f7ee959fd36b5699076b35abf4f52c5c/" TargetMode="External"/><Relationship Id="rId226" Type="http://schemas.openxmlformats.org/officeDocument/2006/relationships/hyperlink" Target="https://base.garant.ru/12166714/f7ee959fd36b5699076b35abf4f52c5c/" TargetMode="External"/><Relationship Id="rId268" Type="http://schemas.openxmlformats.org/officeDocument/2006/relationships/hyperlink" Target="https://base.garant.ru/12166714/f7ee959fd36b5699076b35abf4f52c5c/" TargetMode="External"/><Relationship Id="rId32" Type="http://schemas.openxmlformats.org/officeDocument/2006/relationships/hyperlink" Target="https://base.garant.ru/12166714/f7ee959fd36b5699076b35abf4f52c5c/" TargetMode="External"/><Relationship Id="rId74" Type="http://schemas.openxmlformats.org/officeDocument/2006/relationships/hyperlink" Target="https://base.garant.ru/12166714/f7ee959fd36b5699076b35abf4f52c5c/" TargetMode="External"/><Relationship Id="rId128" Type="http://schemas.openxmlformats.org/officeDocument/2006/relationships/hyperlink" Target="https://base.garant.ru/12166714/f7ee959fd36b5699076b35abf4f52c5c/" TargetMode="External"/><Relationship Id="rId335" Type="http://schemas.openxmlformats.org/officeDocument/2006/relationships/hyperlink" Target="https://base.garant.ru/12166714/f7ee959fd36b5699076b35abf4f52c5c/" TargetMode="External"/><Relationship Id="rId377" Type="http://schemas.openxmlformats.org/officeDocument/2006/relationships/hyperlink" Target="https://base.garant.ru/12166714/f7ee959fd36b5699076b35abf4f52c5c/" TargetMode="External"/><Relationship Id="rId5" Type="http://schemas.openxmlformats.org/officeDocument/2006/relationships/hyperlink" Target="https://base.garant.ru/12166714/f7ee959fd36b5699076b35abf4f52c5c/" TargetMode="External"/><Relationship Id="rId181" Type="http://schemas.openxmlformats.org/officeDocument/2006/relationships/hyperlink" Target="https://base.garant.ru/12166714/f7ee959fd36b5699076b35abf4f52c5c/" TargetMode="External"/><Relationship Id="rId237" Type="http://schemas.openxmlformats.org/officeDocument/2006/relationships/hyperlink" Target="https://base.garant.ru/12166714/f7ee959fd36b5699076b35abf4f52c5c/" TargetMode="External"/><Relationship Id="rId402" Type="http://schemas.openxmlformats.org/officeDocument/2006/relationships/hyperlink" Target="https://base.garant.ru/12166714/3e22e51c74db8e0b182fad67b502e640/" TargetMode="External"/><Relationship Id="rId279" Type="http://schemas.openxmlformats.org/officeDocument/2006/relationships/hyperlink" Target="https://base.garant.ru/12166714/f7ee959fd36b5699076b35abf4f52c5c/" TargetMode="External"/><Relationship Id="rId22" Type="http://schemas.openxmlformats.org/officeDocument/2006/relationships/hyperlink" Target="https://base.garant.ru/12166714/f7ee959fd36b5699076b35abf4f52c5c/" TargetMode="External"/><Relationship Id="rId43" Type="http://schemas.openxmlformats.org/officeDocument/2006/relationships/hyperlink" Target="https://base.garant.ru/12166714/f7ee959fd36b5699076b35abf4f52c5c/" TargetMode="External"/><Relationship Id="rId64" Type="http://schemas.openxmlformats.org/officeDocument/2006/relationships/hyperlink" Target="https://base.garant.ru/12166714/f7ee959fd36b5699076b35abf4f52c5c/" TargetMode="External"/><Relationship Id="rId118" Type="http://schemas.openxmlformats.org/officeDocument/2006/relationships/hyperlink" Target="https://base.garant.ru/12166714/f7ee959fd36b5699076b35abf4f52c5c/" TargetMode="External"/><Relationship Id="rId139" Type="http://schemas.openxmlformats.org/officeDocument/2006/relationships/hyperlink" Target="https://base.garant.ru/12166714/f7ee959fd36b5699076b35abf4f52c5c/" TargetMode="External"/><Relationship Id="rId290" Type="http://schemas.openxmlformats.org/officeDocument/2006/relationships/hyperlink" Target="https://base.garant.ru/12166714/f7ee959fd36b5699076b35abf4f52c5c/" TargetMode="External"/><Relationship Id="rId304" Type="http://schemas.openxmlformats.org/officeDocument/2006/relationships/hyperlink" Target="https://base.garant.ru/12166714/f7ee959fd36b5699076b35abf4f52c5c/" TargetMode="External"/><Relationship Id="rId325" Type="http://schemas.openxmlformats.org/officeDocument/2006/relationships/hyperlink" Target="https://base.garant.ru/12166714/f7ee959fd36b5699076b35abf4f52c5c/" TargetMode="External"/><Relationship Id="rId346" Type="http://schemas.openxmlformats.org/officeDocument/2006/relationships/hyperlink" Target="https://base.garant.ru/12166714/f7ee959fd36b5699076b35abf4f52c5c/" TargetMode="External"/><Relationship Id="rId367" Type="http://schemas.openxmlformats.org/officeDocument/2006/relationships/hyperlink" Target="https://base.garant.ru/12166714/f7ee959fd36b5699076b35abf4f52c5c/" TargetMode="External"/><Relationship Id="rId388" Type="http://schemas.openxmlformats.org/officeDocument/2006/relationships/hyperlink" Target="https://base.garant.ru/12166714/f7ee959fd36b5699076b35abf4f52c5c/" TargetMode="External"/><Relationship Id="rId85" Type="http://schemas.openxmlformats.org/officeDocument/2006/relationships/hyperlink" Target="https://base.garant.ru/12166714/f7ee959fd36b5699076b35abf4f52c5c/" TargetMode="External"/><Relationship Id="rId150" Type="http://schemas.openxmlformats.org/officeDocument/2006/relationships/hyperlink" Target="https://base.garant.ru/12166714/f7ee959fd36b5699076b35abf4f52c5c/" TargetMode="External"/><Relationship Id="rId171" Type="http://schemas.openxmlformats.org/officeDocument/2006/relationships/hyperlink" Target="https://base.garant.ru/12166714/f7ee959fd36b5699076b35abf4f52c5c/" TargetMode="External"/><Relationship Id="rId192" Type="http://schemas.openxmlformats.org/officeDocument/2006/relationships/hyperlink" Target="https://base.garant.ru/12166714/f7ee959fd36b5699076b35abf4f52c5c/" TargetMode="External"/><Relationship Id="rId206" Type="http://schemas.openxmlformats.org/officeDocument/2006/relationships/hyperlink" Target="https://base.garant.ru/12166714/f7ee959fd36b5699076b35abf4f52c5c/" TargetMode="External"/><Relationship Id="rId227" Type="http://schemas.openxmlformats.org/officeDocument/2006/relationships/hyperlink" Target="https://base.garant.ru/12166714/f7ee959fd36b5699076b35abf4f52c5c/" TargetMode="External"/><Relationship Id="rId413" Type="http://schemas.openxmlformats.org/officeDocument/2006/relationships/hyperlink" Target="https://base.garant.ru/12166714/f7ee959fd36b5699076b35abf4f52c5c/" TargetMode="External"/><Relationship Id="rId248" Type="http://schemas.openxmlformats.org/officeDocument/2006/relationships/hyperlink" Target="https://base.garant.ru/12166714/f7ee959fd36b5699076b35abf4f52c5c/" TargetMode="External"/><Relationship Id="rId269" Type="http://schemas.openxmlformats.org/officeDocument/2006/relationships/hyperlink" Target="https://base.garant.ru/12166714/f7ee959fd36b5699076b35abf4f52c5c/" TargetMode="External"/><Relationship Id="rId12" Type="http://schemas.openxmlformats.org/officeDocument/2006/relationships/hyperlink" Target="https://base.garant.ru/12166714/f7ee959fd36b5699076b35abf4f52c5c/" TargetMode="External"/><Relationship Id="rId33" Type="http://schemas.openxmlformats.org/officeDocument/2006/relationships/hyperlink" Target="https://base.garant.ru/12166714/f7ee959fd36b5699076b35abf4f52c5c/" TargetMode="External"/><Relationship Id="rId108" Type="http://schemas.openxmlformats.org/officeDocument/2006/relationships/hyperlink" Target="https://base.garant.ru/12166714/f7ee959fd36b5699076b35abf4f52c5c/" TargetMode="External"/><Relationship Id="rId129" Type="http://schemas.openxmlformats.org/officeDocument/2006/relationships/hyperlink" Target="https://base.garant.ru/12166714/f7ee959fd36b5699076b35abf4f52c5c/" TargetMode="External"/><Relationship Id="rId280" Type="http://schemas.openxmlformats.org/officeDocument/2006/relationships/hyperlink" Target="https://base.garant.ru/12166714/f7ee959fd36b5699076b35abf4f52c5c/" TargetMode="External"/><Relationship Id="rId315" Type="http://schemas.openxmlformats.org/officeDocument/2006/relationships/hyperlink" Target="https://base.garant.ru/12166714/f7ee959fd36b5699076b35abf4f52c5c/" TargetMode="External"/><Relationship Id="rId336" Type="http://schemas.openxmlformats.org/officeDocument/2006/relationships/hyperlink" Target="https://base.garant.ru/12166714/f7ee959fd36b5699076b35abf4f52c5c/" TargetMode="External"/><Relationship Id="rId357" Type="http://schemas.openxmlformats.org/officeDocument/2006/relationships/hyperlink" Target="https://base.garant.ru/12166714/f7ee959fd36b5699076b35abf4f52c5c/" TargetMode="External"/><Relationship Id="rId54" Type="http://schemas.openxmlformats.org/officeDocument/2006/relationships/hyperlink" Target="https://base.garant.ru/12166714/f7ee959fd36b5699076b35abf4f52c5c/" TargetMode="External"/><Relationship Id="rId75" Type="http://schemas.openxmlformats.org/officeDocument/2006/relationships/hyperlink" Target="https://base.garant.ru/12166714/f7ee959fd36b5699076b35abf4f52c5c/" TargetMode="External"/><Relationship Id="rId96" Type="http://schemas.openxmlformats.org/officeDocument/2006/relationships/hyperlink" Target="https://base.garant.ru/12166714/f7ee959fd36b5699076b35abf4f52c5c/" TargetMode="External"/><Relationship Id="rId140" Type="http://schemas.openxmlformats.org/officeDocument/2006/relationships/hyperlink" Target="https://base.garant.ru/12166714/f7ee959fd36b5699076b35abf4f52c5c/" TargetMode="External"/><Relationship Id="rId161" Type="http://schemas.openxmlformats.org/officeDocument/2006/relationships/hyperlink" Target="https://base.garant.ru/12166714/f7ee959fd36b5699076b35abf4f52c5c/" TargetMode="External"/><Relationship Id="rId182" Type="http://schemas.openxmlformats.org/officeDocument/2006/relationships/hyperlink" Target="https://base.garant.ru/12166714/f7ee959fd36b5699076b35abf4f52c5c/" TargetMode="External"/><Relationship Id="rId217" Type="http://schemas.openxmlformats.org/officeDocument/2006/relationships/hyperlink" Target="https://base.garant.ru/12166714/f7ee959fd36b5699076b35abf4f52c5c/" TargetMode="External"/><Relationship Id="rId378" Type="http://schemas.openxmlformats.org/officeDocument/2006/relationships/hyperlink" Target="https://base.garant.ru/12166714/f7ee959fd36b5699076b35abf4f52c5c/" TargetMode="External"/><Relationship Id="rId399" Type="http://schemas.openxmlformats.org/officeDocument/2006/relationships/hyperlink" Target="https://base.garant.ru/12166714/f7ee959fd36b5699076b35abf4f52c5c/" TargetMode="External"/><Relationship Id="rId403" Type="http://schemas.openxmlformats.org/officeDocument/2006/relationships/hyperlink" Target="https://base.garant.ru/12166714/3e22e51c74db8e0b182fad67b502e640/" TargetMode="External"/><Relationship Id="rId6" Type="http://schemas.openxmlformats.org/officeDocument/2006/relationships/hyperlink" Target="https://base.garant.ru/12166714/f7ee959fd36b5699076b35abf4f52c5c/" TargetMode="External"/><Relationship Id="rId238" Type="http://schemas.openxmlformats.org/officeDocument/2006/relationships/hyperlink" Target="https://base.garant.ru/12166714/f7ee959fd36b5699076b35abf4f52c5c/" TargetMode="External"/><Relationship Id="rId259" Type="http://schemas.openxmlformats.org/officeDocument/2006/relationships/hyperlink" Target="https://base.garant.ru/12166714/f7ee959fd36b5699076b35abf4f52c5c/" TargetMode="External"/><Relationship Id="rId23" Type="http://schemas.openxmlformats.org/officeDocument/2006/relationships/hyperlink" Target="https://base.garant.ru/12166714/f7ee959fd36b5699076b35abf4f52c5c/" TargetMode="External"/><Relationship Id="rId119" Type="http://schemas.openxmlformats.org/officeDocument/2006/relationships/hyperlink" Target="https://base.garant.ru/12166714/f7ee959fd36b5699076b35abf4f52c5c/" TargetMode="External"/><Relationship Id="rId270" Type="http://schemas.openxmlformats.org/officeDocument/2006/relationships/hyperlink" Target="https://base.garant.ru/12166714/f7ee959fd36b5699076b35abf4f52c5c/" TargetMode="External"/><Relationship Id="rId291" Type="http://schemas.openxmlformats.org/officeDocument/2006/relationships/hyperlink" Target="https://base.garant.ru/12166714/f7ee959fd36b5699076b35abf4f52c5c/" TargetMode="External"/><Relationship Id="rId305" Type="http://schemas.openxmlformats.org/officeDocument/2006/relationships/hyperlink" Target="https://base.garant.ru/12166714/f7ee959fd36b5699076b35abf4f52c5c/" TargetMode="External"/><Relationship Id="rId326" Type="http://schemas.openxmlformats.org/officeDocument/2006/relationships/hyperlink" Target="https://base.garant.ru/12166714/f7ee959fd36b5699076b35abf4f52c5c/" TargetMode="External"/><Relationship Id="rId347" Type="http://schemas.openxmlformats.org/officeDocument/2006/relationships/hyperlink" Target="https://base.garant.ru/12166714/f7ee959fd36b5699076b35abf4f52c5c/" TargetMode="External"/><Relationship Id="rId44" Type="http://schemas.openxmlformats.org/officeDocument/2006/relationships/hyperlink" Target="https://base.garant.ru/12166714/f7ee959fd36b5699076b35abf4f52c5c/" TargetMode="External"/><Relationship Id="rId65" Type="http://schemas.openxmlformats.org/officeDocument/2006/relationships/hyperlink" Target="https://base.garant.ru/12166714/f7ee959fd36b5699076b35abf4f52c5c/" TargetMode="External"/><Relationship Id="rId86" Type="http://schemas.openxmlformats.org/officeDocument/2006/relationships/hyperlink" Target="https://base.garant.ru/12166714/f7ee959fd36b5699076b35abf4f52c5c/" TargetMode="External"/><Relationship Id="rId130" Type="http://schemas.openxmlformats.org/officeDocument/2006/relationships/hyperlink" Target="https://base.garant.ru/12166714/f7ee959fd36b5699076b35abf4f52c5c/" TargetMode="External"/><Relationship Id="rId151" Type="http://schemas.openxmlformats.org/officeDocument/2006/relationships/hyperlink" Target="https://base.garant.ru/12166714/f7ee959fd36b5699076b35abf4f52c5c/" TargetMode="External"/><Relationship Id="rId368" Type="http://schemas.openxmlformats.org/officeDocument/2006/relationships/hyperlink" Target="https://base.garant.ru/12166714/f7ee959fd36b5699076b35abf4f52c5c/" TargetMode="External"/><Relationship Id="rId389" Type="http://schemas.openxmlformats.org/officeDocument/2006/relationships/hyperlink" Target="https://base.garant.ru/12166714/f7ee959fd36b5699076b35abf4f52c5c/" TargetMode="External"/><Relationship Id="rId172" Type="http://schemas.openxmlformats.org/officeDocument/2006/relationships/hyperlink" Target="https://base.garant.ru/12166714/f7ee959fd36b5699076b35abf4f52c5c/" TargetMode="External"/><Relationship Id="rId193" Type="http://schemas.openxmlformats.org/officeDocument/2006/relationships/hyperlink" Target="https://base.garant.ru/12166714/f7ee959fd36b5699076b35abf4f52c5c/" TargetMode="External"/><Relationship Id="rId207" Type="http://schemas.openxmlformats.org/officeDocument/2006/relationships/hyperlink" Target="https://base.garant.ru/12166714/f7ee959fd36b5699076b35abf4f52c5c/" TargetMode="External"/><Relationship Id="rId228" Type="http://schemas.openxmlformats.org/officeDocument/2006/relationships/hyperlink" Target="https://base.garant.ru/12166714/f7ee959fd36b5699076b35abf4f52c5c/" TargetMode="External"/><Relationship Id="rId249" Type="http://schemas.openxmlformats.org/officeDocument/2006/relationships/hyperlink" Target="https://base.garant.ru/12166714/f7ee959fd36b5699076b35abf4f52c5c/" TargetMode="External"/><Relationship Id="rId414" Type="http://schemas.openxmlformats.org/officeDocument/2006/relationships/hyperlink" Target="https://base.garant.ru/12166714/f7ee959fd36b5699076b35abf4f52c5c/" TargetMode="External"/><Relationship Id="rId13" Type="http://schemas.openxmlformats.org/officeDocument/2006/relationships/hyperlink" Target="https://base.garant.ru/12166714/f7ee959fd36b5699076b35abf4f52c5c/" TargetMode="External"/><Relationship Id="rId109" Type="http://schemas.openxmlformats.org/officeDocument/2006/relationships/hyperlink" Target="https://base.garant.ru/12166714/f7ee959fd36b5699076b35abf4f52c5c/" TargetMode="External"/><Relationship Id="rId260" Type="http://schemas.openxmlformats.org/officeDocument/2006/relationships/hyperlink" Target="https://base.garant.ru/12166714/f7ee959fd36b5699076b35abf4f52c5c/" TargetMode="External"/><Relationship Id="rId281" Type="http://schemas.openxmlformats.org/officeDocument/2006/relationships/hyperlink" Target="https://base.garant.ru/12166714/f7ee959fd36b5699076b35abf4f52c5c/" TargetMode="External"/><Relationship Id="rId316" Type="http://schemas.openxmlformats.org/officeDocument/2006/relationships/hyperlink" Target="https://base.garant.ru/12166714/f7ee959fd36b5699076b35abf4f52c5c/" TargetMode="External"/><Relationship Id="rId337" Type="http://schemas.openxmlformats.org/officeDocument/2006/relationships/hyperlink" Target="https://base.garant.ru/12166714/f7ee959fd36b5699076b35abf4f52c5c/" TargetMode="External"/><Relationship Id="rId34" Type="http://schemas.openxmlformats.org/officeDocument/2006/relationships/hyperlink" Target="https://base.garant.ru/12166714/f7ee959fd36b5699076b35abf4f52c5c/" TargetMode="External"/><Relationship Id="rId55" Type="http://schemas.openxmlformats.org/officeDocument/2006/relationships/hyperlink" Target="https://base.garant.ru/12166714/f7ee959fd36b5699076b35abf4f52c5c/" TargetMode="External"/><Relationship Id="rId76" Type="http://schemas.openxmlformats.org/officeDocument/2006/relationships/hyperlink" Target="https://base.garant.ru/12166714/f7ee959fd36b5699076b35abf4f52c5c/" TargetMode="External"/><Relationship Id="rId97" Type="http://schemas.openxmlformats.org/officeDocument/2006/relationships/hyperlink" Target="https://base.garant.ru/12166714/f7ee959fd36b5699076b35abf4f52c5c/" TargetMode="External"/><Relationship Id="rId120" Type="http://schemas.openxmlformats.org/officeDocument/2006/relationships/hyperlink" Target="https://base.garant.ru/12166714/f7ee959fd36b5699076b35abf4f52c5c/" TargetMode="External"/><Relationship Id="rId141" Type="http://schemas.openxmlformats.org/officeDocument/2006/relationships/hyperlink" Target="https://base.garant.ru/12166714/f7ee959fd36b5699076b35abf4f52c5c/" TargetMode="External"/><Relationship Id="rId358" Type="http://schemas.openxmlformats.org/officeDocument/2006/relationships/hyperlink" Target="https://base.garant.ru/12166714/f7ee959fd36b5699076b35abf4f52c5c/" TargetMode="External"/><Relationship Id="rId379" Type="http://schemas.openxmlformats.org/officeDocument/2006/relationships/hyperlink" Target="https://base.garant.ru/12166714/f7ee959fd36b5699076b35abf4f52c5c/" TargetMode="External"/><Relationship Id="rId7" Type="http://schemas.openxmlformats.org/officeDocument/2006/relationships/hyperlink" Target="https://base.garant.ru/12166714/f7ee959fd36b5699076b35abf4f52c5c/" TargetMode="External"/><Relationship Id="rId162" Type="http://schemas.openxmlformats.org/officeDocument/2006/relationships/hyperlink" Target="https://base.garant.ru/12166714/f7ee959fd36b5699076b35abf4f52c5c/" TargetMode="External"/><Relationship Id="rId183" Type="http://schemas.openxmlformats.org/officeDocument/2006/relationships/hyperlink" Target="https://base.garant.ru/12166714/f7ee959fd36b5699076b35abf4f52c5c/" TargetMode="External"/><Relationship Id="rId218" Type="http://schemas.openxmlformats.org/officeDocument/2006/relationships/hyperlink" Target="https://base.garant.ru/12166714/f7ee959fd36b5699076b35abf4f52c5c/" TargetMode="External"/><Relationship Id="rId239" Type="http://schemas.openxmlformats.org/officeDocument/2006/relationships/hyperlink" Target="https://base.garant.ru/12166714/f7ee959fd36b5699076b35abf4f52c5c/" TargetMode="External"/><Relationship Id="rId390" Type="http://schemas.openxmlformats.org/officeDocument/2006/relationships/hyperlink" Target="https://base.garant.ru/12166714/f7ee959fd36b5699076b35abf4f52c5c/" TargetMode="External"/><Relationship Id="rId404" Type="http://schemas.openxmlformats.org/officeDocument/2006/relationships/hyperlink" Target="https://base.garant.ru/12166714/f7ee959fd36b5699076b35abf4f52c5c/" TargetMode="External"/><Relationship Id="rId250" Type="http://schemas.openxmlformats.org/officeDocument/2006/relationships/hyperlink" Target="https://base.garant.ru/12166714/f7ee959fd36b5699076b35abf4f52c5c/" TargetMode="External"/><Relationship Id="rId271" Type="http://schemas.openxmlformats.org/officeDocument/2006/relationships/hyperlink" Target="https://base.garant.ru/12166714/f7ee959fd36b5699076b35abf4f52c5c/" TargetMode="External"/><Relationship Id="rId292" Type="http://schemas.openxmlformats.org/officeDocument/2006/relationships/hyperlink" Target="https://base.garant.ru/12166714/f7ee959fd36b5699076b35abf4f52c5c/" TargetMode="External"/><Relationship Id="rId306" Type="http://schemas.openxmlformats.org/officeDocument/2006/relationships/hyperlink" Target="https://base.garant.ru/12166714/f7ee959fd36b5699076b35abf4f52c5c/" TargetMode="External"/><Relationship Id="rId24" Type="http://schemas.openxmlformats.org/officeDocument/2006/relationships/hyperlink" Target="https://base.garant.ru/12166714/f7ee959fd36b5699076b35abf4f52c5c/" TargetMode="External"/><Relationship Id="rId45" Type="http://schemas.openxmlformats.org/officeDocument/2006/relationships/hyperlink" Target="https://base.garant.ru/12166714/f7ee959fd36b5699076b35abf4f52c5c/" TargetMode="External"/><Relationship Id="rId66" Type="http://schemas.openxmlformats.org/officeDocument/2006/relationships/hyperlink" Target="https://base.garant.ru/12166714/f7ee959fd36b5699076b35abf4f52c5c/" TargetMode="External"/><Relationship Id="rId87" Type="http://schemas.openxmlformats.org/officeDocument/2006/relationships/hyperlink" Target="https://base.garant.ru/12166714/f7ee959fd36b5699076b35abf4f52c5c/" TargetMode="External"/><Relationship Id="rId110" Type="http://schemas.openxmlformats.org/officeDocument/2006/relationships/hyperlink" Target="https://base.garant.ru/12166714/f7ee959fd36b5699076b35abf4f52c5c/" TargetMode="External"/><Relationship Id="rId131" Type="http://schemas.openxmlformats.org/officeDocument/2006/relationships/hyperlink" Target="https://base.garant.ru/12166714/f7ee959fd36b5699076b35abf4f52c5c/" TargetMode="External"/><Relationship Id="rId327" Type="http://schemas.openxmlformats.org/officeDocument/2006/relationships/hyperlink" Target="https://base.garant.ru/12166714/f7ee959fd36b5699076b35abf4f52c5c/" TargetMode="External"/><Relationship Id="rId348" Type="http://schemas.openxmlformats.org/officeDocument/2006/relationships/hyperlink" Target="https://base.garant.ru/12166714/f7ee959fd36b5699076b35abf4f52c5c/" TargetMode="External"/><Relationship Id="rId369" Type="http://schemas.openxmlformats.org/officeDocument/2006/relationships/hyperlink" Target="https://base.garant.ru/12166714/f7ee959fd36b5699076b35abf4f52c5c/" TargetMode="External"/><Relationship Id="rId152" Type="http://schemas.openxmlformats.org/officeDocument/2006/relationships/hyperlink" Target="https://base.garant.ru/12166714/f7ee959fd36b5699076b35abf4f52c5c/" TargetMode="External"/><Relationship Id="rId173" Type="http://schemas.openxmlformats.org/officeDocument/2006/relationships/hyperlink" Target="https://base.garant.ru/12166714/f7ee959fd36b5699076b35abf4f52c5c/" TargetMode="External"/><Relationship Id="rId194" Type="http://schemas.openxmlformats.org/officeDocument/2006/relationships/hyperlink" Target="https://base.garant.ru/12166714/f7ee959fd36b5699076b35abf4f52c5c/" TargetMode="External"/><Relationship Id="rId208" Type="http://schemas.openxmlformats.org/officeDocument/2006/relationships/hyperlink" Target="https://base.garant.ru/12166714/f7ee959fd36b5699076b35abf4f52c5c/" TargetMode="External"/><Relationship Id="rId229" Type="http://schemas.openxmlformats.org/officeDocument/2006/relationships/hyperlink" Target="https://base.garant.ru/12166714/f7ee959fd36b5699076b35abf4f52c5c/" TargetMode="External"/><Relationship Id="rId380" Type="http://schemas.openxmlformats.org/officeDocument/2006/relationships/hyperlink" Target="https://base.garant.ru/12166714/f7ee959fd36b5699076b35abf4f52c5c/" TargetMode="External"/><Relationship Id="rId415" Type="http://schemas.openxmlformats.org/officeDocument/2006/relationships/hyperlink" Target="https://base.garant.ru/12166714/f7ee959fd36b5699076b35abf4f52c5c/" TargetMode="External"/><Relationship Id="rId240" Type="http://schemas.openxmlformats.org/officeDocument/2006/relationships/hyperlink" Target="https://base.garant.ru/12166714/f7ee959fd36b5699076b35abf4f52c5c/" TargetMode="External"/><Relationship Id="rId261" Type="http://schemas.openxmlformats.org/officeDocument/2006/relationships/hyperlink" Target="https://base.garant.ru/12166714/f7ee959fd36b5699076b35abf4f52c5c/" TargetMode="External"/><Relationship Id="rId14" Type="http://schemas.openxmlformats.org/officeDocument/2006/relationships/hyperlink" Target="https://base.garant.ru/12166714/f7ee959fd36b5699076b35abf4f52c5c/" TargetMode="External"/><Relationship Id="rId35" Type="http://schemas.openxmlformats.org/officeDocument/2006/relationships/hyperlink" Target="https://base.garant.ru/12166714/f7ee959fd36b5699076b35abf4f52c5c/" TargetMode="External"/><Relationship Id="rId56" Type="http://schemas.openxmlformats.org/officeDocument/2006/relationships/hyperlink" Target="https://base.garant.ru/12166714/f7ee959fd36b5699076b35abf4f52c5c/" TargetMode="External"/><Relationship Id="rId77" Type="http://schemas.openxmlformats.org/officeDocument/2006/relationships/hyperlink" Target="https://base.garant.ru/12166714/f7ee959fd36b5699076b35abf4f52c5c/" TargetMode="External"/><Relationship Id="rId100" Type="http://schemas.openxmlformats.org/officeDocument/2006/relationships/hyperlink" Target="https://base.garant.ru/12166714/f7ee959fd36b5699076b35abf4f52c5c/" TargetMode="External"/><Relationship Id="rId282" Type="http://schemas.openxmlformats.org/officeDocument/2006/relationships/hyperlink" Target="https://base.garant.ru/12166714/f7ee959fd36b5699076b35abf4f52c5c/" TargetMode="External"/><Relationship Id="rId317" Type="http://schemas.openxmlformats.org/officeDocument/2006/relationships/hyperlink" Target="https://base.garant.ru/12166714/f7ee959fd36b5699076b35abf4f52c5c/" TargetMode="External"/><Relationship Id="rId338" Type="http://schemas.openxmlformats.org/officeDocument/2006/relationships/hyperlink" Target="https://base.garant.ru/12166714/f7ee959fd36b5699076b35abf4f52c5c/" TargetMode="External"/><Relationship Id="rId359" Type="http://schemas.openxmlformats.org/officeDocument/2006/relationships/hyperlink" Target="https://base.garant.ru/12166714/f7ee959fd36b5699076b35abf4f52c5c/" TargetMode="External"/><Relationship Id="rId8" Type="http://schemas.openxmlformats.org/officeDocument/2006/relationships/hyperlink" Target="https://base.garant.ru/12166714/f7ee959fd36b5699076b35abf4f52c5c/" TargetMode="External"/><Relationship Id="rId98" Type="http://schemas.openxmlformats.org/officeDocument/2006/relationships/hyperlink" Target="https://base.garant.ru/12166714/f7ee959fd36b5699076b35abf4f52c5c/" TargetMode="External"/><Relationship Id="rId121" Type="http://schemas.openxmlformats.org/officeDocument/2006/relationships/hyperlink" Target="https://base.garant.ru/12166714/f7ee959fd36b5699076b35abf4f52c5c/" TargetMode="External"/><Relationship Id="rId142" Type="http://schemas.openxmlformats.org/officeDocument/2006/relationships/hyperlink" Target="https://base.garant.ru/12166714/f7ee959fd36b5699076b35abf4f52c5c/" TargetMode="External"/><Relationship Id="rId163" Type="http://schemas.openxmlformats.org/officeDocument/2006/relationships/hyperlink" Target="https://base.garant.ru/12166714/f7ee959fd36b5699076b35abf4f52c5c/" TargetMode="External"/><Relationship Id="rId184" Type="http://schemas.openxmlformats.org/officeDocument/2006/relationships/hyperlink" Target="https://base.garant.ru/12166714/f7ee959fd36b5699076b35abf4f52c5c/" TargetMode="External"/><Relationship Id="rId219" Type="http://schemas.openxmlformats.org/officeDocument/2006/relationships/hyperlink" Target="https://base.garant.ru/12166714/f7ee959fd36b5699076b35abf4f52c5c/" TargetMode="External"/><Relationship Id="rId370" Type="http://schemas.openxmlformats.org/officeDocument/2006/relationships/hyperlink" Target="https://base.garant.ru/12166714/f7ee959fd36b5699076b35abf4f52c5c/" TargetMode="External"/><Relationship Id="rId391" Type="http://schemas.openxmlformats.org/officeDocument/2006/relationships/hyperlink" Target="https://base.garant.ru/12166714/f7ee959fd36b5699076b35abf4f52c5c/" TargetMode="External"/><Relationship Id="rId405" Type="http://schemas.openxmlformats.org/officeDocument/2006/relationships/hyperlink" Target="https://base.garant.ru/12166714/f7ee959fd36b5699076b35abf4f52c5c/" TargetMode="External"/><Relationship Id="rId230" Type="http://schemas.openxmlformats.org/officeDocument/2006/relationships/hyperlink" Target="https://base.garant.ru/12166714/f7ee959fd36b5699076b35abf4f52c5c/" TargetMode="External"/><Relationship Id="rId251" Type="http://schemas.openxmlformats.org/officeDocument/2006/relationships/hyperlink" Target="https://base.garant.ru/12166714/f7ee959fd36b5699076b35abf4f52c5c/" TargetMode="External"/><Relationship Id="rId25" Type="http://schemas.openxmlformats.org/officeDocument/2006/relationships/hyperlink" Target="https://base.garant.ru/12166714/f7ee959fd36b5699076b35abf4f52c5c/" TargetMode="External"/><Relationship Id="rId46" Type="http://schemas.openxmlformats.org/officeDocument/2006/relationships/hyperlink" Target="https://base.garant.ru/12166714/f7ee959fd36b5699076b35abf4f52c5c/" TargetMode="External"/><Relationship Id="rId67" Type="http://schemas.openxmlformats.org/officeDocument/2006/relationships/hyperlink" Target="https://base.garant.ru/12166714/f7ee959fd36b5699076b35abf4f52c5c/" TargetMode="External"/><Relationship Id="rId272" Type="http://schemas.openxmlformats.org/officeDocument/2006/relationships/hyperlink" Target="https://base.garant.ru/12166714/f7ee959fd36b5699076b35abf4f52c5c/" TargetMode="External"/><Relationship Id="rId293" Type="http://schemas.openxmlformats.org/officeDocument/2006/relationships/hyperlink" Target="https://base.garant.ru/12166714/f7ee959fd36b5699076b35abf4f52c5c/" TargetMode="External"/><Relationship Id="rId307" Type="http://schemas.openxmlformats.org/officeDocument/2006/relationships/hyperlink" Target="https://base.garant.ru/12166714/f7ee959fd36b5699076b35abf4f52c5c/" TargetMode="External"/><Relationship Id="rId328" Type="http://schemas.openxmlformats.org/officeDocument/2006/relationships/hyperlink" Target="https://base.garant.ru/12166714/f7ee959fd36b5699076b35abf4f52c5c/" TargetMode="External"/><Relationship Id="rId349" Type="http://schemas.openxmlformats.org/officeDocument/2006/relationships/hyperlink" Target="https://base.garant.ru/12166714/f7ee959fd36b5699076b35abf4f52c5c/" TargetMode="External"/><Relationship Id="rId88" Type="http://schemas.openxmlformats.org/officeDocument/2006/relationships/hyperlink" Target="https://base.garant.ru/12166714/f7ee959fd36b5699076b35abf4f52c5c/" TargetMode="External"/><Relationship Id="rId111" Type="http://schemas.openxmlformats.org/officeDocument/2006/relationships/hyperlink" Target="https://base.garant.ru/12166714/f7ee959fd36b5699076b35abf4f52c5c/" TargetMode="External"/><Relationship Id="rId132" Type="http://schemas.openxmlformats.org/officeDocument/2006/relationships/hyperlink" Target="https://base.garant.ru/12166714/f7ee959fd36b5699076b35abf4f52c5c/" TargetMode="External"/><Relationship Id="rId153" Type="http://schemas.openxmlformats.org/officeDocument/2006/relationships/hyperlink" Target="https://base.garant.ru/12166714/f7ee959fd36b5699076b35abf4f52c5c/" TargetMode="External"/><Relationship Id="rId174" Type="http://schemas.openxmlformats.org/officeDocument/2006/relationships/hyperlink" Target="https://base.garant.ru/12166714/f7ee959fd36b5699076b35abf4f52c5c/" TargetMode="External"/><Relationship Id="rId195" Type="http://schemas.openxmlformats.org/officeDocument/2006/relationships/hyperlink" Target="https://base.garant.ru/12166714/f7ee959fd36b5699076b35abf4f52c5c/" TargetMode="External"/><Relationship Id="rId209" Type="http://schemas.openxmlformats.org/officeDocument/2006/relationships/hyperlink" Target="https://base.garant.ru/12166714/f7ee959fd36b5699076b35abf4f52c5c/" TargetMode="External"/><Relationship Id="rId360" Type="http://schemas.openxmlformats.org/officeDocument/2006/relationships/hyperlink" Target="https://base.garant.ru/12166714/f7ee959fd36b5699076b35abf4f52c5c/" TargetMode="External"/><Relationship Id="rId381" Type="http://schemas.openxmlformats.org/officeDocument/2006/relationships/hyperlink" Target="https://base.garant.ru/12166714/f7ee959fd36b5699076b35abf4f52c5c/" TargetMode="External"/><Relationship Id="rId416" Type="http://schemas.openxmlformats.org/officeDocument/2006/relationships/hyperlink" Target="https://base.garant.ru/12166714/f7ee959fd36b5699076b35abf4f52c5c/" TargetMode="External"/><Relationship Id="rId220" Type="http://schemas.openxmlformats.org/officeDocument/2006/relationships/hyperlink" Target="https://base.garant.ru/12166714/f7ee959fd36b5699076b35abf4f52c5c/" TargetMode="External"/><Relationship Id="rId241" Type="http://schemas.openxmlformats.org/officeDocument/2006/relationships/hyperlink" Target="https://base.garant.ru/12166714/f7ee959fd36b5699076b35abf4f52c5c/" TargetMode="External"/><Relationship Id="rId15" Type="http://schemas.openxmlformats.org/officeDocument/2006/relationships/hyperlink" Target="https://base.garant.ru/12166714/f7ee959fd36b5699076b35abf4f52c5c/" TargetMode="External"/><Relationship Id="rId36" Type="http://schemas.openxmlformats.org/officeDocument/2006/relationships/hyperlink" Target="https://base.garant.ru/12166714/f7ee959fd36b5699076b35abf4f52c5c/" TargetMode="External"/><Relationship Id="rId57" Type="http://schemas.openxmlformats.org/officeDocument/2006/relationships/hyperlink" Target="https://base.garant.ru/12166714/f7ee959fd36b5699076b35abf4f52c5c/" TargetMode="External"/><Relationship Id="rId262" Type="http://schemas.openxmlformats.org/officeDocument/2006/relationships/hyperlink" Target="https://base.garant.ru/12166714/f7ee959fd36b5699076b35abf4f52c5c/" TargetMode="External"/><Relationship Id="rId283" Type="http://schemas.openxmlformats.org/officeDocument/2006/relationships/hyperlink" Target="https://base.garant.ru/12166714/f7ee959fd36b5699076b35abf4f52c5c/" TargetMode="External"/><Relationship Id="rId318" Type="http://schemas.openxmlformats.org/officeDocument/2006/relationships/hyperlink" Target="https://base.garant.ru/12166714/f7ee959fd36b5699076b35abf4f52c5c/" TargetMode="External"/><Relationship Id="rId339" Type="http://schemas.openxmlformats.org/officeDocument/2006/relationships/hyperlink" Target="https://base.garant.ru/12166714/f7ee959fd36b5699076b35abf4f52c5c/" TargetMode="External"/><Relationship Id="rId78" Type="http://schemas.openxmlformats.org/officeDocument/2006/relationships/hyperlink" Target="https://base.garant.ru/12166714/f7ee959fd36b5699076b35abf4f52c5c/" TargetMode="External"/><Relationship Id="rId99" Type="http://schemas.openxmlformats.org/officeDocument/2006/relationships/hyperlink" Target="https://base.garant.ru/12166714/f7ee959fd36b5699076b35abf4f52c5c/" TargetMode="External"/><Relationship Id="rId101" Type="http://schemas.openxmlformats.org/officeDocument/2006/relationships/hyperlink" Target="https://base.garant.ru/12166714/f7ee959fd36b5699076b35abf4f52c5c/" TargetMode="External"/><Relationship Id="rId122" Type="http://schemas.openxmlformats.org/officeDocument/2006/relationships/hyperlink" Target="https://base.garant.ru/12166714/f7ee959fd36b5699076b35abf4f52c5c/" TargetMode="External"/><Relationship Id="rId143" Type="http://schemas.openxmlformats.org/officeDocument/2006/relationships/hyperlink" Target="https://base.garant.ru/12166714/f7ee959fd36b5699076b35abf4f52c5c/" TargetMode="External"/><Relationship Id="rId164" Type="http://schemas.openxmlformats.org/officeDocument/2006/relationships/hyperlink" Target="https://base.garant.ru/12166714/f7ee959fd36b5699076b35abf4f52c5c/" TargetMode="External"/><Relationship Id="rId185" Type="http://schemas.openxmlformats.org/officeDocument/2006/relationships/hyperlink" Target="https://base.garant.ru/12166714/f7ee959fd36b5699076b35abf4f52c5c/" TargetMode="External"/><Relationship Id="rId350" Type="http://schemas.openxmlformats.org/officeDocument/2006/relationships/hyperlink" Target="https://base.garant.ru/12166714/f7ee959fd36b5699076b35abf4f52c5c/" TargetMode="External"/><Relationship Id="rId371" Type="http://schemas.openxmlformats.org/officeDocument/2006/relationships/hyperlink" Target="https://base.garant.ru/12166714/f7ee959fd36b5699076b35abf4f52c5c/" TargetMode="External"/><Relationship Id="rId406" Type="http://schemas.openxmlformats.org/officeDocument/2006/relationships/hyperlink" Target="https://base.garant.ru/12166714/f7ee959fd36b5699076b35abf4f52c5c/" TargetMode="External"/><Relationship Id="rId9" Type="http://schemas.openxmlformats.org/officeDocument/2006/relationships/hyperlink" Target="https://base.garant.ru/12166714/f7ee959fd36b5699076b35abf4f52c5c/" TargetMode="External"/><Relationship Id="rId210" Type="http://schemas.openxmlformats.org/officeDocument/2006/relationships/hyperlink" Target="https://base.garant.ru/12166714/f7ee959fd36b5699076b35abf4f52c5c/" TargetMode="External"/><Relationship Id="rId392" Type="http://schemas.openxmlformats.org/officeDocument/2006/relationships/hyperlink" Target="https://base.garant.ru/12166714/f7ee959fd36b5699076b35abf4f52c5c/" TargetMode="External"/><Relationship Id="rId26" Type="http://schemas.openxmlformats.org/officeDocument/2006/relationships/hyperlink" Target="https://base.garant.ru/12166714/f7ee959fd36b5699076b35abf4f52c5c/" TargetMode="External"/><Relationship Id="rId231" Type="http://schemas.openxmlformats.org/officeDocument/2006/relationships/hyperlink" Target="https://base.garant.ru/12166714/f7ee959fd36b5699076b35abf4f52c5c/" TargetMode="External"/><Relationship Id="rId252" Type="http://schemas.openxmlformats.org/officeDocument/2006/relationships/hyperlink" Target="https://base.garant.ru/12166714/f7ee959fd36b5699076b35abf4f52c5c/" TargetMode="External"/><Relationship Id="rId273" Type="http://schemas.openxmlformats.org/officeDocument/2006/relationships/hyperlink" Target="https://base.garant.ru/12166714/f7ee959fd36b5699076b35abf4f52c5c/" TargetMode="External"/><Relationship Id="rId294" Type="http://schemas.openxmlformats.org/officeDocument/2006/relationships/hyperlink" Target="https://base.garant.ru/12166714/f7ee959fd36b5699076b35abf4f52c5c/" TargetMode="External"/><Relationship Id="rId308" Type="http://schemas.openxmlformats.org/officeDocument/2006/relationships/hyperlink" Target="https://base.garant.ru/12166714/f7ee959fd36b5699076b35abf4f52c5c/" TargetMode="External"/><Relationship Id="rId329" Type="http://schemas.openxmlformats.org/officeDocument/2006/relationships/hyperlink" Target="https://base.garant.ru/12166714/f7ee959fd36b5699076b35abf4f52c5c/" TargetMode="External"/><Relationship Id="rId47" Type="http://schemas.openxmlformats.org/officeDocument/2006/relationships/hyperlink" Target="https://base.garant.ru/12166714/f7ee959fd36b5699076b35abf4f52c5c/" TargetMode="External"/><Relationship Id="rId68" Type="http://schemas.openxmlformats.org/officeDocument/2006/relationships/hyperlink" Target="https://base.garant.ru/12166714/f7ee959fd36b5699076b35abf4f52c5c/" TargetMode="External"/><Relationship Id="rId89" Type="http://schemas.openxmlformats.org/officeDocument/2006/relationships/hyperlink" Target="https://base.garant.ru/12166714/f7ee959fd36b5699076b35abf4f52c5c/" TargetMode="External"/><Relationship Id="rId112" Type="http://schemas.openxmlformats.org/officeDocument/2006/relationships/hyperlink" Target="https://base.garant.ru/12166714/f7ee959fd36b5699076b35abf4f52c5c/" TargetMode="External"/><Relationship Id="rId133" Type="http://schemas.openxmlformats.org/officeDocument/2006/relationships/hyperlink" Target="https://base.garant.ru/12166714/f7ee959fd36b5699076b35abf4f52c5c/" TargetMode="External"/><Relationship Id="rId154" Type="http://schemas.openxmlformats.org/officeDocument/2006/relationships/hyperlink" Target="https://base.garant.ru/12166714/f7ee959fd36b5699076b35abf4f52c5c/" TargetMode="External"/><Relationship Id="rId175" Type="http://schemas.openxmlformats.org/officeDocument/2006/relationships/hyperlink" Target="https://base.garant.ru/12166714/f7ee959fd36b5699076b35abf4f52c5c/" TargetMode="External"/><Relationship Id="rId340" Type="http://schemas.openxmlformats.org/officeDocument/2006/relationships/hyperlink" Target="https://base.garant.ru/12166714/f7ee959fd36b5699076b35abf4f52c5c/" TargetMode="External"/><Relationship Id="rId361" Type="http://schemas.openxmlformats.org/officeDocument/2006/relationships/hyperlink" Target="https://base.garant.ru/12166714/f7ee959fd36b5699076b35abf4f52c5c/" TargetMode="External"/><Relationship Id="rId196" Type="http://schemas.openxmlformats.org/officeDocument/2006/relationships/hyperlink" Target="https://base.garant.ru/12166714/f7ee959fd36b5699076b35abf4f52c5c/" TargetMode="External"/><Relationship Id="rId200" Type="http://schemas.openxmlformats.org/officeDocument/2006/relationships/hyperlink" Target="https://base.garant.ru/12166714/f7ee959fd36b5699076b35abf4f52c5c/" TargetMode="External"/><Relationship Id="rId382" Type="http://schemas.openxmlformats.org/officeDocument/2006/relationships/hyperlink" Target="https://base.garant.ru/12166714/f7ee959fd36b5699076b35abf4f52c5c/" TargetMode="External"/><Relationship Id="rId417" Type="http://schemas.openxmlformats.org/officeDocument/2006/relationships/hyperlink" Target="https://base.garant.ru/12166714/f7ee959fd36b5699076b35abf4f52c5c/" TargetMode="External"/><Relationship Id="rId16" Type="http://schemas.openxmlformats.org/officeDocument/2006/relationships/hyperlink" Target="https://base.garant.ru/12166714/f7ee959fd36b5699076b35abf4f52c5c/" TargetMode="External"/><Relationship Id="rId221" Type="http://schemas.openxmlformats.org/officeDocument/2006/relationships/hyperlink" Target="https://base.garant.ru/12166714/f7ee959fd36b5699076b35abf4f52c5c/" TargetMode="External"/><Relationship Id="rId242" Type="http://schemas.openxmlformats.org/officeDocument/2006/relationships/hyperlink" Target="https://base.garant.ru/12166714/f7ee959fd36b5699076b35abf4f52c5c/" TargetMode="External"/><Relationship Id="rId263" Type="http://schemas.openxmlformats.org/officeDocument/2006/relationships/hyperlink" Target="https://base.garant.ru/12166714/f7ee959fd36b5699076b35abf4f52c5c/" TargetMode="External"/><Relationship Id="rId284" Type="http://schemas.openxmlformats.org/officeDocument/2006/relationships/hyperlink" Target="https://base.garant.ru/12166714/f7ee959fd36b5699076b35abf4f52c5c/" TargetMode="External"/><Relationship Id="rId319" Type="http://schemas.openxmlformats.org/officeDocument/2006/relationships/hyperlink" Target="https://base.garant.ru/12166714/f7ee959fd36b5699076b35abf4f52c5c/" TargetMode="External"/><Relationship Id="rId37" Type="http://schemas.openxmlformats.org/officeDocument/2006/relationships/hyperlink" Target="https://base.garant.ru/12166714/f7ee959fd36b5699076b35abf4f52c5c/" TargetMode="External"/><Relationship Id="rId58" Type="http://schemas.openxmlformats.org/officeDocument/2006/relationships/hyperlink" Target="https://base.garant.ru/12166714/f7ee959fd36b5699076b35abf4f52c5c/" TargetMode="External"/><Relationship Id="rId79" Type="http://schemas.openxmlformats.org/officeDocument/2006/relationships/hyperlink" Target="https://base.garant.ru/12166714/f7ee959fd36b5699076b35abf4f52c5c/" TargetMode="External"/><Relationship Id="rId102" Type="http://schemas.openxmlformats.org/officeDocument/2006/relationships/hyperlink" Target="https://base.garant.ru/12166714/f7ee959fd36b5699076b35abf4f52c5c/" TargetMode="External"/><Relationship Id="rId123" Type="http://schemas.openxmlformats.org/officeDocument/2006/relationships/hyperlink" Target="https://base.garant.ru/12166714/f7ee959fd36b5699076b35abf4f52c5c/" TargetMode="External"/><Relationship Id="rId144" Type="http://schemas.openxmlformats.org/officeDocument/2006/relationships/hyperlink" Target="https://base.garant.ru/12166714/f7ee959fd36b5699076b35abf4f52c5c/" TargetMode="External"/><Relationship Id="rId330" Type="http://schemas.openxmlformats.org/officeDocument/2006/relationships/hyperlink" Target="https://base.garant.ru/12166714/f7ee959fd36b5699076b35abf4f52c5c/" TargetMode="External"/><Relationship Id="rId90" Type="http://schemas.openxmlformats.org/officeDocument/2006/relationships/hyperlink" Target="https://base.garant.ru/12166714/f7ee959fd36b5699076b35abf4f52c5c/" TargetMode="External"/><Relationship Id="rId165" Type="http://schemas.openxmlformats.org/officeDocument/2006/relationships/hyperlink" Target="https://base.garant.ru/12166714/f7ee959fd36b5699076b35abf4f52c5c/" TargetMode="External"/><Relationship Id="rId186" Type="http://schemas.openxmlformats.org/officeDocument/2006/relationships/hyperlink" Target="https://base.garant.ru/12166714/f7ee959fd36b5699076b35abf4f52c5c/" TargetMode="External"/><Relationship Id="rId351" Type="http://schemas.openxmlformats.org/officeDocument/2006/relationships/hyperlink" Target="https://base.garant.ru/12166714/f7ee959fd36b5699076b35abf4f52c5c/" TargetMode="External"/><Relationship Id="rId372" Type="http://schemas.openxmlformats.org/officeDocument/2006/relationships/hyperlink" Target="https://base.garant.ru/12166714/f7ee959fd36b5699076b35abf4f52c5c/" TargetMode="External"/><Relationship Id="rId393" Type="http://schemas.openxmlformats.org/officeDocument/2006/relationships/hyperlink" Target="https://base.garant.ru/12166714/f7ee959fd36b5699076b35abf4f52c5c/" TargetMode="External"/><Relationship Id="rId407" Type="http://schemas.openxmlformats.org/officeDocument/2006/relationships/hyperlink" Target="https://base.garant.ru/12166714/f7ee959fd36b5699076b35abf4f52c5c/" TargetMode="External"/><Relationship Id="rId211" Type="http://schemas.openxmlformats.org/officeDocument/2006/relationships/hyperlink" Target="https://base.garant.ru/12166714/f7ee959fd36b5699076b35abf4f52c5c/" TargetMode="External"/><Relationship Id="rId232" Type="http://schemas.openxmlformats.org/officeDocument/2006/relationships/hyperlink" Target="https://base.garant.ru/12166714/f7ee959fd36b5699076b35abf4f52c5c/" TargetMode="External"/><Relationship Id="rId253" Type="http://schemas.openxmlformats.org/officeDocument/2006/relationships/hyperlink" Target="https://base.garant.ru/12166714/f7ee959fd36b5699076b35abf4f52c5c/" TargetMode="External"/><Relationship Id="rId274" Type="http://schemas.openxmlformats.org/officeDocument/2006/relationships/hyperlink" Target="https://base.garant.ru/12166714/f7ee959fd36b5699076b35abf4f52c5c/" TargetMode="External"/><Relationship Id="rId295" Type="http://schemas.openxmlformats.org/officeDocument/2006/relationships/hyperlink" Target="https://base.garant.ru/12166714/f7ee959fd36b5699076b35abf4f52c5c/" TargetMode="External"/><Relationship Id="rId309" Type="http://schemas.openxmlformats.org/officeDocument/2006/relationships/hyperlink" Target="https://base.garant.ru/12166714/f7ee959fd36b5699076b35abf4f52c5c/" TargetMode="External"/><Relationship Id="rId27" Type="http://schemas.openxmlformats.org/officeDocument/2006/relationships/hyperlink" Target="https://base.garant.ru/12166714/f7ee959fd36b5699076b35abf4f52c5c/" TargetMode="External"/><Relationship Id="rId48" Type="http://schemas.openxmlformats.org/officeDocument/2006/relationships/hyperlink" Target="https://base.garant.ru/12166714/f7ee959fd36b5699076b35abf4f52c5c/" TargetMode="External"/><Relationship Id="rId69" Type="http://schemas.openxmlformats.org/officeDocument/2006/relationships/hyperlink" Target="https://base.garant.ru/12166714/f7ee959fd36b5699076b35abf4f52c5c/" TargetMode="External"/><Relationship Id="rId113" Type="http://schemas.openxmlformats.org/officeDocument/2006/relationships/hyperlink" Target="https://base.garant.ru/12166714/f7ee959fd36b5699076b35abf4f52c5c/" TargetMode="External"/><Relationship Id="rId134" Type="http://schemas.openxmlformats.org/officeDocument/2006/relationships/hyperlink" Target="https://base.garant.ru/12166714/f7ee959fd36b5699076b35abf4f52c5c/" TargetMode="External"/><Relationship Id="rId320" Type="http://schemas.openxmlformats.org/officeDocument/2006/relationships/hyperlink" Target="https://base.garant.ru/12166714/f7ee959fd36b5699076b35abf4f52c5c/" TargetMode="External"/><Relationship Id="rId80" Type="http://schemas.openxmlformats.org/officeDocument/2006/relationships/hyperlink" Target="https://base.garant.ru/12166714/f7ee959fd36b5699076b35abf4f52c5c/" TargetMode="External"/><Relationship Id="rId155" Type="http://schemas.openxmlformats.org/officeDocument/2006/relationships/hyperlink" Target="https://base.garant.ru/12166714/f7ee959fd36b5699076b35abf4f52c5c/" TargetMode="External"/><Relationship Id="rId176" Type="http://schemas.openxmlformats.org/officeDocument/2006/relationships/hyperlink" Target="https://base.garant.ru/12166714/f7ee959fd36b5699076b35abf4f52c5c/" TargetMode="External"/><Relationship Id="rId197" Type="http://schemas.openxmlformats.org/officeDocument/2006/relationships/hyperlink" Target="https://base.garant.ru/12166714/f7ee959fd36b5699076b35abf4f52c5c/" TargetMode="External"/><Relationship Id="rId341" Type="http://schemas.openxmlformats.org/officeDocument/2006/relationships/hyperlink" Target="https://base.garant.ru/12166714/f7ee959fd36b5699076b35abf4f52c5c/" TargetMode="External"/><Relationship Id="rId362" Type="http://schemas.openxmlformats.org/officeDocument/2006/relationships/hyperlink" Target="https://base.garant.ru/12166714/f7ee959fd36b5699076b35abf4f52c5c/" TargetMode="External"/><Relationship Id="rId383" Type="http://schemas.openxmlformats.org/officeDocument/2006/relationships/hyperlink" Target="https://base.garant.ru/12166714/f7ee959fd36b5699076b35abf4f52c5c/" TargetMode="External"/><Relationship Id="rId418" Type="http://schemas.openxmlformats.org/officeDocument/2006/relationships/hyperlink" Target="https://base.garant.ru/12166714/f7ee959fd36b5699076b35abf4f52c5c/" TargetMode="External"/><Relationship Id="rId201" Type="http://schemas.openxmlformats.org/officeDocument/2006/relationships/hyperlink" Target="https://base.garant.ru/12166714/f7ee959fd36b5699076b35abf4f52c5c/" TargetMode="External"/><Relationship Id="rId222" Type="http://schemas.openxmlformats.org/officeDocument/2006/relationships/hyperlink" Target="https://base.garant.ru/12166714/f7ee959fd36b5699076b35abf4f52c5c/" TargetMode="External"/><Relationship Id="rId243" Type="http://schemas.openxmlformats.org/officeDocument/2006/relationships/hyperlink" Target="https://base.garant.ru/12166714/f7ee959fd36b5699076b35abf4f52c5c/" TargetMode="External"/><Relationship Id="rId264" Type="http://schemas.openxmlformats.org/officeDocument/2006/relationships/hyperlink" Target="https://base.garant.ru/12166714/f7ee959fd36b5699076b35abf4f52c5c/" TargetMode="External"/><Relationship Id="rId285" Type="http://schemas.openxmlformats.org/officeDocument/2006/relationships/hyperlink" Target="https://base.garant.ru/12166714/f7ee959fd36b5699076b35abf4f52c5c/" TargetMode="External"/><Relationship Id="rId17" Type="http://schemas.openxmlformats.org/officeDocument/2006/relationships/hyperlink" Target="https://base.garant.ru/12166714/f7ee959fd36b5699076b35abf4f52c5c/" TargetMode="External"/><Relationship Id="rId38" Type="http://schemas.openxmlformats.org/officeDocument/2006/relationships/hyperlink" Target="https://base.garant.ru/12166714/f7ee959fd36b5699076b35abf4f52c5c/" TargetMode="External"/><Relationship Id="rId59" Type="http://schemas.openxmlformats.org/officeDocument/2006/relationships/hyperlink" Target="https://base.garant.ru/12166714/f7ee959fd36b5699076b35abf4f52c5c/" TargetMode="External"/><Relationship Id="rId103" Type="http://schemas.openxmlformats.org/officeDocument/2006/relationships/hyperlink" Target="https://base.garant.ru/12166714/f7ee959fd36b5699076b35abf4f52c5c/" TargetMode="External"/><Relationship Id="rId124" Type="http://schemas.openxmlformats.org/officeDocument/2006/relationships/hyperlink" Target="https://base.garant.ru/12166714/f7ee959fd36b5699076b35abf4f52c5c/" TargetMode="External"/><Relationship Id="rId310" Type="http://schemas.openxmlformats.org/officeDocument/2006/relationships/hyperlink" Target="https://base.garant.ru/12166714/f7ee959fd36b5699076b35abf4f52c5c/" TargetMode="External"/><Relationship Id="rId70" Type="http://schemas.openxmlformats.org/officeDocument/2006/relationships/hyperlink" Target="https://base.garant.ru/12166714/f7ee959fd36b5699076b35abf4f52c5c/" TargetMode="External"/><Relationship Id="rId91" Type="http://schemas.openxmlformats.org/officeDocument/2006/relationships/hyperlink" Target="https://base.garant.ru/12166714/f7ee959fd36b5699076b35abf4f52c5c/" TargetMode="External"/><Relationship Id="rId145" Type="http://schemas.openxmlformats.org/officeDocument/2006/relationships/hyperlink" Target="https://base.garant.ru/12166714/f7ee959fd36b5699076b35abf4f52c5c/" TargetMode="External"/><Relationship Id="rId166" Type="http://schemas.openxmlformats.org/officeDocument/2006/relationships/hyperlink" Target="https://base.garant.ru/12166714/f7ee959fd36b5699076b35abf4f52c5c/" TargetMode="External"/><Relationship Id="rId187" Type="http://schemas.openxmlformats.org/officeDocument/2006/relationships/hyperlink" Target="https://base.garant.ru/12166714/f7ee959fd36b5699076b35abf4f52c5c/" TargetMode="External"/><Relationship Id="rId331" Type="http://schemas.openxmlformats.org/officeDocument/2006/relationships/hyperlink" Target="https://base.garant.ru/12166714/f7ee959fd36b5699076b35abf4f52c5c/" TargetMode="External"/><Relationship Id="rId352" Type="http://schemas.openxmlformats.org/officeDocument/2006/relationships/hyperlink" Target="https://base.garant.ru/12166714/f7ee959fd36b5699076b35abf4f52c5c/" TargetMode="External"/><Relationship Id="rId373" Type="http://schemas.openxmlformats.org/officeDocument/2006/relationships/hyperlink" Target="https://base.garant.ru/12166714/f7ee959fd36b5699076b35abf4f52c5c/" TargetMode="External"/><Relationship Id="rId394" Type="http://schemas.openxmlformats.org/officeDocument/2006/relationships/hyperlink" Target="https://base.garant.ru/12166714/f7ee959fd36b5699076b35abf4f52c5c/" TargetMode="External"/><Relationship Id="rId408" Type="http://schemas.openxmlformats.org/officeDocument/2006/relationships/hyperlink" Target="https://base.garant.ru/12166714/f7ee959fd36b5699076b35abf4f52c5c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base.garant.ru/12166714/f7ee959fd36b5699076b35abf4f52c5c/" TargetMode="External"/><Relationship Id="rId233" Type="http://schemas.openxmlformats.org/officeDocument/2006/relationships/hyperlink" Target="https://base.garant.ru/12166714/f7ee959fd36b5699076b35abf4f52c5c/" TargetMode="External"/><Relationship Id="rId254" Type="http://schemas.openxmlformats.org/officeDocument/2006/relationships/hyperlink" Target="https://base.garant.ru/12166714/f7ee959fd36b5699076b35abf4f52c5c/" TargetMode="External"/><Relationship Id="rId28" Type="http://schemas.openxmlformats.org/officeDocument/2006/relationships/hyperlink" Target="https://base.garant.ru/12166714/f7ee959fd36b5699076b35abf4f52c5c/" TargetMode="External"/><Relationship Id="rId49" Type="http://schemas.openxmlformats.org/officeDocument/2006/relationships/hyperlink" Target="https://base.garant.ru/12166714/f7ee959fd36b5699076b35abf4f52c5c/" TargetMode="External"/><Relationship Id="rId114" Type="http://schemas.openxmlformats.org/officeDocument/2006/relationships/hyperlink" Target="https://base.garant.ru/12166714/f7ee959fd36b5699076b35abf4f52c5c/" TargetMode="External"/><Relationship Id="rId275" Type="http://schemas.openxmlformats.org/officeDocument/2006/relationships/hyperlink" Target="https://base.garant.ru/12166714/f7ee959fd36b5699076b35abf4f52c5c/" TargetMode="External"/><Relationship Id="rId296" Type="http://schemas.openxmlformats.org/officeDocument/2006/relationships/hyperlink" Target="https://base.garant.ru/12166714/f7ee959fd36b5699076b35abf4f52c5c/" TargetMode="External"/><Relationship Id="rId300" Type="http://schemas.openxmlformats.org/officeDocument/2006/relationships/hyperlink" Target="https://base.garant.ru/12166714/f7ee959fd36b5699076b35abf4f52c5c/" TargetMode="External"/><Relationship Id="rId60" Type="http://schemas.openxmlformats.org/officeDocument/2006/relationships/hyperlink" Target="https://base.garant.ru/12166714/f7ee959fd36b5699076b35abf4f52c5c/" TargetMode="External"/><Relationship Id="rId81" Type="http://schemas.openxmlformats.org/officeDocument/2006/relationships/hyperlink" Target="https://base.garant.ru/12166714/f7ee959fd36b5699076b35abf4f52c5c/" TargetMode="External"/><Relationship Id="rId135" Type="http://schemas.openxmlformats.org/officeDocument/2006/relationships/hyperlink" Target="https://base.garant.ru/12166714/f7ee959fd36b5699076b35abf4f52c5c/" TargetMode="External"/><Relationship Id="rId156" Type="http://schemas.openxmlformats.org/officeDocument/2006/relationships/hyperlink" Target="https://base.garant.ru/12166714/f7ee959fd36b5699076b35abf4f52c5c/" TargetMode="External"/><Relationship Id="rId177" Type="http://schemas.openxmlformats.org/officeDocument/2006/relationships/hyperlink" Target="https://base.garant.ru/12166714/f7ee959fd36b5699076b35abf4f52c5c/" TargetMode="External"/><Relationship Id="rId198" Type="http://schemas.openxmlformats.org/officeDocument/2006/relationships/hyperlink" Target="https://base.garant.ru/12166714/f7ee959fd36b5699076b35abf4f52c5c/" TargetMode="External"/><Relationship Id="rId321" Type="http://schemas.openxmlformats.org/officeDocument/2006/relationships/hyperlink" Target="https://base.garant.ru/12166714/f7ee959fd36b5699076b35abf4f52c5c/" TargetMode="External"/><Relationship Id="rId342" Type="http://schemas.openxmlformats.org/officeDocument/2006/relationships/hyperlink" Target="https://base.garant.ru/12166714/f7ee959fd36b5699076b35abf4f52c5c/" TargetMode="External"/><Relationship Id="rId363" Type="http://schemas.openxmlformats.org/officeDocument/2006/relationships/hyperlink" Target="https://base.garant.ru/12166714/f7ee959fd36b5699076b35abf4f52c5c/" TargetMode="External"/><Relationship Id="rId384" Type="http://schemas.openxmlformats.org/officeDocument/2006/relationships/hyperlink" Target="https://base.garant.ru/12166714/f7ee959fd36b5699076b35abf4f52c5c/" TargetMode="External"/><Relationship Id="rId419" Type="http://schemas.openxmlformats.org/officeDocument/2006/relationships/hyperlink" Target="https://base.garant.ru/12166714/f7ee959fd36b5699076b35abf4f52c5c/" TargetMode="External"/><Relationship Id="rId202" Type="http://schemas.openxmlformats.org/officeDocument/2006/relationships/hyperlink" Target="https://base.garant.ru/12166714/f7ee959fd36b5699076b35abf4f52c5c/" TargetMode="External"/><Relationship Id="rId223" Type="http://schemas.openxmlformats.org/officeDocument/2006/relationships/hyperlink" Target="https://base.garant.ru/12166714/f7ee959fd36b5699076b35abf4f52c5c/" TargetMode="External"/><Relationship Id="rId244" Type="http://schemas.openxmlformats.org/officeDocument/2006/relationships/hyperlink" Target="https://base.garant.ru/12166714/f7ee959fd36b5699076b35abf4f52c5c/" TargetMode="External"/><Relationship Id="rId18" Type="http://schemas.openxmlformats.org/officeDocument/2006/relationships/hyperlink" Target="https://base.garant.ru/12166714/f7ee959fd36b5699076b35abf4f52c5c/" TargetMode="External"/><Relationship Id="rId39" Type="http://schemas.openxmlformats.org/officeDocument/2006/relationships/hyperlink" Target="https://base.garant.ru/12166714/f7ee959fd36b5699076b35abf4f52c5c/" TargetMode="External"/><Relationship Id="rId265" Type="http://schemas.openxmlformats.org/officeDocument/2006/relationships/hyperlink" Target="https://base.garant.ru/12166714/f7ee959fd36b5699076b35abf4f52c5c/" TargetMode="External"/><Relationship Id="rId286" Type="http://schemas.openxmlformats.org/officeDocument/2006/relationships/hyperlink" Target="https://base.garant.ru/12166714/f7ee959fd36b5699076b35abf4f52c5c/" TargetMode="External"/><Relationship Id="rId50" Type="http://schemas.openxmlformats.org/officeDocument/2006/relationships/hyperlink" Target="https://base.garant.ru/12166714/f7ee959fd36b5699076b35abf4f52c5c/" TargetMode="External"/><Relationship Id="rId104" Type="http://schemas.openxmlformats.org/officeDocument/2006/relationships/hyperlink" Target="https://base.garant.ru/12166714/f7ee959fd36b5699076b35abf4f52c5c/" TargetMode="External"/><Relationship Id="rId125" Type="http://schemas.openxmlformats.org/officeDocument/2006/relationships/hyperlink" Target="https://base.garant.ru/12166714/f7ee959fd36b5699076b35abf4f52c5c/" TargetMode="External"/><Relationship Id="rId146" Type="http://schemas.openxmlformats.org/officeDocument/2006/relationships/hyperlink" Target="https://base.garant.ru/12166714/f7ee959fd36b5699076b35abf4f52c5c/" TargetMode="External"/><Relationship Id="rId167" Type="http://schemas.openxmlformats.org/officeDocument/2006/relationships/hyperlink" Target="https://base.garant.ru/12166714/f7ee959fd36b5699076b35abf4f52c5c/" TargetMode="External"/><Relationship Id="rId188" Type="http://schemas.openxmlformats.org/officeDocument/2006/relationships/hyperlink" Target="https://base.garant.ru/12166714/f7ee959fd36b5699076b35abf4f52c5c/" TargetMode="External"/><Relationship Id="rId311" Type="http://schemas.openxmlformats.org/officeDocument/2006/relationships/hyperlink" Target="https://base.garant.ru/12166714/f7ee959fd36b5699076b35abf4f52c5c/" TargetMode="External"/><Relationship Id="rId332" Type="http://schemas.openxmlformats.org/officeDocument/2006/relationships/hyperlink" Target="https://base.garant.ru/12166714/f7ee959fd36b5699076b35abf4f52c5c/" TargetMode="External"/><Relationship Id="rId353" Type="http://schemas.openxmlformats.org/officeDocument/2006/relationships/hyperlink" Target="https://base.garant.ru/12166714/f7ee959fd36b5699076b35abf4f52c5c/" TargetMode="External"/><Relationship Id="rId374" Type="http://schemas.openxmlformats.org/officeDocument/2006/relationships/hyperlink" Target="https://base.garant.ru/12166714/f7ee959fd36b5699076b35abf4f52c5c/" TargetMode="External"/><Relationship Id="rId395" Type="http://schemas.openxmlformats.org/officeDocument/2006/relationships/hyperlink" Target="https://base.garant.ru/12166714/f7ee959fd36b5699076b35abf4f52c5c/" TargetMode="External"/><Relationship Id="rId409" Type="http://schemas.openxmlformats.org/officeDocument/2006/relationships/hyperlink" Target="https://base.garant.ru/12166714/f7ee959fd36b5699076b35abf4f52c5c/" TargetMode="External"/><Relationship Id="rId71" Type="http://schemas.openxmlformats.org/officeDocument/2006/relationships/hyperlink" Target="https://base.garant.ru/12166714/f7ee959fd36b5699076b35abf4f52c5c/" TargetMode="External"/><Relationship Id="rId92" Type="http://schemas.openxmlformats.org/officeDocument/2006/relationships/hyperlink" Target="https://base.garant.ru/12166714/f7ee959fd36b5699076b35abf4f52c5c/" TargetMode="External"/><Relationship Id="rId213" Type="http://schemas.openxmlformats.org/officeDocument/2006/relationships/hyperlink" Target="https://base.garant.ru/12166714/f7ee959fd36b5699076b35abf4f52c5c/" TargetMode="External"/><Relationship Id="rId234" Type="http://schemas.openxmlformats.org/officeDocument/2006/relationships/hyperlink" Target="https://base.garant.ru/12166714/f7ee959fd36b5699076b35abf4f52c5c/" TargetMode="External"/><Relationship Id="rId420" Type="http://schemas.openxmlformats.org/officeDocument/2006/relationships/hyperlink" Target="https://base.garant.ru/12166714/f7ee959fd36b5699076b35abf4f52c5c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base.garant.ru/12166714/f7ee959fd36b5699076b35abf4f52c5c/" TargetMode="External"/><Relationship Id="rId255" Type="http://schemas.openxmlformats.org/officeDocument/2006/relationships/hyperlink" Target="https://base.garant.ru/12166714/f7ee959fd36b5699076b35abf4f52c5c/" TargetMode="External"/><Relationship Id="rId276" Type="http://schemas.openxmlformats.org/officeDocument/2006/relationships/hyperlink" Target="https://base.garant.ru/12166714/f7ee959fd36b5699076b35abf4f52c5c/" TargetMode="External"/><Relationship Id="rId297" Type="http://schemas.openxmlformats.org/officeDocument/2006/relationships/hyperlink" Target="https://base.garant.ru/12166714/f7ee959fd36b5699076b35abf4f52c5c/" TargetMode="External"/><Relationship Id="rId40" Type="http://schemas.openxmlformats.org/officeDocument/2006/relationships/hyperlink" Target="https://base.garant.ru/12166714/f7ee959fd36b5699076b35abf4f52c5c/" TargetMode="External"/><Relationship Id="rId115" Type="http://schemas.openxmlformats.org/officeDocument/2006/relationships/hyperlink" Target="https://base.garant.ru/12166714/f7ee959fd36b5699076b35abf4f52c5c/" TargetMode="External"/><Relationship Id="rId136" Type="http://schemas.openxmlformats.org/officeDocument/2006/relationships/hyperlink" Target="https://base.garant.ru/12166714/f7ee959fd36b5699076b35abf4f52c5c/" TargetMode="External"/><Relationship Id="rId157" Type="http://schemas.openxmlformats.org/officeDocument/2006/relationships/hyperlink" Target="https://base.garant.ru/12166714/f7ee959fd36b5699076b35abf4f52c5c/" TargetMode="External"/><Relationship Id="rId178" Type="http://schemas.openxmlformats.org/officeDocument/2006/relationships/hyperlink" Target="https://base.garant.ru/12166714/f7ee959fd36b5699076b35abf4f52c5c/" TargetMode="External"/><Relationship Id="rId301" Type="http://schemas.openxmlformats.org/officeDocument/2006/relationships/hyperlink" Target="https://base.garant.ru/12166714/f7ee959fd36b5699076b35abf4f52c5c/" TargetMode="External"/><Relationship Id="rId322" Type="http://schemas.openxmlformats.org/officeDocument/2006/relationships/hyperlink" Target="https://base.garant.ru/12166714/f7ee959fd36b5699076b35abf4f52c5c/" TargetMode="External"/><Relationship Id="rId343" Type="http://schemas.openxmlformats.org/officeDocument/2006/relationships/hyperlink" Target="https://base.garant.ru/12166714/f7ee959fd36b5699076b35abf4f52c5c/" TargetMode="External"/><Relationship Id="rId364" Type="http://schemas.openxmlformats.org/officeDocument/2006/relationships/hyperlink" Target="https://base.garant.ru/12166714/f7ee959fd36b5699076b35abf4f52c5c/" TargetMode="External"/><Relationship Id="rId61" Type="http://schemas.openxmlformats.org/officeDocument/2006/relationships/hyperlink" Target="https://base.garant.ru/12166714/f7ee959fd36b5699076b35abf4f52c5c/" TargetMode="External"/><Relationship Id="rId82" Type="http://schemas.openxmlformats.org/officeDocument/2006/relationships/hyperlink" Target="https://base.garant.ru/12166714/f7ee959fd36b5699076b35abf4f52c5c/" TargetMode="External"/><Relationship Id="rId199" Type="http://schemas.openxmlformats.org/officeDocument/2006/relationships/hyperlink" Target="https://base.garant.ru/12166714/f7ee959fd36b5699076b35abf4f52c5c/" TargetMode="External"/><Relationship Id="rId203" Type="http://schemas.openxmlformats.org/officeDocument/2006/relationships/hyperlink" Target="https://base.garant.ru/12166714/f7ee959fd36b5699076b35abf4f52c5c/" TargetMode="External"/><Relationship Id="rId385" Type="http://schemas.openxmlformats.org/officeDocument/2006/relationships/hyperlink" Target="https://base.garant.ru/12166714/f7ee959fd36b5699076b35abf4f52c5c/" TargetMode="External"/><Relationship Id="rId19" Type="http://schemas.openxmlformats.org/officeDocument/2006/relationships/hyperlink" Target="https://base.garant.ru/12166714/f7ee959fd36b5699076b35abf4f52c5c/" TargetMode="External"/><Relationship Id="rId224" Type="http://schemas.openxmlformats.org/officeDocument/2006/relationships/hyperlink" Target="https://base.garant.ru/12166714/f7ee959fd36b5699076b35abf4f52c5c/" TargetMode="External"/><Relationship Id="rId245" Type="http://schemas.openxmlformats.org/officeDocument/2006/relationships/hyperlink" Target="https://base.garant.ru/12166714/f7ee959fd36b5699076b35abf4f52c5c/" TargetMode="External"/><Relationship Id="rId266" Type="http://schemas.openxmlformats.org/officeDocument/2006/relationships/hyperlink" Target="https://base.garant.ru/12166714/f7ee959fd36b5699076b35abf4f52c5c/" TargetMode="External"/><Relationship Id="rId287" Type="http://schemas.openxmlformats.org/officeDocument/2006/relationships/hyperlink" Target="https://base.garant.ru/12166714/f7ee959fd36b5699076b35abf4f52c5c/" TargetMode="External"/><Relationship Id="rId410" Type="http://schemas.openxmlformats.org/officeDocument/2006/relationships/hyperlink" Target="https://base.garant.ru/12166714/3e22e51c74db8e0b182fad67b502e640/" TargetMode="External"/><Relationship Id="rId30" Type="http://schemas.openxmlformats.org/officeDocument/2006/relationships/hyperlink" Target="https://base.garant.ru/12166714/f7ee959fd36b5699076b35abf4f52c5c/" TargetMode="External"/><Relationship Id="rId105" Type="http://schemas.openxmlformats.org/officeDocument/2006/relationships/hyperlink" Target="https://base.garant.ru/12166714/f7ee959fd36b5699076b35abf4f52c5c/" TargetMode="External"/><Relationship Id="rId126" Type="http://schemas.openxmlformats.org/officeDocument/2006/relationships/hyperlink" Target="https://base.garant.ru/12166714/f7ee959fd36b5699076b35abf4f52c5c/" TargetMode="External"/><Relationship Id="rId147" Type="http://schemas.openxmlformats.org/officeDocument/2006/relationships/hyperlink" Target="https://base.garant.ru/12166714/f7ee959fd36b5699076b35abf4f52c5c/" TargetMode="External"/><Relationship Id="rId168" Type="http://schemas.openxmlformats.org/officeDocument/2006/relationships/hyperlink" Target="https://base.garant.ru/12166714/f7ee959fd36b5699076b35abf4f52c5c/" TargetMode="External"/><Relationship Id="rId312" Type="http://schemas.openxmlformats.org/officeDocument/2006/relationships/hyperlink" Target="https://base.garant.ru/12166714/f7ee959fd36b5699076b35abf4f52c5c/" TargetMode="External"/><Relationship Id="rId333" Type="http://schemas.openxmlformats.org/officeDocument/2006/relationships/hyperlink" Target="https://base.garant.ru/12166714/f7ee959fd36b5699076b35abf4f52c5c/" TargetMode="External"/><Relationship Id="rId354" Type="http://schemas.openxmlformats.org/officeDocument/2006/relationships/hyperlink" Target="https://base.garant.ru/12166714/f7ee959fd36b5699076b35abf4f52c5c/" TargetMode="External"/><Relationship Id="rId51" Type="http://schemas.openxmlformats.org/officeDocument/2006/relationships/hyperlink" Target="https://base.garant.ru/12166714/f7ee959fd36b5699076b35abf4f52c5c/" TargetMode="External"/><Relationship Id="rId72" Type="http://schemas.openxmlformats.org/officeDocument/2006/relationships/hyperlink" Target="https://base.garant.ru/12166714/f7ee959fd36b5699076b35abf4f52c5c/" TargetMode="External"/><Relationship Id="rId93" Type="http://schemas.openxmlformats.org/officeDocument/2006/relationships/hyperlink" Target="https://base.garant.ru/12166714/f7ee959fd36b5699076b35abf4f52c5c/" TargetMode="External"/><Relationship Id="rId189" Type="http://schemas.openxmlformats.org/officeDocument/2006/relationships/hyperlink" Target="https://base.garant.ru/12166714/f7ee959fd36b5699076b35abf4f52c5c/" TargetMode="External"/><Relationship Id="rId375" Type="http://schemas.openxmlformats.org/officeDocument/2006/relationships/hyperlink" Target="https://base.garant.ru/12166714/f7ee959fd36b5699076b35abf4f52c5c/" TargetMode="External"/><Relationship Id="rId396" Type="http://schemas.openxmlformats.org/officeDocument/2006/relationships/hyperlink" Target="https://base.garant.ru/12166714/f7ee959fd36b5699076b35abf4f52c5c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base.garant.ru/12166714/f7ee959fd36b5699076b35abf4f52c5c/" TargetMode="External"/><Relationship Id="rId235" Type="http://schemas.openxmlformats.org/officeDocument/2006/relationships/hyperlink" Target="https://base.garant.ru/12166714/f7ee959fd36b5699076b35abf4f52c5c/" TargetMode="External"/><Relationship Id="rId256" Type="http://schemas.openxmlformats.org/officeDocument/2006/relationships/hyperlink" Target="https://base.garant.ru/12166714/f7ee959fd36b5699076b35abf4f52c5c/" TargetMode="External"/><Relationship Id="rId277" Type="http://schemas.openxmlformats.org/officeDocument/2006/relationships/hyperlink" Target="https://base.garant.ru/12166714/f7ee959fd36b5699076b35abf4f52c5c/" TargetMode="External"/><Relationship Id="rId298" Type="http://schemas.openxmlformats.org/officeDocument/2006/relationships/hyperlink" Target="https://base.garant.ru/12166714/f7ee959fd36b5699076b35abf4f52c5c/" TargetMode="External"/><Relationship Id="rId400" Type="http://schemas.openxmlformats.org/officeDocument/2006/relationships/hyperlink" Target="https://base.garant.ru/12166714/f7ee959fd36b5699076b35abf4f52c5c/" TargetMode="External"/><Relationship Id="rId421" Type="http://schemas.openxmlformats.org/officeDocument/2006/relationships/hyperlink" Target="https://base.garant.ru/12166714/f7ee959fd36b5699076b35abf4f52c5c/" TargetMode="External"/><Relationship Id="rId116" Type="http://schemas.openxmlformats.org/officeDocument/2006/relationships/hyperlink" Target="https://base.garant.ru/12166714/f7ee959fd36b5699076b35abf4f52c5c/" TargetMode="External"/><Relationship Id="rId137" Type="http://schemas.openxmlformats.org/officeDocument/2006/relationships/hyperlink" Target="https://base.garant.ru/12166714/f7ee959fd36b5699076b35abf4f52c5c/" TargetMode="External"/><Relationship Id="rId158" Type="http://schemas.openxmlformats.org/officeDocument/2006/relationships/hyperlink" Target="https://base.garant.ru/12166714/f7ee959fd36b5699076b35abf4f52c5c/" TargetMode="External"/><Relationship Id="rId302" Type="http://schemas.openxmlformats.org/officeDocument/2006/relationships/hyperlink" Target="https://base.garant.ru/3100000/" TargetMode="External"/><Relationship Id="rId323" Type="http://schemas.openxmlformats.org/officeDocument/2006/relationships/hyperlink" Target="https://base.garant.ru/12166714/f7ee959fd36b5699076b35abf4f52c5c/" TargetMode="External"/><Relationship Id="rId344" Type="http://schemas.openxmlformats.org/officeDocument/2006/relationships/hyperlink" Target="https://base.garant.ru/12166714/f7ee959fd36b5699076b35abf4f52c5c/" TargetMode="External"/><Relationship Id="rId20" Type="http://schemas.openxmlformats.org/officeDocument/2006/relationships/hyperlink" Target="https://base.garant.ru/12166714/f7ee959fd36b5699076b35abf4f52c5c/" TargetMode="External"/><Relationship Id="rId41" Type="http://schemas.openxmlformats.org/officeDocument/2006/relationships/hyperlink" Target="https://base.garant.ru/12166714/f7ee959fd36b5699076b35abf4f52c5c/" TargetMode="External"/><Relationship Id="rId62" Type="http://schemas.openxmlformats.org/officeDocument/2006/relationships/hyperlink" Target="https://base.garant.ru/12166714/f7ee959fd36b5699076b35abf4f52c5c/" TargetMode="External"/><Relationship Id="rId83" Type="http://schemas.openxmlformats.org/officeDocument/2006/relationships/hyperlink" Target="https://base.garant.ru/12166714/f7ee959fd36b5699076b35abf4f52c5c/" TargetMode="External"/><Relationship Id="rId179" Type="http://schemas.openxmlformats.org/officeDocument/2006/relationships/hyperlink" Target="https://base.garant.ru/12166714/f7ee959fd36b5699076b35abf4f52c5c/" TargetMode="External"/><Relationship Id="rId365" Type="http://schemas.openxmlformats.org/officeDocument/2006/relationships/hyperlink" Target="https://base.garant.ru/12166714/f7ee959fd36b5699076b35abf4f52c5c/" TargetMode="External"/><Relationship Id="rId386" Type="http://schemas.openxmlformats.org/officeDocument/2006/relationships/hyperlink" Target="https://base.garant.ru/12166714/f7ee959fd36b5699076b35abf4f52c5c/" TargetMode="External"/><Relationship Id="rId190" Type="http://schemas.openxmlformats.org/officeDocument/2006/relationships/hyperlink" Target="https://base.garant.ru/12166714/f7ee959fd36b5699076b35abf4f52c5c/" TargetMode="External"/><Relationship Id="rId204" Type="http://schemas.openxmlformats.org/officeDocument/2006/relationships/hyperlink" Target="https://base.garant.ru/12166714/f7ee959fd36b5699076b35abf4f52c5c/" TargetMode="External"/><Relationship Id="rId225" Type="http://schemas.openxmlformats.org/officeDocument/2006/relationships/hyperlink" Target="https://base.garant.ru/12166714/f7ee959fd36b5699076b35abf4f52c5c/" TargetMode="External"/><Relationship Id="rId246" Type="http://schemas.openxmlformats.org/officeDocument/2006/relationships/hyperlink" Target="https://base.garant.ru/12166714/f7ee959fd36b5699076b35abf4f52c5c/" TargetMode="External"/><Relationship Id="rId267" Type="http://schemas.openxmlformats.org/officeDocument/2006/relationships/hyperlink" Target="https://base.garant.ru/12166714/f7ee959fd36b5699076b35abf4f52c5c/" TargetMode="External"/><Relationship Id="rId288" Type="http://schemas.openxmlformats.org/officeDocument/2006/relationships/hyperlink" Target="https://base.garant.ru/12166714/f7ee959fd36b5699076b35abf4f52c5c/" TargetMode="External"/><Relationship Id="rId411" Type="http://schemas.openxmlformats.org/officeDocument/2006/relationships/hyperlink" Target="https://base.garant.ru/12166714/3e22e51c74db8e0b182fad67b502e640/" TargetMode="External"/><Relationship Id="rId106" Type="http://schemas.openxmlformats.org/officeDocument/2006/relationships/hyperlink" Target="https://base.garant.ru/12166714/f7ee959fd36b5699076b35abf4f52c5c/" TargetMode="External"/><Relationship Id="rId127" Type="http://schemas.openxmlformats.org/officeDocument/2006/relationships/hyperlink" Target="https://base.garant.ru/12166714/f7ee959fd36b5699076b35abf4f52c5c/" TargetMode="External"/><Relationship Id="rId313" Type="http://schemas.openxmlformats.org/officeDocument/2006/relationships/hyperlink" Target="https://base.garant.ru/12166714/f7ee959fd36b5699076b35abf4f52c5c/" TargetMode="External"/><Relationship Id="rId10" Type="http://schemas.openxmlformats.org/officeDocument/2006/relationships/hyperlink" Target="https://base.garant.ru/12166714/f7ee959fd36b5699076b35abf4f52c5c/" TargetMode="External"/><Relationship Id="rId31" Type="http://schemas.openxmlformats.org/officeDocument/2006/relationships/hyperlink" Target="https://base.garant.ru/12166714/f7ee959fd36b5699076b35abf4f52c5c/" TargetMode="External"/><Relationship Id="rId52" Type="http://schemas.openxmlformats.org/officeDocument/2006/relationships/hyperlink" Target="https://base.garant.ru/12166714/f7ee959fd36b5699076b35abf4f52c5c/" TargetMode="External"/><Relationship Id="rId73" Type="http://schemas.openxmlformats.org/officeDocument/2006/relationships/hyperlink" Target="https://base.garant.ru/12166714/f7ee959fd36b5699076b35abf4f52c5c/" TargetMode="External"/><Relationship Id="rId94" Type="http://schemas.openxmlformats.org/officeDocument/2006/relationships/hyperlink" Target="https://base.garant.ru/12166714/f7ee959fd36b5699076b35abf4f52c5c/" TargetMode="External"/><Relationship Id="rId148" Type="http://schemas.openxmlformats.org/officeDocument/2006/relationships/hyperlink" Target="https://base.garant.ru/12166714/f7ee959fd36b5699076b35abf4f52c5c/" TargetMode="External"/><Relationship Id="rId169" Type="http://schemas.openxmlformats.org/officeDocument/2006/relationships/hyperlink" Target="https://base.garant.ru/12166714/f7ee959fd36b5699076b35abf4f52c5c/" TargetMode="External"/><Relationship Id="rId334" Type="http://schemas.openxmlformats.org/officeDocument/2006/relationships/hyperlink" Target="https://base.garant.ru/12166714/f7ee959fd36b5699076b35abf4f52c5c/" TargetMode="External"/><Relationship Id="rId355" Type="http://schemas.openxmlformats.org/officeDocument/2006/relationships/hyperlink" Target="https://base.garant.ru/12166714/f7ee959fd36b5699076b35abf4f52c5c/" TargetMode="External"/><Relationship Id="rId376" Type="http://schemas.openxmlformats.org/officeDocument/2006/relationships/hyperlink" Target="https://base.garant.ru/12166714/f7ee959fd36b5699076b35abf4f52c5c/" TargetMode="External"/><Relationship Id="rId397" Type="http://schemas.openxmlformats.org/officeDocument/2006/relationships/hyperlink" Target="https://base.garant.ru/12166714/f7ee959fd36b5699076b35abf4f52c5c/" TargetMode="External"/><Relationship Id="rId4" Type="http://schemas.openxmlformats.org/officeDocument/2006/relationships/hyperlink" Target="https://base.garant.ru/12166714/f7ee959fd36b5699076b35abf4f52c5c/" TargetMode="External"/><Relationship Id="rId180" Type="http://schemas.openxmlformats.org/officeDocument/2006/relationships/hyperlink" Target="https://base.garant.ru/12166714/f7ee959fd36b5699076b35abf4f52c5c/" TargetMode="External"/><Relationship Id="rId215" Type="http://schemas.openxmlformats.org/officeDocument/2006/relationships/hyperlink" Target="https://base.garant.ru/12166714/f7ee959fd36b5699076b35abf4f52c5c/" TargetMode="External"/><Relationship Id="rId236" Type="http://schemas.openxmlformats.org/officeDocument/2006/relationships/hyperlink" Target="https://base.garant.ru/12166714/f7ee959fd36b5699076b35abf4f52c5c/" TargetMode="External"/><Relationship Id="rId257" Type="http://schemas.openxmlformats.org/officeDocument/2006/relationships/hyperlink" Target="https://base.garant.ru/12166714/f7ee959fd36b5699076b35abf4f52c5c/" TargetMode="External"/><Relationship Id="rId278" Type="http://schemas.openxmlformats.org/officeDocument/2006/relationships/hyperlink" Target="https://base.garant.ru/12166714/f7ee959fd36b5699076b35abf4f52c5c/" TargetMode="External"/><Relationship Id="rId401" Type="http://schemas.openxmlformats.org/officeDocument/2006/relationships/hyperlink" Target="https://base.garant.ru/12166714/3e22e51c74db8e0b182fad67b502e640/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s://base.garant.ru/12166714/f7ee959fd36b5699076b35abf4f52c5c/" TargetMode="External"/><Relationship Id="rId42" Type="http://schemas.openxmlformats.org/officeDocument/2006/relationships/hyperlink" Target="https://base.garant.ru/12166714/f7ee959fd36b5699076b35abf4f52c5c/" TargetMode="External"/><Relationship Id="rId84" Type="http://schemas.openxmlformats.org/officeDocument/2006/relationships/hyperlink" Target="https://base.garant.ru/12166714/f7ee959fd36b5699076b35abf4f52c5c/" TargetMode="External"/><Relationship Id="rId138" Type="http://schemas.openxmlformats.org/officeDocument/2006/relationships/hyperlink" Target="https://base.garant.ru/12166714/f7ee959fd36b5699076b35abf4f52c5c/" TargetMode="External"/><Relationship Id="rId345" Type="http://schemas.openxmlformats.org/officeDocument/2006/relationships/hyperlink" Target="https://base.garant.ru/12166714/f7ee959fd36b5699076b35abf4f52c5c/" TargetMode="External"/><Relationship Id="rId387" Type="http://schemas.openxmlformats.org/officeDocument/2006/relationships/hyperlink" Target="https://base.garant.ru/12166714/f7ee959fd36b5699076b35abf4f52c5c/" TargetMode="External"/><Relationship Id="rId191" Type="http://schemas.openxmlformats.org/officeDocument/2006/relationships/hyperlink" Target="https://base.garant.ru/12166714/f7ee959fd36b5699076b35abf4f52c5c/" TargetMode="External"/><Relationship Id="rId205" Type="http://schemas.openxmlformats.org/officeDocument/2006/relationships/hyperlink" Target="https://base.garant.ru/12166714/f7ee959fd36b5699076b35abf4f52c5c/" TargetMode="External"/><Relationship Id="rId247" Type="http://schemas.openxmlformats.org/officeDocument/2006/relationships/hyperlink" Target="https://base.garant.ru/12166714/f7ee959fd36b5699076b35abf4f52c5c/" TargetMode="External"/><Relationship Id="rId412" Type="http://schemas.openxmlformats.org/officeDocument/2006/relationships/hyperlink" Target="https://base.garant.ru/12166714/3e22e51c74db8e0b182fad67b502e640/" TargetMode="External"/><Relationship Id="rId107" Type="http://schemas.openxmlformats.org/officeDocument/2006/relationships/hyperlink" Target="https://base.garant.ru/12166714/f7ee959fd36b5699076b35abf4f52c5c/" TargetMode="External"/><Relationship Id="rId289" Type="http://schemas.openxmlformats.org/officeDocument/2006/relationships/hyperlink" Target="https://base.garant.ru/12166714/f7ee959fd36b5699076b35abf4f52c5c/" TargetMode="External"/><Relationship Id="rId11" Type="http://schemas.openxmlformats.org/officeDocument/2006/relationships/hyperlink" Target="https://base.garant.ru/12166714/f7ee959fd36b5699076b35abf4f52c5c/" TargetMode="External"/><Relationship Id="rId53" Type="http://schemas.openxmlformats.org/officeDocument/2006/relationships/hyperlink" Target="https://base.garant.ru/12166714/f7ee959fd36b5699076b35abf4f52c5c/" TargetMode="External"/><Relationship Id="rId149" Type="http://schemas.openxmlformats.org/officeDocument/2006/relationships/hyperlink" Target="https://base.garant.ru/12166714/f7ee959fd36b5699076b35abf4f52c5c/" TargetMode="External"/><Relationship Id="rId314" Type="http://schemas.openxmlformats.org/officeDocument/2006/relationships/hyperlink" Target="https://base.garant.ru/12166714/f7ee959fd36b5699076b35abf4f52c5c/" TargetMode="External"/><Relationship Id="rId356" Type="http://schemas.openxmlformats.org/officeDocument/2006/relationships/hyperlink" Target="https://base.garant.ru/12166714/f7ee959fd36b5699076b35abf4f52c5c/" TargetMode="External"/><Relationship Id="rId398" Type="http://schemas.openxmlformats.org/officeDocument/2006/relationships/hyperlink" Target="https://base.garant.ru/12166714/f7ee959fd36b5699076b35abf4f52c5c/" TargetMode="External"/><Relationship Id="rId95" Type="http://schemas.openxmlformats.org/officeDocument/2006/relationships/hyperlink" Target="https://base.garant.ru/12166714/f7ee959fd36b5699076b35abf4f52c5c/" TargetMode="External"/><Relationship Id="rId160" Type="http://schemas.openxmlformats.org/officeDocument/2006/relationships/hyperlink" Target="https://base.garant.ru/12166714/f7ee959fd36b5699076b35abf4f52c5c/" TargetMode="External"/><Relationship Id="rId216" Type="http://schemas.openxmlformats.org/officeDocument/2006/relationships/hyperlink" Target="https://base.garant.ru/12166714/f7ee959fd36b5699076b35abf4f52c5c/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s://base.garant.ru/12166714/f7ee959fd36b5699076b35abf4f52c5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37570</Words>
  <Characters>214153</Characters>
  <Application>Microsoft Office Word</Application>
  <DocSecurity>0</DocSecurity>
  <Lines>1784</Lines>
  <Paragraphs>502</Paragraphs>
  <ScaleCrop>false</ScaleCrop>
  <Company/>
  <LinksUpToDate>false</LinksUpToDate>
  <CharactersWithSpaces>251221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2021-02-02T17:48:00Z</dcterms:created>
  <dcterms:modified xsi:type="dcterms:W3CDTF">2021-02-02T17:56:00Z</dcterms:modified>
</cp:coreProperties>
</file>