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70" w:rsidRPr="00624D70" w:rsidRDefault="00624D70" w:rsidP="00624D7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624D7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Перечень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</w:t>
      </w:r>
    </w:p>
    <w:p w:rsidR="00624D70" w:rsidRPr="00624D70" w:rsidRDefault="00624D70" w:rsidP="00624D7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624D7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624D70" w:rsidRPr="00624D70" w:rsidRDefault="00624D70" w:rsidP="00624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24D7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27 февраля 2019 г.</w:t>
      </w:r>
    </w:p>
    <w:p w:rsidR="00624D70" w:rsidRPr="00624D70" w:rsidRDefault="00624D70" w:rsidP="00624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24D7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2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6662"/>
        <w:gridCol w:w="2583"/>
      </w:tblGrid>
      <w:tr w:rsidR="00624D70" w:rsidRPr="00624D70" w:rsidTr="00624D70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6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Наименование производств, профессий и должностей</w:t>
            </w:r>
          </w:p>
        </w:tc>
        <w:tc>
          <w:tcPr>
            <w:tcW w:w="25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 рациона лечебно-профилактического питания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3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I. Химические производства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А. Неорганические продукты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Производство крепкой азотной кислоты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а) методом прямого синтеза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абсорбции, занятый на окислительных башнях и нитроолеумной абсорбции</w:t>
            </w:r>
          </w:p>
        </w:tc>
        <w:tc>
          <w:tcPr>
            <w:tcW w:w="2583" w:type="dxa"/>
            <w:tcBorders>
              <w:top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концентрирования кислот, занятый в автоклавном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продукции, занятый наливом жидких окислов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сырой смеси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Изолировщик на термоизоляции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сливом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аппаратов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б) методом концентрации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концентрирования кислот, занятый на концентрационных колоннах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смешивания; бригадир на участках основного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установок, занятый перекачкой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Паяльщик, занятый пайкой по свинцу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получении жидких окислов азота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разливом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Футеровщик (кислотоупорщик)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аппаратов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Производство серной кислоты, в том числе контактным методом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абсорбции; аппаратчик обжига, занятый в печном отделении; 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плавления; аппаратчик теплоутилизации; аппаратчик химводоочистки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Загрузчик-выгрузчик, занятый подвозкой и погрузкой основного сырья; 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качества продукции и технологического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установок, машинист крана (крановщик), занятый работой на грейферном кране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 обслуживанию пылегазоулавливающих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 по свинцу (свинцовопаяльщик)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Транспортерщик, занятый удалением огарка; чистильщик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Производство концентрированной азотной кислоты из денитрованной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концентрирования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установок, занятый перегонкой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Производство денитрация и депикрация отработанной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установок, занятый перегонкой отработанных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5. Производство монохлоруксусной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6. Производство фосфорной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а) термическим способом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термической фосфорной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" w:anchor="block_24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постоянно занятый в печном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постоянно занятый в печном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в печном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б) экстракционным методом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участках экстракции и фтороосаждения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участка, занятый на участках экстракции и фтороосаждения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7. Производство фосфористого кальция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" w:anchor="block_24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8. Производство фосфорного ангидрида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сжигания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" w:anchor="block_24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в производстве полный рабочий день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на сливе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9. Производство хлористого сульфурила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химаппаратуры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10. Производство сульфалена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сменные руководители и специалисты, занятые в отделении испарения хлора и фосгена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сменные руководители и специалисты, занятые в отделении получения 2,3 хлорпиразина с применением хлора и фосгена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11. Производство хлористого тионила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окисления, занятый на контактных узлах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и перезарядкой контактных аппаратов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12. Производство хлора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Отделение электролиза диафрагменным методом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электролиза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Лудильщик горячим способом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 и бригадиры на участках основного производства, занятые на работах по уплотнению, сборке, разборке, чистке, установке и ремонту ванн; по ремонту и уплотнению аппаратуры и трубопроводов хлора, а также по пропитке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Отделение электролиза ртутным методом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Лудильщик горячим способом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приемкой, дегазацией и стиркой грязной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отделении электролиза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ремонтом ванн, регенерацией шлама и перекачкой анолита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Слесарь-сантехник, обслуживающий цеховую канализацию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смены; начальник отделения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13. Производство жидкого хлора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испарения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Бригадир на участках основного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испытаниях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очисткой зараженной тары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цистернах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эвакуации хлорных баллонов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 и наполнитель баллонов, занятые на работах с жидким хлором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14. Производство двуокиси хлора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двуокиси хлора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Кислотчик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Хлорщик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15. Производство хлорной извести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обслуживанием камер Бакмана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Загрузчик-выгрузчик, занятый загрузкой и выгрузкой хлорной извести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Комплектовщик, занятый комплектовкой партий хлорной извести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стадии подготовки извести для хлорирования, находящиеся непосредственно в отделении камер Бакмана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на работах с хлорной известью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и бытовых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расфасовкой, укупоркой и упаковкой хлорной извести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Футеровщик (кислотоупорщик)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камер Бакмана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отделения; 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16. Производство фосгена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отделении получения фосгена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начальник смены, занятые в отделении получения фосгена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17. Производство хлористого алюминия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возгонки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прокаливания, занятый выполнением работ в производственном помещении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Бригадир на участках основного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мельниц, занятый на размоле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4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Футеровщик (кислотоупорщик)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 </w:t>
            </w: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18. Производство хлорного железа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в печном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начальник смены, занятые в отделениях: печном и улавливания абгазов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19. Производство бертолетовой соли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бертолетовой соли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постоянно обслуживающий производство бертолетовой соли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20. Производство сероуглерода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в отделении дистилляции сероуглерода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обжига, занятый на электропечах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плавления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получения сероуглерода-сырца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Аппаратчик-шламовщик, занятый утилизацией отходов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Газоспасатель, занятый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Гардеробщик, занятый приемом грязной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 и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Изолировщик на термоизоляции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Печник, занятый ремонтом печных блоков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Слесарь-сантехник, обслуживающий канализацию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сливом сероуглерода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Инструктор пожарной охраны (на посту в производстве)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21. Производство желтого и красного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возгонки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" w:anchor="block_24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отстаивания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продукции, занятый на складе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желтого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красного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Загрузчик-выгрузчик, занятый разгрузкой фосфора; 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моечных машин, занятый мойкой тары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дистанционного пульта управления в химическом производстве, занятый в производстве желтого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 обслуживанию пылегазоулавливающих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" w:anchor="block_24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Просеивальщик, занятый просеиванием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сливом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на внутрицеховом транспорте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 в отделении возгонки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Электродчик, занятый обслуживанием печей и на установке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22. Производство пятисернистого фосфора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фосфорных соединений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" w:anchor="block_24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23. Производство треххлористого фосфора и хлорокиси фосфора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2" w:anchor="block_24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24. Производство суперфосфата, обесфторенных фосфатов, сложносмешанных и сложных удобрений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гранулирования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разложения, занятый в операционном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рассева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работе в цехе обесфторенных фосфатов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Лебедчик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Моторист механической лопаты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экскаватора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Рабочий, занятый подачей, погрузкой и разгрузкой сырья и суперфосфата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4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Транспортерщик, занятый у разбрасывателей и бункеров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Футеровщик (кислотоупорщик)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25. Производство аммофоса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выпаривания; аппаратчик гранулирования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5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испарения; 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разложения; аппаратчик рассева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качества продукции и технологического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Кочегар технологических печей, занятый обслуживанием мазутных топок, не изолированных от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Слесарь-ремонтник; транспортерщик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расфасовкой и упаковкой готового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смене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6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26. Производство кремнефтористых солей и фторид-бифторида аммония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27. Производство фтористого натрия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варкой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8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фтористого натрия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отпуском полупродукта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28. Производство фтористого водорода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производстве фтористого водорода и его водных растворов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9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29. Производство тетрафторбората калия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0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30. Производство криолита и фтористого алюминия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1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варкой фтористого алюминия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криолита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31. Производство цианплава, цианурхлорида, фторуглерода и элегаза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2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32. Производство цианамида кальция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азотирования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обжига, занятый в печном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Дробильщик, занятый дроблением цианамида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Загрузчик-выгрузчик, занятый загрузкой шихты и выгрузкой блоков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мельниц, занятый измельчением цианамида; рабочий, занятый на установке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цианамида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33. Производство карбида кальция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 и бригадир на участках основного производства, занятые на обслуживании карбидных печей и сборке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дробления карбида кальция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на обслуживании карбидных печей и сборке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смены, занятый в печном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34. Производство термосульфата кальция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5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дозирования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35. Производство карбитола и его солей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6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36. Производство синьнатрия и синькалия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дозирования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сточных вод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фильтрации, занятый на барабанных вакуум-фильтрах и фильтр-прессах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37. Производство азотнокислого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растворением свинцовой мелочи и приготовлением азотнокислого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8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качества продукции и технологического процесса, занятый полный рабочий день на участках приготовления и сушки азотнокислого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на участках приготовления и сушки азотнокислого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на участках приготовления и сушки азотнокислого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38. Производство железистосинеродистого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осаждения; 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59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растворов, занятый приготовлением раствора для осаждения железистосинеродистого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качества продукции и технологического процесса, занятый полный рабочий день на участке приготовления растворов и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на участках приготовления растворов, осаждения и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на участках промывки и приготовления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39. Производство перекиси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получением перекиси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40. Производство мышьяковистых солей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Парижская зелень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варкой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сточных вод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Весовщик; 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Гардеробщик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перегружателей, занятый транспортировкой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Арсенат натрия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416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варкой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Весовщик; 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перегружателей, занятый транспортировкой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готового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Протарс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Весовщик; 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перегружателей, занятый транспортировкой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Арсенит и арсенат кальция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варкой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сточных вод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мышьяковистых солей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учетом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Кочегар технологических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перегружателей, занятый транспортировкой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Ремонтная бригада в цехе производства мышьяковистых солей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Бондарь, занятый ремонтом бочек из-под ядохимикатов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Моторист электродвигателей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Смазчик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41. Производство треххлористого мышьяка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42. Производство теллура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43. Производство фосфидов цинка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фосфорных соединений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Маркировщик, занятый нанесением трафарета лаками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466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44. Производство четыреххлористого кремния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45. Производство пергидрола хинонным, электролитическим и изопропиловым методами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46. Производство металлического калия и натрия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в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8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рафинирования щелочных металлов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Бригадир на участках основного производства и рабочие, занятые приготовлением реактивного металлического натрия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качества продукции и технологического процесса, постоянно занятый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47. Производство селена - обогащение селеносодержащих шламов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а) способом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возгонки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6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б) мокрым способом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Отделение обработки концентрированными азотной, серной и соляной кислотами замышьяченных селеносодержащих шламов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 сбору и обогащению шлама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48. Производство катализатора на основе пятиокиси ванадия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катализатора, непосредственно занятый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катализатора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49. Производство катализаторов на основе хрома и марганца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катализатора, непосредственно занятый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1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Комплектовщик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 и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Транспортировщик; 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50. Производство перманганата калия (марганцовокислого калия)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2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529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51. Производство азотнокислого и углекислого бария, гидрита окиси и перекиси бария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укупоркой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52. Производство хлористого бария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выщелачивания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3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десорбции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выпаривания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Дробильщик, занятый дроблением плава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транспортировкой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аппаратуры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555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53. Производство искусственной двуокиси марганца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рассева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электролиза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54. Производство мажера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55. Производство нефелинового коагулянта и нефелинового антипирена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дозирования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56. Производство хромового ангидрида, хромпика калиевого и натриевого, хромовых реактивов, окиси хрома, хромового дубителя, алюмохромфосфатного связующего, хромоникелевых фосфатов, хромсодержащих кронов и пигментов, хроматирующих пассивирующих составов, хромсодержащих полирующих паст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руководители и специалисты, непосредственно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6" w:anchor="block_22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57. Производство сернистого натрия из хромсодержащего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Отделения шихтоприготовления и печное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572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питателя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58. Производство монокристаллов с применением таллия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59. Производство гопкалита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8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электролиза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подготовкой компонентов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помещений дробления, просева, прессования и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60. Производство регенеративных веществ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595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производства; прессовщик; 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Бригадир на участках основного производства и рабочие, занятые по снаряжению и по брикетам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укупоркой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61. Производство аэросил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 и мастера, занятые на получении аэросил, на операциях размола, просева и укупорки аэросил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62. Производство белой сажи (на операциях размола, просева и упаковки)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в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63. Производство асбестовых технических изделий (текстильные цехи)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резиновых клеев и покрытий, занятый изготовлением асбестовой массы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Бригадир на участках основного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Заготовщик асбестовой смески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Заправщик-съемщик тормозной ленты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617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Изготовитель набивок, занятый изготовлением асбестовых набивок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Комплектовщик, занятый комплектовкой и упаковкой асбестовых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Крутильщик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Мотальщик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вентиляционной и аспирационной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Намотчик материалов и полуфабрикатов, занятый перемоткой пряжи и шнура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Помощник мастера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чесального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 обслуживанию пылегазоулавливающих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Прядильщик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Размольщик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Смазчик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Сновальщик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Сортировщик, занятный сортировкой отходов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Ткач, занятый на сухом ткачестве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Чистильщик-точильщик чесальных аппаратов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Тесемщик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Руководители, специалисты и другие служащие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Учетчик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64. Производство коагулянта-сульфата алюминия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сульфированием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Электрогазосварщик; 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645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Инженер-лаборант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(сменный)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технологического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65. Производство фильтр-полотна (ФПП)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рекуперации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Рабочий, занятый изготовлением фильтр-полотна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Рабочий, занятый приготовлением раствора и обдувочной смеси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Рабочий, занятый сборкой распылительных головок (форсунок)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Рабочий, занятый снаряжением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смене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по ремонту технологического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растворном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отделении упаковки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отделении эксплуатации установки рекуперации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66. Производство активированного угля на древесной основе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активации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выщелащивания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пиролиза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пропитки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рассева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670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газодувных машин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смене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старший мастер, работающие в угольном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старший мастер, работающие в печном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по ремонту технологического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Старший мастер по ремонту технологического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Старший мастер, занятый ремонтом технологических коммуникаций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67. Производство активированного угля на каменноугольной основе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активации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карбонизации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пропитки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связующих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рассева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Комплектовщик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699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смене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Старший мастер, работающий в отделении активации и рассева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Старший мастер, работающий в отделении подготовки сырья и карбонизации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Б. Органические продукты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Производство хлорбензола, дихлорбензола, трихлорбензола, тетрахлорбензола, гексахлорбензола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испарения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получения гексахлорбензола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Производство эпихлоргидрина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8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выпаривания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724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получения трихлорпропана и дихлоргидрина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 и электросварщик ручной сварки, непосредственно и постоянно занятые на производственных участках получения эпихлоргидрина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контрольно-измерительным приборам и автоматике, непосредственно и постоянно обслуживающий приборы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обслуживанием и ремонтом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Производство хлористого бензила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жидкости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разгонкой хлористого бензила - сырца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Производство бензальдегида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748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5. Производство индофенола и индотолуидина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6. Производство бензантрона, бромбензантрона, дибензантронила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бромированием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экстрагирования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7. Производство анилидов ацетоуксусной кислоты (анилид и хлоранилид)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стадиях, связанных с применением анилина и хлорбензола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4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8. Производство анилина, ксилидинов, анилиновой и толуидиновой солей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5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регенерации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6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9. Производство анилина контактным методом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дозирования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7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сепарирования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10. Производство орто- и паратолуидинов, 2,6-дихлорпаранитроанилина,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2-хлор-4-нитроанилина, 4-хлор-2-нитроанилина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(азоамин красный 2С), хлоранилина, парахлоранилина, метахлоранилина, 2,5-дихлоранилина, ортохлоранилина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8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11. Производство оловоорганических соединений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постоянно и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9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12. Производство паранитроанилина, метанитроанилина, ортонитроанилина, динитроанилина, метанитропаратолуидина, паранитроортотолуидина, паранитродиэтиланилина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0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аммонолиза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 синтеза, занятые нитрованием и ацетилированием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продукции, занятый подготовкой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фильтрации, занятый на нутчах, ротационных вакуум-фильтрах и друк-нутчах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 ремонтной бригады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цеха и бытовых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13. Производство бензидина, дианизидина, толидина, дихлорбензидина, бензидиндисульфокислоты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варкой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продукции, занятый подготовкой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844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сепарирования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фильтрации, занятый на нутчах и ротационных фильтрах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Бригадир на участках основного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приемке грязной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 ремонтной бригады цеха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сливом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химик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цеха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цеховой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Заместитель начальника цеха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14. Производство альфанафтиламина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Дезактиваторщик, занятый дегазацией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873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цеха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Заместитель начальника цеха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цеховой лаборатории; химик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15. Производство анизидинов (ортоанизидин, параанизидин, парафенетол, ортофенетол, 4-нитро-2-амино-анизол (азоамин алый 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метоксилированием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5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16. Производство аминофенолов (парааминофенол, ортоаминофенол, парахлорортоаминофенол и паранитроортоаминофенол)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аммонолиза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6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17. Производство нафтионата и сульфанилата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сульфированием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экстрагирования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18. Производство аминоазобензола и аминоазотолуола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8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19. Производство диазодиметиланилина, диазодинитробензола, диазоаминобензола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диазотированием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09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20. Производство метатолуилендиамина, парафенилендиамина, нитрофенилендиамина, парааминодиметиланилина, 2,4-диаминоанизола, хлорфенилендиамина, метафенилендиамина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0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21. Производство динитробензола, нитробензола и нитроксилола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1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нитрованием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растворения, занятый приготовлением нитросмеси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укупоркой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22. Производство паранитрохлорбензола, ортонитрохлорбензола, динитрохлорбензола, 3,4-дихлорнитробензола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нитрованием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23. Производство парахлорбензотрифторида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абсорбции; аппаратчик нейтрализации; аппаратчик перегонки; 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сжигания; 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механической службы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по ремонту приборов и аппаратуры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смене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24. Производство паранитротолуола и ортонитротолуола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4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нитрованием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осаждения, занятый на вымораживании паранитротолуола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Приемщик сырья, полуфабрикатов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25. Производство динитро- и тринитрофенола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26. Производство паранитробензоилхлорида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укупоркой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1001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27. Производство динитроортокрезола (динок)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нитрованием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28. Производство тетрагидрофурана и полифурита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Производство тетрагидрофурана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гидрирования, занятый на стадии гидрирования фурана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8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на стадии перегонки фурана, сильвана, фуранидина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сжигания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на стадии получения фурана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установок, занятый на стадии гидрирования фурана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на стадии разлива продукции в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старший мастер, работающие в сменах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1023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старший мастер отделений и участков, занятые в отделениях гидрирования, сжигания, перегонки, синтеза и разлива продуктов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Производство полиуритов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омыления, занятый на стадии омыления диацетата полифурита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полимеризации, занятый на стадии полимеризации фуранидина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промывки, занятый на стадии промывки диацетата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работающий в смене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29. Производство гербицида диносеба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 синтеза, занятые алкилированием, сульфированием и нитрованием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гидролиза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растворов, занятый приготовлением концентрата диносеба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Газосварщик; электросварщик ручной сварки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разливом диносеба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30. Производство моноэтиланилина, монометиланилина, диметиланилина, диэтиланилина, этилортотолуидина, этилбензиланилина, метилбензиланилина, паранормального бутиланилина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алкилированием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0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аммонолиза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1044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регенерации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этилбензил-анилина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31. Производство монометиламина, этиламина, диметиламина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всех стадиях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32. Производство экстралина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Отделение катализатора на основе марганцевых солей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катализатора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2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Основное производство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контактирования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1066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катализатора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33. Производство фенилированных и толуидированных продуктов (фенил-пери-кислота, толил-пери-кислота, дифенилэпсилонкислота, фенил "И"-кислота, фенил-гамма-кислота)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перегонки; аппаратчик регенерации, занятый регенерацией обратного анилина и паратолуидина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фенилирования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34. Производство фенил-метил-пиразолона на стадиях применения анилина и фенилгидразина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5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35. Производство каптакса, альтакса, тиурама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6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аммонолиза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продукции, занятый на подготовке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сепарирования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1088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фильтрации, занятый на центрифугах и нутчах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моечных машин, занятый мойкой тары из-под сероуглерода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7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на сливе сероуглерода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укупоркой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36. Производство дифенилгуанидина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8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Гардеробщик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Загрузчик-выгрузчик, занятый разгрузкой свинцового шлама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обслуживанием участков работ, предусмотренных в настоящем подразделе в течение полного рабочего дня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транспортировкой свинцового шлама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37. Производство сульфенамида БТ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29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укупоркой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1114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38. Производство дифениламина, неозонов "А" и "Д" альнафта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аммонолиза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конденсации, занятый в производстве альнафта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 занятый в сменах;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Механик, занятый в течение полного рабочего дня на выплавке и заливке вкладышей автоклава в производстве дифениламина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39. Производство диметиламиновой соли меркаптобензотиазола и тетраметилдиаминодифенилметана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в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40. Производство метионина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1135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или </w:t>
            </w:r>
            <w:hyperlink r:id="rId13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Газосварщик; электросварщик ручной сварки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или 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Дезактиваторщик, занятый дегазацией спецодежды, загрязненной цианистым натрием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или 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или 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или 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или 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или 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или 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41. Производство бисэтилксантогена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плавления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42. Производство параоксидифениламина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5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дистилляцией 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регенерации, занятый регенерацией 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43. Производство парааминодифениламина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на стадии дистилляции оснований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разложения, занятый на стадии разложения оснований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1158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44. Производство метаниловой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сульфированием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45. Производство 2,4-дихлорфеноксиуксусной кислоты, ее солей и эфиров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46. Производство нероловой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на стадии применения 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47. Производство паранитрохлорбензолортосульфокислоты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плавления, занятый на расплавлении паранитрохлорбензола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на сульфировании паранитрохлорбензола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48. Производство аминофенилпараминовой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на участках перегонки и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49. Производство альфа-нафтола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аммонолиза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50. Производство гидрохинона, пирокатехина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выпаривания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мельниц, занятый на размоле пиролюзита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51. Производство фенола и ацетона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абсорбции, занятый на улавливании 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алкилированием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катализатора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сушки, занятый сушкой 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 по свинцу (свинцовопаяльщик)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Футеровщик (кислотоупорщик)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1208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укупоркой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52. Производство фенола из бензола, хлорбензола и других производных 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 по свинцу (свинцовопаяльщик)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на укупорке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Футеровщик (кислотоупорщик)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53. Производство дифенилолпропана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на работах с хлорбензолом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растворения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синтезом дифенилолпропана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сливом и затариванием кубовых остатков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54. Производство централита, клея "Лейконат"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3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55. Производство кетона Михлера и алой кислоты (на стадии фосгенирования и регенерации)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4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56. Производство лейкотропа "О"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57. Производство фталевого ангидрида на чистой пятиокиси ванадия (на концентрированном катализаторе)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качества продукции и технологического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1257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Приемщик сырья, полуфабрикатов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фталевого ангидрида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58. Производство антрахинона, этилантрахиона, хлорантрахинона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возгонки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сушки, занятый сушкой жидкого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59. Производство аценафтенхинона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регенерации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60. Производство азокрасителей бензидиновых, дианизидиновых, альфанафтиламиновых и цианурхлоридных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азокрасителей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4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на стадиях синтеза и фильтровании красителей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начальник смены, занятые на стадиях синтеза и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61. Производство красителей, связанных с динитро-хлорбензолом и динитротолуолом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на полисульфидных котлах и котлах Фредеркинга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0" w:anchor="block_242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4б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омыления, занятый омылением динитрохлорбензола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плавления, занятый расплавлением динитрохлорбензола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4б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62. Производство красителей: основной фиолетовый "К", основной ярко-зеленый, кислотный ярко-голубой "З"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на аминировании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 синтеза, занятые сульфированием и аминированием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Дробильщик; 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1304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63. Производство керамических красителей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Печник, занятый ремонтом плавильных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2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на подготовке сырья, варке и сортировке флюсов и эмалей; на приготовлении керамических красителей, фриттовании, обжиге и центрифугировании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керамических красителей, флюсов и эмалей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3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Цех хромолитографии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Бронзировщик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Краскотер; колорист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Препаратор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64. Производство фуксинов, парарозанилина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65. Производство нигрозинов и индулина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1324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66. Производство пигмента зеленого фталоцианинового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67. Производство кислотного зеленого и сине-черного антрахиноновых красителей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на очистке паратолуидина и 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регенерации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на участках работ,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68. Производство азотолов (А, ОА, ПА, ОТ, АНФ, МНА, ХЛ и др.)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регенерации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экстрагирования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69. Производство тиоиндигоидных красителей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 синтеза, занятые бромированием, диазотированием, сульфированием и цианированием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плавления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1346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70. Производство кубовых красителей на стадиях, проводимых при высоких температурах в среде органических растворителей и хлористого алюминия, а также на стадиях применения бромбензантрона, хлора, тионилхлорида, гидразина и сульфурилхлорида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установок, расположенных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установок, расположенных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и бытовых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71. Производство кубозолей и индигозолей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1371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плавления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сульфированием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72. Производство компонентов для цветной кинопленки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(компонента 521 (желтая 1) на стадиях получения параметоксибензойной кислоты, параметоксибензоилхлорида, параметоксибензоилуксусного эфира, парахлортолуола парахлорбензойной кислоты, хлорнитробензойной кислоты, метилстеариламина, промпродуктов 650 и самого компонента; компонента 535 (желтая 2) на стадиях получения нитроизофталевой кислоты, аминоизофталевой кислоты, диметилового эфира, паранитробензойной кислоты, паранитробензоилхлорида, паранитробензоил-уксусного эфира, промпродукта II-535, II-535 и самого компонента;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компонента 302 (пурпурная 2) на стадиях получения октодецилянтарного ангидрида, паранитро-бензоил-цианаксусного эфира, парааминобензоил-цианацетоуксусного эфира, парааминоомегацианаце-тофенола и самого компонента;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компонента 654 (голубая 2) на стадиях получения октодецилхлорида, метилстеариламина, промпродукта II-654, II-654 и самого компонента;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компонента 546 на стадиях получения трифенилфосфата, нафтосалола, стеаронитрила, октодециламина, промпродукта I-546, II-546 и самого компонента; проявителя цветного (ОANN);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компонента пурпурного 6 на стадиях получения этилового эфира имино(4-фенокси-3-сульфофенил) гидразинкриноновой кислоты, аминопрозолона, гидразина пурпурной I, хлоргидрата для этилового эфира иминомалоновой кислоты и самого компонента; компонента голубого 6 на стадиях получения промТ-</w:t>
            </w: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продуктов (от I-Г-6 до 8-Г-6), хлорангидрида оксинафтойной кислоты, стеароилхлорида; проявителя цветного 2 (4-аминооксиэтилэтиланил-сульфат)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73. Производство четыреххлористого углерода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74. Производство дихлорэтана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этерификации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разливом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75. Производство трихлорэтана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76. Производство гексахлорэтана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десублимации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77. Производство хлористого метила и метиленхлорида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осушки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78. Производство совола, рематола, хлорнафталина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обработкой возвратной тары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приемке грязной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79. Производство хлоркеросина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 синтеза, занятые алкилированием и сульфированием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6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жидкости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выделением готового продукта; рабочие, занятые на получении серного ангидрида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1459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80. Производство пиролиза керосина, разделения и очистки пирогаза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0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81. Производство хлорпикрина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гашения извести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1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Приемщик сырья, полуфабрикатов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пропарке, промывке и подготовке тары из-под хлорпикрина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2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сливом готового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82. Производство фенилметилуретана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фенилметилуретана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фосгенированием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1485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83. Производство парафенилуретилансульфохлорида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4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сульфированием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Весовщик; укладчик-упаковщик, занятый укупоркой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84. Производство бромистого метила и бромистого метилена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5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85. Производство бромистого этила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1508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6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 по свинцу (свинцовопаяльщик)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Футеровщик (кислотоупорщик)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86. Производство хлористого этила, трихлорэтилена и изопропилового спирта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87. Производство диизоцианатов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88. Производство окиси этилена и ее производных, этилцеллозольва, хлорекса, этиленгликоля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адсорбции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8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1530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гидратации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сепарирования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89. Производство фенилэтилового спирта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испарения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90. Производство гербицидов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Газосварщик; электросварщик ручной сварки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 по свинцу (свинцовопаяльщик)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1556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91. Производство диэтаноланилина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92. Производство аминоэнантовой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93. Производство уксусного ангидрида через фосген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перегонки; 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 по свинцу (свинцовопаяльщик)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94. Производство уксусного ангидрида через кетен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4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контрольно-измерительным приборам и автоматике, занятый в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1577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сливом уксусного ангидрида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95. Производство ацетальдегида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всех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5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96. Производство триацетатцеллюлозы гетерогенным способом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Отделение ацетилирования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активации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6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ацетилированием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отжима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смешивания, занятый приготовлением ацетилирующей смеси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готового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Отделение регенерации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1600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ректификации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начальник смены, занятые в отделениях ацетилирования и регенерации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97. Производство катализатора для синтеза винилацетата из этилена, уксусной кислоты и кислорода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Водитель погрузчика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Старший мастер; 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98. Производство этилбензола (только при расположении производства в закрытом помещении)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8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Изолировщик на термоизоляции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Футеровщик (кислотоупорщик)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99. Производство капролактама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1621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стадии гидрирования бензола и анилина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гидроксиламинсульфата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стадии дегидрогидролиза циклогексиламина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дегидрирования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лактама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нитрования и абсорбции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окисления и доокисления циклогексана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оксимирования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отделении ректификации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участках экстракции и регенерации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в том числе при обслуживании установок и коммуникаций, расположенных на открытых площадках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в том числе при обслуживании установок, оборудования и коммуникаций, расположенных на открытых площадках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100. Производство гексахлорана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дозирования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экстрагирования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качества и технологического процесса, постоянно занятый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 по свинцу (свинцовопаяльщик)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1648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наливом хлорбензола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и бытовых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101. Производство октаметила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102. Производство хлорофоса, тиофоса, метафоса, меркаптофоса, карбофоса, фталофоса и тринонилфенилфосфата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в отделениях получения: тиотреххлористого фосфора, промежуточных продуктов и самого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5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сточных вод; 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регенерацией спирта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эмульсий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103. Производство 2, 4, 5-трихлорфенолята меди, 2, 4, 5-трихлорфеноксиуксусного натрия (препарата ТУ)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и бытовых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104. Производство дихлоральмочевины и трихлорацетата натрия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 отделений; хлорирования, окисления, получения дихлоральмочевины и трихлоруксусной кислоты, фильтрации, сушки дихлоральмочевины, получения трихлорацетата натрия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105. Производство эфирсульфоната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1691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стадиях: конденсации, выделения парахлорбензолсульфокислоты, кристаллизации и упаковки готового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106. Производство ядохимикатов цирама и цинеба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Реакторное, фильтровальное и сушильное отделения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9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стадии регенерации диметиламина и аммиака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в отделении расфасовки по приему и отпуску готового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внутрицеховой транспортировкой готового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расфасовкой и упаковкой готового продукта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107. Производство комбинированных протравителей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дозирования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1713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108. Производство этиловой жидкости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а) тройной сплав, тетраэтилсвинец, оловоорганические соединения, этиловая жидкость и регенерация шлама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руководители и специалисты,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1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б) очистка сточных вод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сточных вод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Слесарь-сантехник, занятый обслуживанием канализации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в) сжигание зараженных отходов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Дезактиваторщик, занятый дегазацией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сжиганием зараженных отходов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г) дегазация спецодежды, спецобуви, противогазов и стирка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Обувщик по ремонту обуви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2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Отжимщик белья на центрифугах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приемкой грязной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1735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Ремонтировщик респираторов и противогазов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корпусов дегазации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д) отдел технического контроля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моечных машин, занятый мойкой зараженной посуды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отдела технического контроля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Химик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е) подготовка и ремонт зараженной тары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3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Бригадир на участках основного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Гидропескоструйщик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моечных машин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опрессовке бочек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109. Производство циклопентадиенилтрикарбонил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марганца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110. Производство бутиловых спиртов методом оксосинтеза с применением карбонилов кобальта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1756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 (кобальтизация, оксирование (синтез), декобальтизация, гидрирование и ректификация)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5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начальник смены, занятые на стадиях: кобальтизации, оксирования (синтеза), декобальтизации и гидрировании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111. Производство гранозана и меркурана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участках основного производства; бригадир на участках основного производства, непосредственно занятый в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Гардеробщик, занятый уборкой зараженных участков бытовых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Дезактиваторщик, занятый дегазацией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спецодежды, производящий стирку зараженной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укупоркой и фасовкой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112. Производство этиленциангидрина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1777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113. Производство ацетонциангидрина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8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114. Производство эфиров метакриловой кислоты (включая переработку отходов), оргстекла и нитрила акриловой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09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Изготовитель форм, занятый в производстве оргстекла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моечных машин, занятый в производстве оргстекла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Оклейщик оргстекла, занятый в производстве оргстекла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Полировщик, занятый в производстве оргстекла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Резчик заготовок и изделий из пластических масс, занятый в производстве оргстекла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Сортировщик, занятый на разбраковке оргстекла в производстве оргстекла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1799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начальник смены, занятые в отделениях: синтеза, промывки, ректификации, дистилляции, фильтрации эфира, приготовления сиропа, заливки, полимеризации, деполимеризации и переработки отходов эфиров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115. Производство метилакриловой и бутилакриловой кислот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0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116. Производство АГ-соли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1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 (кроме отделения адипиновой кислоты)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117. Производство продукта БФ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118. Производство хлористого бензоила и перекиси бензоила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окисления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1816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119. Производство порофора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4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120. Производство пенопоропластов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изделий из пластмасс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замеске компонентов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Формовщик изделий из поропластов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121. Производство хлорпарафина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122. Производство гидразингидрата, гидразинсульфата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в т.ч. занятый сульфированием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123. Производство синтетических пиридиновых соединений и ингибиторов коррозии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дегидрирования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в т.ч. занятый сульфированием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124. Производство синтетического каучука СКБ из этилового спирта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Цех стержневой полимеризации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1862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Выгрузчик блоков полимера, занятый на выгрузке блоков-сырца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19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Загрузчик-выгрузчик, занятый на загрузке, выгрузке катализатора вручную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 полимеризационных стаканов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Цех газовой полимеризации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Выгрузчик блоков полимера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Цех обработки каучука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Выгрузчик блоков полимера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Обработчик синтетического каучука, занятый резкой каучука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Просеивальщик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125. Производство дивинилнитрильных каучуков (СКН)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0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 резиновых смесей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газодувных машин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Техник, занятый в сменах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126. Производство стирола, альфаметилстирола, дивинилстирольных каучуков и латексов, дивинилметилстирольного каучука; ацетилена (из природного газа)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1882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 резиновых смесей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газодувных машин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Техник, занятый в сменах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127. Производство хлоропренового каучука (севанит и наирит)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гидрохлорирования; аппаратчик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димеризации и аппаратчик приготовления катализатора, занятые в отделении моновинилацетилена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полимеризации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эмульсий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формования синтетического каучука, занятый формованием ленты каучука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 резиновых смесей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Загрузчик-выгрузчик, занятый выгрузкой латекса и севанита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Намотчик материалов и полуфабрикатов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1909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128. Производство полиизобутилена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выделения фтористого бора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полимеризации; вальцовщик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 обслуживанию пылегазоулавливающих установок, занятый улавливанием фторбора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129. Производство бутилкаучука (в среде хлористого метила)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операциях: приготовления шихты, ректификации, приготовления катализаторов, полимеризации, осушения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130. Производство кремнийорганического мономера метилтрифторпропилдихлорсилана (продукта "В"), кремнийорганических циклических мономеров, полимеров и фторсилоксановых каучуков на их основе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гидролиза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деполимеризации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нагрева теплоносителей, занятый на работе с органическим теплоносителем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переработки отходов химического производства, занятый переработкой кубового остатка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1927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полимеризации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ремонтом аппаратурного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131. Производство изопрена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дегидратации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8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перегревания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132. Производство полиизопренового (СКИ-3) и полибутадиенового (СКД) каучуков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в отделениях: полимеризации, ректификации, осушки, очистки, приготовления шихты, дегазации, отмывки и фильтрации крошки каучука; выделения, сушки, упаковки; переработки кубовых остатков, очистки возвратных растворителей, синтеза триизобутилалюминия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29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1950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 резиновых смесей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133. Производство хлорвинила, сополимеров на его основе, полихлорвиниловых смол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134. Производство перхлорвиниловой смолы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насыщения, занятый хлорированием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центрифугирования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1976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135. Производство фенолформальдегидных и анилиноформальдегидных смол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варкой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дозирования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рабочий; 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136. Производство синтетических смол (трифенол)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чешуирования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Водитель погрузчика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Распределитель работ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контрольно-измерительным приборам и автоматике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Электромеханик по лифтам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Химик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137. Производство трикрезилфосфата и трифенилфосфата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138. Производство пресс-порошков и пластмасс на основе фенолформальдегидных и анилиноформальдегидных смол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Изготовитель прессовочных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качества продукции и технологического процесса, занятый контролем в процессе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мельниц, занятый помолом смол и наполнителей пульвербакелита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Просеивальщик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Технолог, работающий в сменах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139. Производство волокнистых и асбестовых пресс-материалов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стандартизации в производстве пластических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рыхлительных машин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140. Производство генераторного газа на Ангарской газогенераторной станции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8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газогенераторной станции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технологических компрессоров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технологических насосов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технологических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ремонту технологических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141. Производство ионообменных смол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2047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3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142. Производство фторпроизводных метана и этилена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обжига, обслуживающий термическую печь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0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полимеризации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растворов, занятый изготовлением суспензий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сушки, занятый сушкой полимера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установок; машинист насосных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мельниц, занятый на измельчении полимера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Просеивальщик, занятый просеиванием полимера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143. Производство слоистых пластиков и намоточных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пропитки; аппаратчик рекуперации, занятый на рекуперации отходящих газов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2072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Намотчик материалов и полуфабрикатов, занятый намоткой пропитанных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в пропиточном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144. Производство изделий из поливинилхлорида со свинцовым глетом, стеаратом и силикатом свинца, азотнокислым свинцом и свинцовыми белилами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смешивания, занятый смешиванием композиций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2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Бригадир на участках основного производства, занятый в отделении замешивания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приготовлением пасты с применением свинцовых стабилизаторов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145. Производство формалина и продуктов его полимеризации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омыления, занятый омылением кубовых остатков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146. Производство полистирола блочного, эмульсионного и суспензионного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всех стадиях производственного процесса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147. Производство полиэтиленполиаминов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слесарь-ремонтник и электромонтер по ремонту и обслуживанию электрооборудования, занятые на стадиях: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разложения, разгонки, аминирования, на центрифугах, выпарки, на работах в печном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148. Производство сополимера стирола с нитрилом акриловой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Отделения: сополимеризации, фильтрации, сушки сополимера и смешения компонентов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гранулирования пластмасс; машинист экструдера, занятый на гранулировании пластмасс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на внутрицеховом транспорте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149. Производство поликарбоната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2111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руководители и специалисты, непосредственно занятые в производстве на стадиях: фосгенирования, ректификации и выделения полимеров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150. Производство ванилина: стадии получения нитрозодиметиланилина и экстракции бензолом и дихлорэтаном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151. Производство бромундекановой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7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152. Производство макроциклических лактонов и эксалактонов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153. Производство технического бензилового спирта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154. Производство дифенилоксида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4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2125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155. Производство химических волокон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слесарь-ремонтник, пробоотборщик, лаборант химического анализа, занятые на обслуживании процессов получения серы и сероуглерода из вентиляционных выбросов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0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регенерации, занятый на регенерации сероуглерода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моечных машин, занятый мойкой фильтрполотен и сеток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Сливщик-разливщик, занятый сливом-поливом сероуглерода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восковых баков и баратов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начальник смены, занятые на обслуживании процессов получения серы и сероуглерода из вентиляционных выбросов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156. Производство пенополиуретана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руководители и специалисты, занятые в отделениях: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темперирования сырья, разливочной машины и вызревания блоков пенополиуретана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157. Производство монохлорамина, хлорамина и хлорсульфоновой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158. Производство пентапласта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2142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159. Производство стеклопластиков методом контактного формования и механизированным способом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160. Производство кельтана (хлорэтанола) и полидима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Приемщик сырья, полуфабрикатов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161. Производство пентахлорфенолята натрия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Дезактиваторщик, занятый дегазацией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Приемщик сырья, полуфабрикатов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162. Производство метилцеллюлозы и метилоксипропилцеллюлозы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алкилированием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мерсеризации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163. Производство дефолианта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164. Производство эпоксидных смол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2190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165. Производство додецилмеркаптанов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5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очистки газа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катализатора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промывки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технологических насосов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ремонту технологических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166. Производство дициклопентадиена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руководители и специалисты,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В. Лаки и краски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Производство свинцового глета и сурика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0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получения окислов металла, занятый получением глета-сырца и свинцового сурика, а также улавливанием пыли свинцовых окислов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сепарирования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Бондарь-укупорщик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Грузчик, занятый на подвозке свинца и вывозке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Кочегар технологических печей, занятый обслуживанием суричных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на приеме грязной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2214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1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Смазчик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и бытовых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Производство свинцовых кронов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2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на складе сырья и готовой продукции, а также приемкой грязной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и бытовых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Производство свинцовых белил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диспергирования пигментов и красителей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3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карбонизации, занятый приготовлением свинцовых белил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осаждения, занятый получением медянки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замесов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Бондарь-укупорщик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на приемке грязной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Краскотер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2240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4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Производство ветерильных цинковых белил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гранулирования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5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получения окислов металлов, занятый получением цинковых белил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5. Производство токсинов, необрастающих составов НИВК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подготовки сырья и отпуска полуфабрикатов и продукции, занятый заготовкой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электролиза; аппаратчик диспергирования пигментов и красителей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6. Производство ультрамарина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мокрой классификации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обжига, занятый обжигом шихты ультрамарина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Дробильщик-размольщик, занятый дроблением шамота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Просеивальщик, занятый протиркой ультрамарина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ремонтом оборудования и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Сортировщик, занятый сортировкой полуфабриката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печей и газоходов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Г. Горные работы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Добыча апатито-нефелиновых руд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Бурильщик шпуров; машинист буровой установки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Взрывник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Горнорабочий подземный; рабочий, занятый подготовкой скатов к бурению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Крепильщик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Люковой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Оборщик горных выработок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погрузочной машины; машинист погрузочно-доставочной машины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скреперной лебедки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Проходчик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Переработка апатито-нефелиновых руд (получение концентрата)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Весовщик, занятый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6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Грузчик, занятый погрузкой концентратов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2290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вентиляционной и аспирационной установок, занятый в сушильных отделениях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питателя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Смазчик, занятый смазкой оборудования в сушильном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Сушильщик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Транспортерщик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Добыча мышьяковых руд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Бурильщик шпуров; машинист буровой установки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Взрывник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Горнорабочий, занятый на откатке породы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Крепильщик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Люковой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Проходчик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Горный мастер, занятый в сменах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Переработка мышьяковых руд (получение белого и металлического мышьяка)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Весовщик, занятый взвешиванием мышьяка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Выгрузчик мышьяка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Загрузчик-выгрузчик, занятый загрузкой печей и выгрузкой мышьяка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(кочегар) котельной, занятый удалением золы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Обжигальщик, занятый обслуживанием рафинировочных и восстановительных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 обслуживанию пылегазоулавливающих установок, занятый обслуживанием электрофильтров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2314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Пробоотборщик, занятый на работах с мышьяком и мышьяковым огарком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Сушильщик, занятый сушкой мышьякового концентрата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печей и газоходов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в сменах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Д. Химические реактивы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Производство реактивов, получаемых на основе цианистых соединений (бензоиноксимальфа (купрон), бензил, рубеановодородная кислота, фенилуксусная кислота, бензоин, нитропруссид натрия, ацетонитрил, гетероауксин, 2-фурилальдегид, 2-фурилдиоксин, фурил, фуроин, миндальная кислота, нитропруссид калия)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2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Производство синькалия и синьнатрия реактивного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реактивов, занятый на загрузке цианплава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ремонтом реакторов цианплава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Производство красной кровяной соли технической и реактивной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4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Производство реактивов, получаемых на основе соединений мышьяка (арсаниловая кислота, антрахас, бензол-2-арсоновая кислота, 1-азо-2-оксинафталин, 3,6-дисульфокислота, метилен бромистый, метилен йодистый, фениларсоновая кислота, парадиметиламиноазофениларсоновая кислота, ортонитрофениларсоновая кислота, паранитрофениларсоновая кислота, фенантролин ортосолянокислый, фенантролин ортосернокислый, ферроин, торон, уранон)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5. Производство фторсодержащих солей-реактивов (алюминий кремнефтористоводородный, алюминий фтористый, безводный, калий кремнефтористоводородный, титан-аммоний фтористый, калий титанофтористоводородный, магний фтористый, натрий кремнефтористоводородный, кремнефтористоводородная кислота, фтористый литий, фтористый натрий и фтористый калий)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6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6. Производство фосфорсодержащих солей-реактивов (аммоний фосфорноватистокислый, барий фосфорнокислый двухзамещенный, фосфор пятихлористый)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2348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7. Производство бериллийсодержащих солей-реактивов (бериллий азотнокислый, бериллий окись, бериллий сернокислый, бериллий углекислый, бериллий уксуснокислый, бериллий хлористый)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8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8. Производство реактивов, получаемых на основе соединений сероуглерода (диэтилдитиокарбомат натрия, дитизон, дифенилкарбазон)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79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9. Производство солей свинца-реактивов (свинец хромовокислый, свинец хлористый, свинец двуокись, свинец металлический в палочках, свинец йодистый, свинец щавелевокислый, свинец гранулированный, свинец перекись, свинец азотнокислый, свинец окись, свинец роданистый, свинец сернокислый, свинец уксуснокислый, свинец серноватистокислый, фталат свинца, свинец углекислый)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0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Лаборант,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2367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10. Производство растворов Туле, Рорбаха, Несслера и тяжелых жидкостей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1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Гардеробщик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11. Производство ртути азотнокислой - реактива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12. Производство солей хрома - реактивов (хром азотнокислый, гидрат окиси, сернокислый, хлористый, уксуснокислый)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3" w:anchor="block_22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2390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2а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13. Производство солей марганца - реактивов (углекислый марганец, перекись, двуокись, азотнокислый, сернокислый)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реактивов, занятый на сушке и ссыпке солей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14. Производство растворимых солей бария - реактивов (азотнокислого, углекислого, гидроокиси)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15. Производство люминофоров, содержащих мышьяк, селен, бериллий и марганец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при работах с мышьяком и селеном;</w:t>
            </w:r>
          </w:p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6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при работах с марганцем и бериллием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при работах с мышьяком и селеном;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 при работах с марганцем и бериллием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при работах с мышьяком и селеном;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 при работах с марганцем и бериллием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16. Производство ГАП (пиролюзит активный)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7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17. Производство гипофосфита натрия и гипофосфита калия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Рабочий, занятый на сжигании фосфористого водорода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18. Производство селенистой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8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19. Производство силиката свинца и стеарата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0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спецодежды, занятый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20. Производство аэрофлотов (ксиленонового, крезолового, калиевобутилового)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работах с пятисернистым фосфором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 xml:space="preserve">21. Производство аминопродуктов - реактивов (п-аминоацетофенон, аминоазобензол-пара, амидол, аминофенол-пара основание, аминофенол-мета и орто, анизидин-пара, анилин солянокислый, антразо, анилид тиоглеколевой кислоты, ацетилдифениламин, бензиламин, бутиламин, диазоаминобензол-пара, орто-дианизидин, диметиламиноазобензол-пара, диметил-аминобензальдегид-пара, диметилпарафенилендиамин солянокислый, диметиланилин солянокислый, дипикриламин, диэтиланилин, 2,6-дихлорфенолиндофенолин, диэтиламин и его соли, </w:t>
            </w: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lastRenderedPageBreak/>
              <w:t>нитродифениламин, пропиламин, сульфаниловая кислота, стильбазо, толуидин, тионалид, триптофан, фенилгидразин основание, фенилгидразин солянокислый, фенилендиамин-пара и его соли, этиламин солянокислый, дитиоанилин, азобензол, анилин, анилин сернокислый, анилин уксуснокислый, аминофенол-пара сернокислый, диметиланилин, дифенилмочевина, диметиламин солянокислый, метиламин солянокислый, альфанафтиламин, бетанафтохинон, альфанафтохинон, толидинорто, толуидин -орто, -мета, -пара, толуилендиамид-мета, фенилгидразин сернокислый, толуидин, хлоргидрат, стильбен, ацетнафталид-альфа, ацетофенон, бензо-хлор-2,4-дихлоранилид, диметилпарафенилендиамин сульфат, дифениламиносульфонат бария и натрия, дифенилкарбазид, диэтилпарафенилендиамин сульфат, 2,6-дибромфенолиндофенол, дибромфенилгидразин, дибутиламин, диметглиоксим, фенилгидроксиламин, купферон)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22. Производство нитропродуктов - реактивов (2,4-динитрофенилгидразин, динитробензол-мета, динитрофенол-бета и гамма, паранитробензолазоальфанафтол (магнезон 11), нитробензоилхлорид-пара, нитрофенол-мета, -пара и -орто, нитротолуол-мета, -пара и -орто, нитроанилин-орто, -мета и -пара, нитробензол-пара-азорезорцин (магнезон 1), нингидрин, нитрон, нитробензол, нитробензальдегид-пара, -мета и -орто, нитрозоальфанафтол-бета, нитрозобетанафтол-альфа)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23. Производство хинолина, ортооксихинолина, фенатралина-орто, нафтохинолина-бета-реактивов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24. Производство галогенопроизводных углеводородов - реактивов (бензальхлорид, бензотрихлорид, дихлорбензол-мета, бромтолуол-пара, метил йодистый, бромистый, метилен хлористый, тетраметиламмоний хлористый, бромистый, йодистый, броморганические соединения)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25. Производство радиоактивных солей урана и тория (уранил азотнокислый, уксуснокислый, сернокислый, хлористый и углекислый, ураниламмоний азотнокислый, уран окись. Торий азотнокислый, уксуснокислый, хлористый, углекислый, щавелевокислый, сернокислый и др.)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производства химических реактивов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6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анализа; 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в мелкую тару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Е. Химико-фармацевтические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Производство теобромина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 синтеза, занятые ацетилированием и цианированием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7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на стадиях цианирования цианацетина, монометилмочевины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циклизации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полный рабочий день на стадиях цианирования цианацетина и монометилмочевины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смены, занятый полный рабочий день на стадии цианацетина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Производство фенилацетамида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стадиях цианирования хлористого бензила и вакуум-разгонки цианистого бензила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8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Производство цианистого бензила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Производство ртутных препаратов: амидохлорной, уксуснокислой, двухлористой, йодистой, однохлористой, оксицианистой, салициловокислой, цианистой и бромной ртути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аппаратчик возгонки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29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солеобразования; аппаратчик насыщения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полный рабочий день в производствах, предусмотренных в данном подразделе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полный рабочий день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полный рабочий день в производствах, предусмотренных в данном подразделе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полный рабочий день в производствах, предусмотренных в данном подразделе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2469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смены, занятый полный рабочий день в производствах, предусмотренных в данном подразделе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5. Производство гистидина и ртутной мази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солеобразования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полный рабочий день в производствах, предусмотренных в данном подразделе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полный рабочий день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полный рабочий день в производствах,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смены, занятый полный рабочий день в производствах,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6. Производство меркузаловой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полный рабочий </w:t>
            </w:r>
            <w:hyperlink r:id="rId302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#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на производственных участках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7. Производство промерана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полный рабочий в данном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8. Производство промедола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Дражировщик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Машинист-таблетировщик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2487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порошка и таблеток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9. Производство нитрооксифениларсоновой кислоты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полный рабочий день в данном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полный рабочий день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полный рабочий день в указанном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10. Производство осарсола, новарсенола, миарсенола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восстановления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в т.ч. занятый ацетилированием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полный рабочий день в производствах,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полный рабочий день в производствах,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11. Производство сульфодиамина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2499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работах с паранитрохлорбензолом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12. Производство фенацетина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Отделения: этоксилирования, восстановления, вакуумразгонки, ацетилирования и регенерации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в отделениях,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2504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13. Производство аминазина, пропазина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приготовлении хлорнитро- и дихлорнитробензойной кислот, дихлортолуола, карбоновых кислот, хлорфентиазина, оснований аминазина и пропазина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Дражировщик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Машинист-таблетировщик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полный рабочий день на производственных участках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порошка и таблеток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14. Производство нитрохлоракридина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хлорировании паранитротолуола, на окислении хлорнитротолуола, на конденсации и выделении этоксифенилнитроантраниловой кислоты, на циклизации, гидролизе, фильтрации и сушке нитрохлоракридина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0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15. Производство аминохинола, трихомонацида, азидина, димеколина и фепранона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 синтеза, занятые на диазотировании, галоидировании, аминировании, нитровании, а также на стадиях получения азо-, гидразо- и нитросоединений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2524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 готовых препаратов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16. Производство фосфакола, армина и растворов миотических средств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полный рабочий день в производствах,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полный рабочий день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полный рабочий день в производствах,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17. Производство оксиметильного соединения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стадиях: хлорирования, окси-хлорирования, нитрования, омыления, циклизации, аминирования, ацетилирования, окисления, оксиметилирования, бромирования; на изготовлении нитросмеси и раствора гипохлорита; на регенерации растворителей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18. Производство окиси паранитростирола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2541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стадиях: растворения гипохлорита, хлорирования стирола, нитрования хлоргидринстирола, омыления, получения окиси паранитростирола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19. Производство дуотала и дитразинфосфата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Пробоотборщик; 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полный рабочий день в производствах, предусмотренных в данном разделе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20. Производство наганина, карбахолина, прозерина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Получение фосгена и фосгенирование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Цианирование паратолуидина (производство наганина)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получении паратолунитрила и полуцианистой меди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дегазацией отработанных маточников, оборудования и тары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Получение технического карбахолина и прозерина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занятые на получении технического карбахолина и прозерина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на регенерации спиртовых маточников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Просеивальщик, занятый на просеве фармакопейного карбахолина и прозерина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Общие профессии указанных производств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2558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Дражировщик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Машинист-таблетировщик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дежурством в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21. Производство хлорэтила медицинского в ампулах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приготовления химических растворов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Дозировщик медицинских препаратов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Запайщик ампул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22. Производство кутизона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1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полный рабочий день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23. Производство трехфтористого бора и продуктов на его основе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Аппаратчики, непосредственно занятые на основных технологических стадиях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0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Работники, непосредственно занятые полный рабочий день в производствах химических веществ, работа с которыми согласно подразделам А, Б, В, Г, Д и Е раздела I настоящего перечня дает право на бесплатное получение лечебно-профилактического питания: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2577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Газоспасатель, занятый дежурством на производственных участках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1" w:anchor="block_20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Рационы, 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перечисленные в перечне, в зависимости от химических веществ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руководители и специалисты опытных производств и установок, занятые усовершенствованием и рационализацией производственных процессов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руководители и специалисты цеховых и заводских лабораторий, занятые усовершенствованием и рационализацией производственных процессов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полный рабочий день на чистке и промывке железнодорожных и автотранспортных цистерн из-под химических продуктов, в производствах которых установлена выдача лечебно-профилактического питания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занятые обслуживанием контрольно-измерительных приборов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Сварщик на машинах контактной (прессовой) сварки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на автоматических и полуавтоматических машинах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ремонтом аппаратурного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II. Производства цветной металлургии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Производство ртути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Дробильщик, занятый на дроблении руды, ртутного сырья и шихты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 шихты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на приеме, выдаче и хранении ртути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Конденсаторщик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продукции цветной металлургии, занятый на контроле качества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Кочегар технологических печей, занятый обслуживанием металлургических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Обжигальщик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анализа, занятый отбором и анализом проб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вентиляционной и аспирационной установок, занятый внутри зданий металлургического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насосных установок, занятый внутри зданий металлургического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2598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Огнеупорщик, занятый на ремонте металлургических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Отбивщик ртути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Плотник, занятый внутри здания металлургического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занятый внутри здания производства ртути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очистке ртути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производственных бань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Разливщик ртути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Рафинировщик ртути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Ремонтировщик респираторов и противогазов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дежурством в подразделениях металлургического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Сортировщик, занятый сортировкой ртутного сырья и шихты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Сушильщик, занятый на сушке и измельчении ртутного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на погрузке, откатке и выгрузке огарка и шлака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 в металлургическом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Форсунщик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непосредственно занятый в подразделениях металлургического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старший мастер, занятые в плавильном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Производство свинца и олова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Плавка свинцовых и оловянных руд, концентратов (агломерата), рафинирование свинца, олова и свинецсодержащих сплавов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Агломератчик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6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Дробильщик, занятый в агломерационном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 шихты; загрузчик-выгрузчик, занятый загрузкой и выгрузкой свинцовой пыли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2620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Заливщик металла, занятый на отливке свинцовых анодов и катодов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продукции цветной металлургии, занятый в процессах: агломерации, плавки, рафинирования, купеляции, пылеулавливания и обжига свинцового и оловянного производств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Кочегар технологических печей, занятый в процессах рафинирования и купеляции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(крановщик), занятый в процессах: агломерации, плавки и рафинирования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эксгаустера; 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7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Обжигальщик, занятый на обслуживании обжиговых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 обслуживанию пылегазоулавливающих установок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Пробоотборщик, занятый в процессах: агломерации, плавки, рафинирования, купеляции, пылеулавливания, обжига в свинцовом и оловянном производствах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Прокальщик, занятый на загрузке-выгрузке свинцовой пыли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приготовлении свинцового и оловянного кеков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горячем ремонте металлургических агрегатов свинцового и оловянного производств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структурных подразделениях переработки свинцовых и свинецсодержащих пылей и продуктов выщелачивания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Разливщик цветных металлов и сплавов, занятый на разливке свинца, олова и свинцово-оловянных сплавов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8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Регулировщик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постоянно занятый дежурством и на ремонтных работах в структурных подразделениях агломерации, плавки, рафинирования, купеляции, пылеулавливания и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Спекальщик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Стропальщик, занятый в структурных подразделениях: агломерации, плавки и рафинирования свинца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Транспортерщик, занятый в структурных подразделениях: дробильном, шихтовочном и агломерационном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шлака и оборотных материалов, занятый в структурных подразделениях: обжига, агломерации, плавки и рафинирования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Уборщик производственных и служебных помещений, занятый уборкой производственных помещений в </w:t>
            </w: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структурных подразделениях: обжига, агломерации, плавки и рафинирования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29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2641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Форсунщик, занятый в процессах рафинирования и купеляции порошков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печей и газоходов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постоянно занятый на ремонте в структурных подразделениях: агломерации, плавки, рафинирования, купеляции, пылеулавливания и обжига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старший мастер, начальник участка, занятые в структурных подразделениях: агломерации, плавки, рафинирования, купеляции, пылеулавливания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Обогащение свинцово-оловянных руд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обслуживающие дробильные агрегаты обогатительных фабрик свинцового и оловянного производств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0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Пробоотборщик, занятый отбором проб концентратов обогатительных фабрик свинцового и оловянного производств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Сушильщик, занятый на сушке концентратов обогатительных фабрик свинцового и оловянного производств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Производство лопаритового концентрата на горно-обогатительных комбинатах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Подземные работы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Аккумуляторщик, занятый на зарядке аккумуляторных батарей для электровозов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1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Бурильщик шпуров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Взрывник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Газомерщик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Горнорабочий, занятый на обрушении кровли; очистке горных выработок; уборке нечистот с отхожих мест в выработках; открывании и закрывании дверей вентиляционных перемычек; уборке руды и породы; обслуживании подвижного состава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Горнорабочий очистного забоя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2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Дорожно-путевой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2657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Замерщик на топографо-геодезических и маркшейдерских работах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на подземном складе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Крепильщик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буровой установки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погрузочной машины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подъемной машины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скреперной лебедки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электровоза шахтного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занятый в пылелаборатории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Проходчик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уборкой руды и породы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дежурством на участках и ремонтом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Стволовой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3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обслуживанию и ремонту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Электрослесарь по обслуживанию и ремонту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(горный)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участка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Нормировщик, работающий на горном участке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Техник, занятый на хронометражных работах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Поверхностные работы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Выгрузчик на отвалах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4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Гардеробщик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Ламповщик, занятый на заправке и зарядке ламп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вагоноопрокидывателя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Обувщик по ремонту обуви, занятый на ремонте спецобуви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занятые в дозиметрической службе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спецодежды, занятый стиркой и починкой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2687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производственных бань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бытового комбината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Обогащение руд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5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Грохотовщик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Концентраторщик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питателя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Плотник, занятый на ремонте технологического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процессе выщелачивания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Сепараторщик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обслуживанием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Сушильщик и машинист (кочегар) котельной, занятые сушкой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Транспортерщик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Флотатор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Шлюзовщик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сварки; 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Разные работы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продукции обогащения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6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анализа, занятый анализом проб лопаритового концентрата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погрузке концентрата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 в лаборатории и на фабрике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на упаковке концентрата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Инженер и техник, занятые в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2713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и старший мастер, работающие на обогатительной фабрике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контрольный и старший мастер контрольный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Переработка лопаритового концентрата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нейтрализации, занятый на участке нейтрализации сточных вод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7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 производстве титана и редких металлов, занятый в основном производстве и на участках опытных работ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Гардеробщик, занятый на выдаче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продукции цветной металлургии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мельниц, занятый на размоле лопаритового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стирке и ремонту спецодежды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Печевой по переработке титаносодержащих и редкоземельных металлов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8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производственных бань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участке дезактивации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по обслуживанию бытового комбината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обслуживающие дозиметрическую службу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контрольно-измерительным приборам и автоматике,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на ремонте и обслуживании оборудования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контрольный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39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Руководители и специалисты, занятые непосредственно в цехах по переработке лопаритового концентрата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Руководители и специалисты, занятые в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5. Плавка и переработка медных руд, концентратов (агломерата) и других материалов, содержащих свинец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Автоклавщик на запарке брикетов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40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и </w:t>
            </w:r>
            <w:hyperlink r:id="rId341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чередовать понедельно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2737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Агломератчик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 же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дозирования, занятый на выщелачивании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Аппаратчик-гидрометаллург, занятый на процессах: осаждения, фильтрации и выщелачивания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кристаллизации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осаждения, занятый в подразделениях выщелачивания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фильтрации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Бункеровщик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Выгрузчик на отвалах, занятый на выгрузке горячего агломерата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Газосварщик, занятый в агломерационном и плавильном цехах и пирометаллургическом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Горнорабочий, занятый подкаткой и откаткой вагонеток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 шихты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Конвертерщик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Лаборанты, занятые в пирометаллургическом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(крановщик), занятый в агломерационном и конвертерном подразделениях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мельниц, занятый на размоле пыли в производстве кадмия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перегружателей, занятый на перемещении пыли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электровоза, занятый на колошниковой площадке в производстве кадмия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Обжигальщик, занятый: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на выпуске раскаленного клинкера в процессе вельцевания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на сушке свинцовых кеков в пирометаллургическом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 обслуживанию пылегазоулавливающих установок, занятый на загрузке и выгрузке пыли, ведении процессов сухой и мокрой газоочистки и электростатического осаждения пыли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Печевой на вельцпечах, занятый на получении окиси цинка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Пробоотборщик, занятый в пирометаллургическом отделении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выплавке ртути в производстве редких металлов на свинцовых предприятиях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производстве кремнийорганических соединений на титано-магниевых предприятиях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2761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загрузке-выгрузке пыли, содержащей свинец, в подразделении пылеулавливания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плавке свинцового кека и на получении таллия из пыли, содержащей свинец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получении теллура из продуктов, содержащих свинец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выдаче и укладке брикетов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обслуживающие транспортеры и шихтовые бункера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42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и </w:t>
            </w:r>
            <w:hyperlink r:id="rId34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чередовать понедельно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обслуживанием электрофильтров в производстве сократительной плавки; рабочие, обслуживающие узел оборотных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Разливщик цветных металлов и сплавов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на ремонте и обслуживании оборудования в брикетном, агломерационном, плавильном и пирометаллургическом процессах, а также на ремонте конвертеров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Смесильщик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Стропальщик, занятый в плавильном подразделении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Сушильщик, занятый на сушке материалов в вакуумсушильной установке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на транспортировке пыли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Транспортерщик, занятый в агломерационном и плавильном производствах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шлака и оборотных материалов, занятый в процессе агломерации, вельцевания и выщелачивания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на уборке пыли в процессе: агломерации, вельцевания и выщелачивания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Фильтровальщик, занятый в процессе вельцевания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печей и газоходов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Шихтовщик, занятый на дозировке материалов и приготовлении шихты в агломерации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в подразделениях: переработки пыли, брикетирования и электрофильтров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 и электрогазосварщик, занятые в агломерационном, плавильном и пирометаллургическом подразделениях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в подразделениях пирометаллургического производства и пылеулавливания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44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и </w:t>
            </w:r>
            <w:hyperlink r:id="rId345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чередовать понедельно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2782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Руководители и специалисты, непосредственно занятые в производстве кремнийорганических соединений на титаномагниевых предприятиях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6. Производство бериллия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непосредственно занятые на работах в производстве гидроокиси бериллия, окиси бериллия, металлического бериллия и изделий из них, а также на укрупненных лабораторных установках при проведении научно-исследовательских работ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46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7. Подземные горнопроходческие, подготовительные и очистные работы на рудниках и шахтах оловодобывающей, свинцовоцинковой и медной промышленности, где руды или породы содержат 10% и более свободной двуокиси кремния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Бункеровщик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4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Бурильщик шпуров и машинист буровой установки, занятые на пневматическом бурении скважин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Взрывник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Горнорабочий, занятый на обрушении кровли; на подкатке и откатке вагонеток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Горнорабочий очистного забоя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Горнорабочий подземный, занятый на горизонтах грохочения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Грохотовщик, занятый на подземном дроблении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Дробильщик, занятый на подземной дробилке, и рабочие, занятые на вторичном дроблении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Крепильщик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4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Лебедчик, занятый в забое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Люковой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конвейера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погрузочной машины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скреперной лебедки, занятый в забое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электровоза шахтного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Опрокидчик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Проходчик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Сортировщик, занятый на сортировке руды в забое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Стволовой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8. Производство карбонильного никеля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2803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 производстве металлических порошков, занятый просеиванием карбонильного никелевого порошка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49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перегонки, занятый очисткой сырого карбонила никеля от примесей и термической дегазацией жидких, твердых и газообразных отходов, содержащих карбонил никеля, а также занятый на работах по разборке, чистке и шуровке аппаратуры и трубопроводов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прокаливания, занятый спеканием карбонильного никелевого порошка, а также занятый на работах по очистке отстойников жидкими токсичными веществами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разложения, занятый разложением чистого карбонила никеля, разгрузкой никелевого порошка из разложителей в приемник бункера отделения готовой продукции, а также занятый на работах по разборке, чистке и шуровке аппаратуры и трубопроводов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получением сырого карбонила никеля (жидкости), а также занятый на работах по разборке, чистке и шуровке аппаратуры и трубопроводов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Водитель погрузчика, занятый перевозкой сырья, готовой продукции и отходов производства, загрязненных карбонилом никеля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0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Газовщик, занятый обслуживанием газгольдеров для хранения технологических газов, содержащих карбонил никеля, системы наружных газопроводов для транспортировки жидкого карбонила никеля и технологических газов, содержащих карбонил никеля, а также занятый на работах по разборке и чистке частично дегазированной аппаратуры и трубопроводов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продукции цветной металлургии, в том числе старший, занятый контролем за ходом технологического процесса, отбором проб сырья, полуфабрикатов и карбонильного никелевого порошка, на разделке и подготовке проб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анализа, занятый на работах по отбору проб в технологических помещениях и выполнением экспресс-анализов карбонила никеля, полупродуктов технологических газов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установок, занятый на перекачке и компремировании технологических газов в процессе получения сырого карбонильного никеля, а также занятый на работах по разборке, чистке, ремонту и сборке аппаратуры и трубопроводов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1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(крановщик), занятый на загрузке сырья в колонны синтеза и на ремонте механо-технологического оборудования для получения и переработки карбонила никеля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Огнеупорщик, маляр, плотник, подсобный рабочий, занятые на восстановительных, футеровочных и теплоизоляционных </w:t>
            </w: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работах, химической защите оборудования в технологических отделениях, где получают и перерабатывают карбонил никеля и другие промышленные продукты производства карбонильного никеля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2815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пульта управления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Плавильщик, занятый электроплавкой металлосодержащих отходов, загрязненных карбонилом никеля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Ремонтировщик респираторов и противогазов, занятый обработкой, чисткой и ремонтом противогазов, загрязненных карбонилом никеля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механосборочных работ, токарь, фрезеровщик, занятые на подгонке деталей на действующем механо-технологическом оборудовании для получения и переработки карбонила никеля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2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ремонту и обслуживанию систем вентиляции и кондиционирования, занятый обслуживанием, ремонтом и чисткой промышленной вентиляции технологических установок для получения, очистки и переработки карбонила никеля, полупродуктов, отходов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обслуживанием и ремонтом действующих колонн синтеза карбонила никеля, аппаратов, сосудов, сборников, емкостей и другого механо-технологического оборудования для получения, очистки и переработки карбонила никеля, полупродуктов, отходов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на загрузке карбонильного никелевого порошка в тару или изложницы для спекания его, отборе проб порошка, сортировке и транспортировке карбонильного никелевого порошка, а также занятый на работах по чистке колодцев и отстойников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Электрогазосварщик и другие рабочие, занятые на обслуживании, ремонте, монтаже и демонтаже контрольно-измерительных приборов и автоматики, непосредственно установленных на технологическом оборудовании для получения, очистки и переработки карбонила никеля, полупродуктов, отходов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3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Электрогазосварщик, занятый на электрогазосварочных работах на действующих категорийных трубопроводах высокого давления, аппаратах и сосудах для получения и переработки карбонила никеля, полупродуктов, отходов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на работах по ремонту, обслуживанию, монтажу и демонтажу электрооборудования во взрывозащищенном исполнении, установленного в отделениях, где получают, очищают и перерабатывают карбонил никеля, полупродукты, отходы и готовую продукцию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2825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вспомогательного участка, занятый обеспечением работ по восстановительному ремонту в технологических отделениях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контрольный, занятый контролем хода технологических процессов, а также на подготовке, разделке и отправке проб, полуфабрикатов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основного производственного участка, занятый ведением технологических процессов получения карбонила никеля, очистки и переработки карбонильного никеля, полупродуктов и отходов производства, а также руководством работами по разборке, чистке и шуровке аппаратуры и коммуникаций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участка по ремонту технологического оборудования и металлургических печей, механик, начальник отделения, начальник передела, начальник участка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группы и старший инженер, занятые в экспресс-лаборатории контролем за ходом выполнения экспресс-анализов карбонила никеля, полупродуктов и готовой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цеха, заместитель начальника цеха, старший мастер основного производственного участка, старший механик, старший технолог, старший электрик, старший энергетик, электрик, энергетик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III. Электротехническое и радиотехническое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Производство газоразрядных приборов, наполняемых ртутью, и ртутных выпрямителей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Заварщик электровакуумных приборов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Заготовщик деталей электровакуумных приборов, непосредственно работающий на участках изготовления ртутных приборов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Испытатель деталей и приборов, занятый на испытании электровакуумных приборов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Кварцедув, занятый на ремонте ртутной аппаратуры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деталей и приборов, занятый на контроле электровакуумных приборов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Монтажник-вакуумщик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Наладчик технологического оборудования, занятый в электровакуумном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Отжигальщик-вакуумщик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Откачник-вакуумщик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Протирщик электровакуумных приборов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2841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очистке и дистилляции ртути (дистиллировщик ртути)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сваркой ртутных выпрямителей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Сборщик ртутных выпрямителей, занятый на работе с открытой ртутью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непосредственно занятый ремонтом оборудования на участках изготовления ртутных приборов и ртутных выпрямителей и дежурством на производственных участках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Стеклодув, занятый на ремонте ртутной аппаратуры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на уборке участков изготовления ртутных приборов и ртутных выпрямителей; укладчик-упаковщик, непосредственно занятый на участках изготовления ртутных приборов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Формовщик ртутных выпрямителей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Цоколевщик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Чистильщик, занятый чисткой зартученных деталей ртутных выпрямителей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непосредственно занятый ремонтом оборудования на участках изготовления ртутных приборов и ртутных выпрямителей и дежурством на производственных участках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контрольный мастер участка, начальник участка (смены), непосредственно занятые на участках изготовления ртутных приборов и ртутных выпрямителей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Производство свинцовых (кислотных) аккумуляторов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Рабочие, занятые на участках отливки свинцовых решеток, приготовления пасты, намазки свинцовых пластин, их сушки, переплава свинца, приготовления свинцового порошка, формирования и сборки аккумуляторов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Автоклавщик-сушильщик аккумуляторных пластин в производстве свинцовых аккумуляторов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8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Варщик суспензий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Испытатель-формировщик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приемкой непосредственно на производственных участках, а также хранением спецодежды, загрязненной свинцом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в аккумуляторном и элементном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Литейщик изделий из свинцовых сплавов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2858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мельницы, занятый на размоле свинцового порошка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Мешальщик сухой массы (для свинцовых аккумуляторов)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Намазчик аккумуляторных пластин, занятый намазкой свинцовых аккумуляторных пластин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Паяльщик, занятый на пайке свинцовых пластин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Плавильщик свинцовых сплавов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рабочий; рабочий по стирке и ремонту спецодежды, занятый стиркой и ремонтом спецодежды, загрязненной свинцом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активных масс, занятый приготовлением свинцовых активных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59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растворов и электролитов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Разрубщик аккумуляторных пластин, занятый на штамповке-разделении пластин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Сборщик свинцовых аккумуляторов и батарей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дежурством на производственных участках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на упаковке свинцовых изделий непосредственно на производственных участках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дежурством на производственных участках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контрольный мастер участка, начальник участка (смены), технолог, энергетик, инженер, техник, занятые на участках отливки свинцовых решеток, приготовления пасты, намазки свинцовых пластин, их сушки, переплава свинца, приготовления свинцового порошка, формирования и сборки аккумуляторов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0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Производство железоникелевых и кадмиевоникелевых (щелочных) аккумуляторов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по окислению кадмия, занятый на сжигании кадмия и восстановлении активных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1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Испытатель-формировщик, занятый на работах с кадмиевыми пластинами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в аккумуляторном и элементном производстве, непосредственно занятый на производственных участках по обработке порошковых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2877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Намазчик аккумуляторных пластин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непосредственно занятый на производственных участках по обработке порошковых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активных масс, занятый: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приготовлением активных масс;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сушкой на участке приготовления активных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растворов и электролитов, занятый на участке изготовления активных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Сборщик щелочных аккумуляторов и батарей, занятый: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на сборке аккумуляторов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2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на сварке в процессе сборки аккумуляторов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непосредственно занятый на производственных участках по обработке порошковых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непосредственно занятый на производственных участках по обработке порошковых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Фильтрпрессовщик, занятый на участке изготовления активных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Электродчик безламельных аккумуляторов и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Электродчик ламельных аккумуляторов и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непосредственно на производственных участках по обработке порошковых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Инженер, техник и мастер, непосредственно занятые на производственных участках по обработке порошковых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3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Производство окиснортутных элементов (на работах, связанных с применением ртути, свинца и их соединений)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в аккумуляторном и элементном производстве, занятый на участках изготовления окисно-ртутных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Литейщик металлов и сплавов, занятый литьем окиснортутных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занятый на участках изготовления окиснортутных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амальгамировании деталей и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Сборщик гальванических элементов и батарей, занятый на заливке элементов пастой; завальцовкой окиснортутных элементов; на сборке окиснортутных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2894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Сборщик ртутно-цинковых, магниевых и других источников тока, занятый пооперационной сборкой вручную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на участках изготовления окиснортутных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Штамповщик, занятый на обрубке окиснортутных электродов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Инженер, техник и мастер, непосредственно занятые на участках изготовления окиснортутных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5. Производство специальных химических источников тока (на работах, связанных с применением ртути, свинца и их соединений)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Испытатель-формировщик, занятый формированием и тренировкой электродов (пластин) аккумуляторов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в аккумуляторном и элементном производстве, занятый пооперационным контролем готовых деталей и узлов, покрытых окисью ртути, окисью свинца и окисью кадмия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Намазчик аккумуляторных пластин, занятый намазкой электродов (пластин) вручную с применением окиси ртути, окиси свинца и окиси кадмия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непосредственно занятый на участке изготовления отрицательных электродов с применением окиси кадмия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активных масс, занятый на работах с применением окиси ртути, окиси свинца и окиси кадмия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растворов и электролитов, занятый составлением растворов на участке приготовления активных масс с применением окиси ртути, окиси кремния, окиси лития, гидрохинона, метакрезола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Сборщик ртутно-цинковых, магниевых и других источников тока, занятый пооперационной сборкой вручную источников тока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непосредственно на участках изготовления отрицательных электродов с применением ртути и ее соединений, окиси свинца, окиси кадмия и магниево-ртутного сплава "Анод"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непосредственно занятый на участках изготовления отрицательных электродов с применением окиси ртути, окиси свинца, окиси кадмия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Электродчик безламельных аккумуляторов и элементов, занятый: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на работах вручную с применением окиси ртути, окиси свинца, окиси кадмия;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на изготовлении положительных электродов из хлористого серебра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непосредственно на производственных участках изготовления отрицательных электродов с применением ртути и ее соединений, окиси свинца, окиси кадмия и магниево-ртутного сплава "Анод"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инженер и техник, непосредственно занятые на производственных участках изготовления отрицательных электродов с применением окиси ртути, окиси свинца, окиси кадмия и на участках изготовления положительных электродов из хлористого серебра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6. Производство электроугольных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в производстве металлических порошков, занятый: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на размоле и дозировке медных, оловянных и свинцовых порошков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8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на размоле и приготовлении металлических порошков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69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Варщик электроизоляционных лаков, смол и мастик, занятый на варке смол и пека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Газогенераторщик, занятый обслуживанием генераторов "Сименса"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Дробильщик электроугольного производства, занятый на дроблении масс, содержащих каменноугольный пек и смолу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 печей обжига и графитации, занятый на загрузке и выгрузке электроугольных изделий, при электрографитации и газовой очистке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1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Запрессовщик фитилей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2" w:anchor="block_22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Изготовитель микрофонных порошков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3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Испытатель электрических машин, аппаратов и приборов, занятый на испытании электрощеток амальгамой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Конопатчик электрощеточного производства, постоянно занятый работой с медным и свинцовым порошками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5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материалов, металлов, полуфабрикатов и изделий, занятый на заготовительном участке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Маркировщик, занятый на маркировке блоков заготовительного участка электрощеточного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7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просеивающих установок, занятый просеиванием мелкодисперсных металлических и углеродистых порошков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8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Мешальщик угольных масс, занятый заготовкой электроугольных и электрощеточных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7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2923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Огнеупорщик, занятый футеровкой промышленных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Обвязчик электроугольных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Обжигальщик электроугольных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занятый на подготовке сырья и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0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электроугольных изделий, занятый прессовкой электроугольных и электрощеточных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Прокальщик электроугольного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Пропитчик электротехнических изделий, занятый пропиткой электроугольных и электрощеточных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Размольщик-дозировщик угольных масс, занятый на размоле и дозировке электроугольных и электрощеточных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очистке вентиляционных систем, содержащих пыль свинца, пека и смол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2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непосредственно и постоянно занятые в лаборатории на дроблении, заготовке и обработке материалов, содержащих каменноугольный пек, смолы и свинец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Сборщик электроугольного производства, занятый на пайке провода в тело щетки и лужении арматуры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Сверловщик, занятый на сверлении электрощеточных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ремонтом оборудования и дежурством непосредственно в основных производственных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 электроугольных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Токарь-револьверщик, занятый на обработке электрощеточных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в заготовительных цехах и отделениях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3" w:anchor="block_23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3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упаковкой и распаковкой электроугольных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 электроугольных изделий, занятый чисткой изделий после омеднения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Шлифовщик электроугольных изделий, занятый шлифовкой электроугольных и электрощеточных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дежурством и ремонтом электрооборудования в основных производственных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Мастер участка, контрольный мастер участка, начальник участка (смены), работающие непосредственно на </w:t>
            </w: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производственных участках основных цехов электроугольного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7. Производство гальванических элементов и батарей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Обработка марганцевой руды и изготовление агломератов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Автоматчик элементного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Варщик электроизоляционных лаков, смол и мастик, занятый в производстве гальванических элементов и батарей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Заливщик смолкой, занятый на заливке пеко-битумной смолкой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в аккумуляторном и элементном производстве, занятый на участках сборки галетных элементов и батарей; в мельнично-смесевом, прессовом, пастонамазочном и электролитном цехах и отделениях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мельницы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Наладчик автоматов элементного производства, занятый в прессовом и мельнично-смесевом отделениях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Намазчик пасты; намазчик электропроводного слоя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Обвязчик агломератов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занятый:</w:t>
            </w:r>
          </w:p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 участке сборки галетных элементов; в мельнично-смесевом, прессовом, пастонамазочном и электролитном цехах и отделениях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агломератов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5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электродов и элементов, занятый на прессовке положительного электрода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активных масс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растворов и электролитов, занятый: на составлении и приготовлении электролитов; на приготовлении электропроводной пасты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электропроводного слоя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Пропитчик электротехнических изделий, занятый на пропитке электролитом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Просевальщик сыпучих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Рабочий, занятый на уплотнении массы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Сборщик гальванических элементов и батарей, занятый: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на сборке галетных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6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на сборке секций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в) на зарядке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г) на сортировке цинковых пластин с пастовым слоем и диафрагмой, пропитанной электролитом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ремонтом производственных агрегатов, обрабатывающих марганцевую руду и выпускающих агломераты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Сушильщик элементного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на участке сборки галетных элементов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7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в мельнично-смесевом, прессовом, пастонамазочном и электролитном цехах и отделениях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Штамповщик, занятый на штамповке цинковых пластин с пастовым слоем и диафрагмой, пропитанной электролитом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на ремонте производственных агрегатов, обрабатывающих марганцевую руду и выпускающих агломераты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участка, контрольный мастер участка, начальник участка (смены), занятые непосредственно на производственных участках по обработке марганцевой руды и изготовлению агломератов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8. Производство аккумуляторных баков из асфальтопековой массы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плавления, занятый на плавке и облагораживании каменноугольного пека в варочном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смешивания, занятый на смешивании асфальтопековой массы в варочном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сушки, занятый на сушке и размоле кизельгура в варочном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материалов, металлов, полуфабрикатов и изделий, занятый приемом и контролем аккумуляторных баков непосредственно в прессовом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Кочегар технологических печей, занятый на сжигании отходов от плавки каменноугольного пека (антраценовых масел) в варочном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экструдера, занятый на переработке асфальтопековой массы в варочном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Обработчик изделий из пластмасс, занятый зачисткой вручную аккумуляторных баков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8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постоянно занятый в варочном и прессовом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2976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изделий из пластмасс, занятый на горячем прессовании аккумуляторных баков из асфальтопековой массы в прессовом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Резчик заготовок и изделий из пластических масс, занятый на резке заготовок из асфальтопековой массы в прессовом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постоянно занятый на ремонте и обслуживании оборудования в производстве изделий из асфальтопековой массы в прессовом и варочном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 в варочном и прессовом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постоянно занятый в прессовом и варочном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в варочном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Мастер, занятый в прессовом цехе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9. Производство фенолоформальдегидных, анилиноформальдегидных, полиэфирноэпоксидных, полиэфиримидоэпоксидных лаков, смол и компаундов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Варщик электроизоляционных лаков, смол и мастик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1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компрессорных установок, занятый в производстве электроизоляционных лаков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Сливщик-разливщик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участка (смены)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10. Производство слоистых пластиков, намоточных изделий и профильных стеклопластиков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Аппаратчик-сушильщик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2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2994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Лакировщик электроизоляционных изделий и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Лакоразводчик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(крановщик), непосредственно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Накатчик-обкатчик, занятый изготовлением изделий из пропитанных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Намотчик электроизоляционных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изоляционных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Пропитчик бумаги и тканей, занятый пропиткой фенолоформальдегидными, анилиноформальдегидными, полиэфиримидоэпоксидными и кремнийорганическими лаками, смолами и компаундами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3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участка (смены)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11. Производство миканитов, слюдопластов, слюдинитов и пленкостеклотканей на кремнийорганических, полиэфирноэпоксидных и полиэфиримидоэпоксидных связующих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Клейщик миканитов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4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Лакоразводчик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изоляционных материалов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помещений, занятый уборкой производственных помещений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в основном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участка (смены)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IV. Производство ртутных термометров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3016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непосредственно занятые в ртутных отделениях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V. Работы с радиоактивными веществами и источниками ионизирующих излучений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непосредственно занятые на добыче и переработке (включая погрузочные работы и хранение) урановых и ториевых руд; получении и переработке урана, тория, трития, радия, тория-228, радия-228, актиния-228, полония, трансурановых элементов, продуктов деления урана и тория, изготовлении, сборке, разборке и снаряжении специальных изделий, содержащих сборочные единицы и детали из урана-238, на предприятиях и опытных установках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6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занятые на промышленных, энергетических, транспортных, исследовательских, опытно-промышленных атомных реакторах, на их прототипах и критсборках, а также на импульсных реакторах, опытных термоядерных установках и мощных изотопных облучательных гамма-установках с активностью облучателя 5 х 1Е2 кюри и выше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непосредственно занятые приготовлением нейтронных источников (радий-бериллиевые, полоний-бериллиевые и другие нейтронные источники на основе радиоактивных веществ особо высокой радиотоксичности), при активности на рабочем месте свыше 1 милликюри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непосредственно занятые в производстве радиоактивных светосоставов постоянного действия с применением радия, тория-228, радия-228, актиния-228, полония в открытом виде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7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непосредственно занятые получением эманации радия при активности источника на рабочем месте свыше 1 милликюри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непосредственно занятые производством радиоактивных изотопов и препаратов, а также непосредственно занятые на лабораторных и других работах с применением открытых радионуклидных источников с активностью на рабочем месте свыше 1 милликюри радия-226 или эквивалентного по степени радиационной опасности количества радиоактивных веществ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 научно-исследовательских институтов и лабораторий, непосредственно занятые: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 на участках проведения взрывных испытаний опытных образцов изделий с распылением радиоактивных веществ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8" w:anchor="block_21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1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 на разборке, дефектации после испытания с помощью подрыва опытных образцов изделий, содержащих в своем составе радиоактивные вещества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 на эксплуатации и ремонте технологического оборудования зданий и участков проведения взрывных испытаний, загрязненных распыленными радиоактивными веществами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Работники, непосредственно занятые в хранилищах и на складах радиоактивных веществ в условиях радиационной вредности на транспортировке, приемке, перетаривании, </w:t>
            </w: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расфасовке, хранении и выдаче радиоактивных веществ и источников с активностью свыше 1 милликюри радия-226 или эквивалентного по степени радиационной опасности количества радиоактивных веществ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3025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Работники, непосредственно занятые на приемке, сортировке, обеспыливании, стирке спецодежды, загрязненной радиоактивными веществами, а также на дезактивации и уборке оборудования и производственных помещений, загрязненных радиоактивными веществами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VI. Работы по погрузке и выгрузке апатита в морских и речных портах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Грузчик, транспортерщик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39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занятый на уборке концентратов в галереях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 комплексной бригады, занятые на погрузке и выгрузке апатита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по ремонту и обслуживанию перегрузочных машин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электрооборудования, занятый на ремонте и обслуживании перегрузочных машин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погрузочно-разгрузочных работ (в речном порту)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Стивидор (в морском порту)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VII. Работы в условиях повышенного атмосферного давления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Все рабочие, руководители, специалисты и другие служащие, непосредственно занятые на работах в кессонах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0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Водолазы, занятые на подводно-технических, строительно-монтажных и ремонтных работах, кроме водолазов легкого снаряжения ОСВОДа и РОСТО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Водолазы, занятые на добыче морепродуктов (трепанг, мидия, водоросли и др.)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Врачи, средний медицинский персонал, руководители и специалисты, непосредственно работающие в лечебных барокамерах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VIII. Производства черной металлургии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Доменное производство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Горновой доменной печи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1" w:anchor="block_30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Витамины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вагон-весов, занятый работой с горячим агломератом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3039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разливочной машины, занятый работой с горячим чугуном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в скиповых ямах при работе с горячим агломератом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Сталеплавильное и ферросплавное производства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Горновой ферросплавных печей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2" w:anchor="block_30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Витамины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Подготовитель сталеразливочных канав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завалочной машины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металлургического производства, занятый обслуживанием заливочного крана, разливочного крана и уборочного крана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Огнеупорщик, занятый на горячих работах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Плавильщик ферросплавов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Подручный сталевара установки электрошлакового переплава, подручный сталевара мартеновской печи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Подручный сталевара электропечи, подручный сталевара вакуумной печи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Подручный сталевара конвертера, Печевой восстановления железа и отжига железных порошков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Разливщик стали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Сталевар вакуумной печи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Сталевар конвертера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Сталевар мартеновской печи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 намагничиванию и контролю высокоэрицитивных магнитов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Сталевар установки электрошлакового переплава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Сталевар электропечи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Прокатное и трубное производство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 стана горячей прокатки, вальцовщик стана горячего проката труб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3" w:anchor="block_30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Витамины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(крановщик), занятый обслуживанием электрокрана в пролетах нагревательных колодцев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крана металлургического производства, занятый на работах по раздеванию слитков, на обслуживании скреперного крана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Нагревальщик металла, занятый обслуживанием нагревательных печей и колодцев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поста управления, занятый на горячих участках работ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3062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Подручный вальцовщика стана горячей прокатки, подручный вальцовщика стана горячего проката труб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Посадчик металла, занятый обслуживанием нагревательных печей и колодцев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Рабочие, занятые на резке, подаче и уборке горячего металла; сварщик печной сварки труб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Производство металлического хрома и хромосодержащих сплавов алюминотермическим способом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Рабочие и сменные руководители и специалисты, непосредственно занятые в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4" w:anchor="block_221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2а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IX. Производства пищевой промышленности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Производство ртутьсодержащих кремов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 косметической массы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5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Варщик косметической массы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Размольщик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фасовкой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Производство гваякола и ванилина (на стадиях получения нитрозодиметиланилина, сернокислого диазония ортоаназидина, разложения и экстракции дихлорэтаном, бензолом)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6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разложения; аппаратчик синтеза, занятый на нитрозировании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экстрагирования; аппаратчик синтеза, занятый на диазотировании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Производство мускусов (на стадии нитрования)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синтеза, занятый на нитровании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7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3081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Производство синтетического цитраля (на стадиях получения гидрохлоридов, метилгептенона и омыления производных изопрена)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конденсации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8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омыления; аппаратчик насыщения, занятый на хлорировании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химического анализа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5. Производство цикламенальдегида, триизопропилового спирта (на стадии получения хлоридов)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синтеза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09" w:anchor="block_24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4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6. Хлебопекарное производство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ошпарочного агрегата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0" w:anchor="block_30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Витамины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Пекарь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7. Табачно-махорочное производство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Рабочие, руководители и специалисты, непосредственно занятые в производстве табака, папирос, сигарет, сигар, курительной и нюхательной махорки и на ферментации табаков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Ароматизаторщик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1" w:anchor="block_30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Витамины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Вальцовщик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Весовщик, занятый в табачных и табачно-ферментационных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3099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 ферментационных камер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Изготовитель сигар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Кладовщик, занятый на складах табака, махорки, табачных и махорочных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Клеевар, занятый в помещениях табачных, махорочных, табачно-ферментационных и сигарных цехов, участков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Контролер пищевой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Кочегар технологических печей (при расположении топок в общих помещениях)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Купажист по табакам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Маркировщик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поточно-механизированных папиросо-сигаретных линий и машин; машинист дробильных машин; машинист табакорезальных машин; машинист махорочно-набивных машин; изготовитель сигар; сортировщик сигарного листа; печатник печатно-высекального автомата и печатник высокой печати, занятые на работе в одном помещении с папиросо-сигаретоупаковочными машинами; машинист пневматической установки; машинист размольного 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Машинист-регулировщик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Подсобный рабочий, занятый на раздаче сигарного листа и сборе сигар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махорочной пыли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 рядна из-под табака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Прессовщик-формовщик пищевой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Приготовитель нюхательной махорки и табака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Приемщик-сдатчик пищевой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 табака в ферментационном производстве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Просевальщик фарматуры и отходов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Раскладчик листового табака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Рассевщик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Расфасовщик нюхательной махорки и табака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Расфасовщик табака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Увлажняльщик табачного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Слесарь-ремонтник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 в производстве пищевой продукции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 сигарного листа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 табака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3126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Сортировщик табака в ферментационном производстве; сортировщик табачных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Сушильщик табака; сушильщик махорочной крошки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Транспортировщик, занятый на транспортировке листового необшитого или резаного табака, махорки и табачно-махорочных изделий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3129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Уборщик производственных и служебных помещений и подсобный рабочий, занятые в производственных помещениях табачных, махорочных, табачно-ферментационных и сигарных цехов (участков)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Увлажняльщик табачного сырья; увлажняльщик махорочного сырья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Укладчик-упаковщик, занятый на упаковке сигарной продукции, упаковке тюков и укладке готовой продукции; на фасовке вручную; на работе в помещениях табачных, махорочных и табачно-ферментационных цехов, участков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Чистильщик оборудования в табачном, папиросонабивном, сигаретном и пачечноукладочном цехах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Руководители и специалисты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участка; старший мастер участка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2" w:anchor="block_30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Витамины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X. Работы, связанные с хранением и уничтожением химического оружия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Безопасное хранение, техническое обслуживание и транспортирование химического оружия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3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3139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Заведующий хранилищем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Заместитель начальника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Инженер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4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установки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хранилища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3149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склада специальных веществ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3150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Помощник начальника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Санитарный инструктор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5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Старший водитель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Старший помощник начальника дежурной службы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Фельдшер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Химик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Электрогазосварщик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Уничтожение химического оружия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6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Водитель погрузчика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Загрузчик-выгрузчик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Заместитель начальника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3169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Заместитель начальника цеха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Инженер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Механик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группы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7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3179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участка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хранилища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Оператор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3184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Прессовщик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обработке технического имущества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приемке, сортировке и транспортировке средств индивидуальной защиты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8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3189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Технолог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Химик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газосварки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Энергетик цеха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Научно-исследовательские и опытно-конструкторские работы, связанные с уничтожением химического оружия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Аппаратчик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19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Виварщик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Заместитель начальника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Инженер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3199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Мастер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Машинист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лаборатории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отделения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смены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Начальник участка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20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Научный сотрудник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Рабочий по приемке, сортировке и транспортировке средств индивидуальной защиты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3209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Слесарь (всех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Химик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Электросварщик ручной сварки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3213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4. Медико-санитарное сопровождение работ, связанных с уничтожением химического оружия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3214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Врач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421" w:anchor="block_2500" w:history="1">
              <w:r w:rsidRPr="00624D70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5</w:t>
              </w:r>
            </w:hyperlink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3215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Заведующий лабораторией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3216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Инженер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3217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Лаборант (всех категорий и специальностей)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3218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Помощник врача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3219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Пробоотборщик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3220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Техник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3221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Химик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3222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Фельдшер (всех категорий и наименований)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XI. Производство лития ртутным способом</w:t>
            </w:r>
          </w:p>
        </w:tc>
        <w:tc>
          <w:tcPr>
            <w:tcW w:w="258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624D70" w:rsidRPr="00624D70" w:rsidTr="00624D70"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3223</w:t>
            </w:r>
          </w:p>
        </w:tc>
        <w:tc>
          <w:tcPr>
            <w:tcW w:w="66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24D70" w:rsidRPr="00624D70" w:rsidRDefault="00624D70" w:rsidP="00624D70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624D7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Рабочие, руководители и специалисты, непосредственно занятые в технологических процессах и производственных лабораториях производства лития и его соединений ртутным способом, ремонте, обслуживании и монтаже оборудования, измерительных приборов и средств автоматизации, ремонтно-строительных работах внутри промышленных зданий, а также на дегазации оборудования, производственных помещений и средств индивидуальной защиты</w:t>
            </w:r>
          </w:p>
        </w:tc>
        <w:tc>
          <w:tcPr>
            <w:tcW w:w="2583" w:type="dxa"/>
            <w:shd w:val="clear" w:color="auto" w:fill="FFFFFF"/>
            <w:vAlign w:val="center"/>
            <w:hideMark/>
          </w:tcPr>
          <w:p w:rsidR="00624D70" w:rsidRPr="00624D70" w:rsidRDefault="00624D70" w:rsidP="00624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0CF5" w:rsidRDefault="006A0CF5"/>
    <w:sectPr w:rsidR="006A0CF5" w:rsidSect="00624D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DD4"/>
    <w:rsid w:val="00624D70"/>
    <w:rsid w:val="006A0CF5"/>
    <w:rsid w:val="008A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21ECC-A149-417E-9672-6B77A28F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24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24D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24D70"/>
  </w:style>
  <w:style w:type="paragraph" w:customStyle="1" w:styleId="s3">
    <w:name w:val="s_3"/>
    <w:basedOn w:val="a"/>
    <w:rsid w:val="0062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62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2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4D7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24D70"/>
    <w:rPr>
      <w:color w:val="800080"/>
      <w:u w:val="single"/>
    </w:rPr>
  </w:style>
  <w:style w:type="character" w:customStyle="1" w:styleId="s10">
    <w:name w:val="s_10"/>
    <w:basedOn w:val="a0"/>
    <w:rsid w:val="00624D70"/>
  </w:style>
  <w:style w:type="paragraph" w:customStyle="1" w:styleId="s16">
    <w:name w:val="s_16"/>
    <w:basedOn w:val="a"/>
    <w:rsid w:val="0062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624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3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ase.garant.ru/12166714/f7ee959fd36b5699076b35abf4f52c5c/" TargetMode="External"/><Relationship Id="rId299" Type="http://schemas.openxmlformats.org/officeDocument/2006/relationships/hyperlink" Target="https://base.garant.ru/12166714/f7ee959fd36b5699076b35abf4f52c5c/" TargetMode="External"/><Relationship Id="rId21" Type="http://schemas.openxmlformats.org/officeDocument/2006/relationships/hyperlink" Target="https://base.garant.ru/12166714/f7ee959fd36b5699076b35abf4f52c5c/" TargetMode="External"/><Relationship Id="rId63" Type="http://schemas.openxmlformats.org/officeDocument/2006/relationships/hyperlink" Target="https://base.garant.ru/12166714/f7ee959fd36b5699076b35abf4f52c5c/" TargetMode="External"/><Relationship Id="rId159" Type="http://schemas.openxmlformats.org/officeDocument/2006/relationships/hyperlink" Target="https://base.garant.ru/12166714/f7ee959fd36b5699076b35abf4f52c5c/" TargetMode="External"/><Relationship Id="rId324" Type="http://schemas.openxmlformats.org/officeDocument/2006/relationships/hyperlink" Target="https://base.garant.ru/12166714/f7ee959fd36b5699076b35abf4f52c5c/" TargetMode="External"/><Relationship Id="rId366" Type="http://schemas.openxmlformats.org/officeDocument/2006/relationships/hyperlink" Target="https://base.garant.ru/12166714/f7ee959fd36b5699076b35abf4f52c5c/" TargetMode="External"/><Relationship Id="rId170" Type="http://schemas.openxmlformats.org/officeDocument/2006/relationships/hyperlink" Target="https://base.garant.ru/12166714/f7ee959fd36b5699076b35abf4f52c5c/" TargetMode="External"/><Relationship Id="rId226" Type="http://schemas.openxmlformats.org/officeDocument/2006/relationships/hyperlink" Target="https://base.garant.ru/12166714/f7ee959fd36b5699076b35abf4f52c5c/" TargetMode="External"/><Relationship Id="rId268" Type="http://schemas.openxmlformats.org/officeDocument/2006/relationships/hyperlink" Target="https://base.garant.ru/12166714/f7ee959fd36b5699076b35abf4f52c5c/" TargetMode="External"/><Relationship Id="rId32" Type="http://schemas.openxmlformats.org/officeDocument/2006/relationships/hyperlink" Target="https://base.garant.ru/12166714/f7ee959fd36b5699076b35abf4f52c5c/" TargetMode="External"/><Relationship Id="rId74" Type="http://schemas.openxmlformats.org/officeDocument/2006/relationships/hyperlink" Target="https://base.garant.ru/12166714/f7ee959fd36b5699076b35abf4f52c5c/" TargetMode="External"/><Relationship Id="rId128" Type="http://schemas.openxmlformats.org/officeDocument/2006/relationships/hyperlink" Target="https://base.garant.ru/12166714/f7ee959fd36b5699076b35abf4f52c5c/" TargetMode="External"/><Relationship Id="rId335" Type="http://schemas.openxmlformats.org/officeDocument/2006/relationships/hyperlink" Target="https://base.garant.ru/12166714/f7ee959fd36b5699076b35abf4f52c5c/" TargetMode="External"/><Relationship Id="rId377" Type="http://schemas.openxmlformats.org/officeDocument/2006/relationships/hyperlink" Target="https://base.garant.ru/12166714/f7ee959fd36b5699076b35abf4f52c5c/" TargetMode="External"/><Relationship Id="rId5" Type="http://schemas.openxmlformats.org/officeDocument/2006/relationships/hyperlink" Target="https://base.garant.ru/12166714/f7ee959fd36b5699076b35abf4f52c5c/" TargetMode="External"/><Relationship Id="rId181" Type="http://schemas.openxmlformats.org/officeDocument/2006/relationships/hyperlink" Target="https://base.garant.ru/12166714/f7ee959fd36b5699076b35abf4f52c5c/" TargetMode="External"/><Relationship Id="rId237" Type="http://schemas.openxmlformats.org/officeDocument/2006/relationships/hyperlink" Target="https://base.garant.ru/12166714/f7ee959fd36b5699076b35abf4f52c5c/" TargetMode="External"/><Relationship Id="rId402" Type="http://schemas.openxmlformats.org/officeDocument/2006/relationships/hyperlink" Target="https://base.garant.ru/12166714/3e22e51c74db8e0b182fad67b502e640/" TargetMode="External"/><Relationship Id="rId279" Type="http://schemas.openxmlformats.org/officeDocument/2006/relationships/hyperlink" Target="https://base.garant.ru/12166714/f7ee959fd36b5699076b35abf4f52c5c/" TargetMode="External"/><Relationship Id="rId22" Type="http://schemas.openxmlformats.org/officeDocument/2006/relationships/hyperlink" Target="https://base.garant.ru/12166714/f7ee959fd36b5699076b35abf4f52c5c/" TargetMode="External"/><Relationship Id="rId43" Type="http://schemas.openxmlformats.org/officeDocument/2006/relationships/hyperlink" Target="https://base.garant.ru/12166714/f7ee959fd36b5699076b35abf4f52c5c/" TargetMode="External"/><Relationship Id="rId64" Type="http://schemas.openxmlformats.org/officeDocument/2006/relationships/hyperlink" Target="https://base.garant.ru/12166714/f7ee959fd36b5699076b35abf4f52c5c/" TargetMode="External"/><Relationship Id="rId118" Type="http://schemas.openxmlformats.org/officeDocument/2006/relationships/hyperlink" Target="https://base.garant.ru/12166714/f7ee959fd36b5699076b35abf4f52c5c/" TargetMode="External"/><Relationship Id="rId139" Type="http://schemas.openxmlformats.org/officeDocument/2006/relationships/hyperlink" Target="https://base.garant.ru/12166714/f7ee959fd36b5699076b35abf4f52c5c/" TargetMode="External"/><Relationship Id="rId290" Type="http://schemas.openxmlformats.org/officeDocument/2006/relationships/hyperlink" Target="https://base.garant.ru/12166714/f7ee959fd36b5699076b35abf4f52c5c/" TargetMode="External"/><Relationship Id="rId304" Type="http://schemas.openxmlformats.org/officeDocument/2006/relationships/hyperlink" Target="https://base.garant.ru/12166714/f7ee959fd36b5699076b35abf4f52c5c/" TargetMode="External"/><Relationship Id="rId325" Type="http://schemas.openxmlformats.org/officeDocument/2006/relationships/hyperlink" Target="https://base.garant.ru/12166714/f7ee959fd36b5699076b35abf4f52c5c/" TargetMode="External"/><Relationship Id="rId346" Type="http://schemas.openxmlformats.org/officeDocument/2006/relationships/hyperlink" Target="https://base.garant.ru/12166714/f7ee959fd36b5699076b35abf4f52c5c/" TargetMode="External"/><Relationship Id="rId367" Type="http://schemas.openxmlformats.org/officeDocument/2006/relationships/hyperlink" Target="https://base.garant.ru/12166714/f7ee959fd36b5699076b35abf4f52c5c/" TargetMode="External"/><Relationship Id="rId388" Type="http://schemas.openxmlformats.org/officeDocument/2006/relationships/hyperlink" Target="https://base.garant.ru/12166714/f7ee959fd36b5699076b35abf4f52c5c/" TargetMode="External"/><Relationship Id="rId85" Type="http://schemas.openxmlformats.org/officeDocument/2006/relationships/hyperlink" Target="https://base.garant.ru/12166714/f7ee959fd36b5699076b35abf4f52c5c/" TargetMode="External"/><Relationship Id="rId150" Type="http://schemas.openxmlformats.org/officeDocument/2006/relationships/hyperlink" Target="https://base.garant.ru/12166714/f7ee959fd36b5699076b35abf4f52c5c/" TargetMode="External"/><Relationship Id="rId171" Type="http://schemas.openxmlformats.org/officeDocument/2006/relationships/hyperlink" Target="https://base.garant.ru/12166714/f7ee959fd36b5699076b35abf4f52c5c/" TargetMode="External"/><Relationship Id="rId192" Type="http://schemas.openxmlformats.org/officeDocument/2006/relationships/hyperlink" Target="https://base.garant.ru/12166714/f7ee959fd36b5699076b35abf4f52c5c/" TargetMode="External"/><Relationship Id="rId206" Type="http://schemas.openxmlformats.org/officeDocument/2006/relationships/hyperlink" Target="https://base.garant.ru/12166714/f7ee959fd36b5699076b35abf4f52c5c/" TargetMode="External"/><Relationship Id="rId227" Type="http://schemas.openxmlformats.org/officeDocument/2006/relationships/hyperlink" Target="https://base.garant.ru/12166714/f7ee959fd36b5699076b35abf4f52c5c/" TargetMode="External"/><Relationship Id="rId413" Type="http://schemas.openxmlformats.org/officeDocument/2006/relationships/hyperlink" Target="https://base.garant.ru/12166714/f7ee959fd36b5699076b35abf4f52c5c/" TargetMode="External"/><Relationship Id="rId248" Type="http://schemas.openxmlformats.org/officeDocument/2006/relationships/hyperlink" Target="https://base.garant.ru/12166714/f7ee959fd36b5699076b35abf4f52c5c/" TargetMode="External"/><Relationship Id="rId269" Type="http://schemas.openxmlformats.org/officeDocument/2006/relationships/hyperlink" Target="https://base.garant.ru/12166714/f7ee959fd36b5699076b35abf4f52c5c/" TargetMode="External"/><Relationship Id="rId12" Type="http://schemas.openxmlformats.org/officeDocument/2006/relationships/hyperlink" Target="https://base.garant.ru/12166714/f7ee959fd36b5699076b35abf4f52c5c/" TargetMode="External"/><Relationship Id="rId33" Type="http://schemas.openxmlformats.org/officeDocument/2006/relationships/hyperlink" Target="https://base.garant.ru/12166714/f7ee959fd36b5699076b35abf4f52c5c/" TargetMode="External"/><Relationship Id="rId108" Type="http://schemas.openxmlformats.org/officeDocument/2006/relationships/hyperlink" Target="https://base.garant.ru/12166714/f7ee959fd36b5699076b35abf4f52c5c/" TargetMode="External"/><Relationship Id="rId129" Type="http://schemas.openxmlformats.org/officeDocument/2006/relationships/hyperlink" Target="https://base.garant.ru/12166714/f7ee959fd36b5699076b35abf4f52c5c/" TargetMode="External"/><Relationship Id="rId280" Type="http://schemas.openxmlformats.org/officeDocument/2006/relationships/hyperlink" Target="https://base.garant.ru/12166714/f7ee959fd36b5699076b35abf4f52c5c/" TargetMode="External"/><Relationship Id="rId315" Type="http://schemas.openxmlformats.org/officeDocument/2006/relationships/hyperlink" Target="https://base.garant.ru/12166714/f7ee959fd36b5699076b35abf4f52c5c/" TargetMode="External"/><Relationship Id="rId336" Type="http://schemas.openxmlformats.org/officeDocument/2006/relationships/hyperlink" Target="https://base.garant.ru/12166714/f7ee959fd36b5699076b35abf4f52c5c/" TargetMode="External"/><Relationship Id="rId357" Type="http://schemas.openxmlformats.org/officeDocument/2006/relationships/hyperlink" Target="https://base.garant.ru/12166714/f7ee959fd36b5699076b35abf4f52c5c/" TargetMode="External"/><Relationship Id="rId54" Type="http://schemas.openxmlformats.org/officeDocument/2006/relationships/hyperlink" Target="https://base.garant.ru/12166714/f7ee959fd36b5699076b35abf4f52c5c/" TargetMode="External"/><Relationship Id="rId75" Type="http://schemas.openxmlformats.org/officeDocument/2006/relationships/hyperlink" Target="https://base.garant.ru/12166714/f7ee959fd36b5699076b35abf4f52c5c/" TargetMode="External"/><Relationship Id="rId96" Type="http://schemas.openxmlformats.org/officeDocument/2006/relationships/hyperlink" Target="https://base.garant.ru/12166714/f7ee959fd36b5699076b35abf4f52c5c/" TargetMode="External"/><Relationship Id="rId140" Type="http://schemas.openxmlformats.org/officeDocument/2006/relationships/hyperlink" Target="https://base.garant.ru/12166714/f7ee959fd36b5699076b35abf4f52c5c/" TargetMode="External"/><Relationship Id="rId161" Type="http://schemas.openxmlformats.org/officeDocument/2006/relationships/hyperlink" Target="https://base.garant.ru/12166714/f7ee959fd36b5699076b35abf4f52c5c/" TargetMode="External"/><Relationship Id="rId182" Type="http://schemas.openxmlformats.org/officeDocument/2006/relationships/hyperlink" Target="https://base.garant.ru/12166714/f7ee959fd36b5699076b35abf4f52c5c/" TargetMode="External"/><Relationship Id="rId217" Type="http://schemas.openxmlformats.org/officeDocument/2006/relationships/hyperlink" Target="https://base.garant.ru/12166714/f7ee959fd36b5699076b35abf4f52c5c/" TargetMode="External"/><Relationship Id="rId378" Type="http://schemas.openxmlformats.org/officeDocument/2006/relationships/hyperlink" Target="https://base.garant.ru/12166714/f7ee959fd36b5699076b35abf4f52c5c/" TargetMode="External"/><Relationship Id="rId399" Type="http://schemas.openxmlformats.org/officeDocument/2006/relationships/hyperlink" Target="https://base.garant.ru/12166714/f7ee959fd36b5699076b35abf4f52c5c/" TargetMode="External"/><Relationship Id="rId403" Type="http://schemas.openxmlformats.org/officeDocument/2006/relationships/hyperlink" Target="https://base.garant.ru/12166714/3e22e51c74db8e0b182fad67b502e640/" TargetMode="External"/><Relationship Id="rId6" Type="http://schemas.openxmlformats.org/officeDocument/2006/relationships/hyperlink" Target="https://base.garant.ru/12166714/f7ee959fd36b5699076b35abf4f52c5c/" TargetMode="External"/><Relationship Id="rId238" Type="http://schemas.openxmlformats.org/officeDocument/2006/relationships/hyperlink" Target="https://base.garant.ru/12166714/f7ee959fd36b5699076b35abf4f52c5c/" TargetMode="External"/><Relationship Id="rId259" Type="http://schemas.openxmlformats.org/officeDocument/2006/relationships/hyperlink" Target="https://base.garant.ru/12166714/f7ee959fd36b5699076b35abf4f52c5c/" TargetMode="External"/><Relationship Id="rId23" Type="http://schemas.openxmlformats.org/officeDocument/2006/relationships/hyperlink" Target="https://base.garant.ru/12166714/f7ee959fd36b5699076b35abf4f52c5c/" TargetMode="External"/><Relationship Id="rId119" Type="http://schemas.openxmlformats.org/officeDocument/2006/relationships/hyperlink" Target="https://base.garant.ru/12166714/f7ee959fd36b5699076b35abf4f52c5c/" TargetMode="External"/><Relationship Id="rId270" Type="http://schemas.openxmlformats.org/officeDocument/2006/relationships/hyperlink" Target="https://base.garant.ru/12166714/f7ee959fd36b5699076b35abf4f52c5c/" TargetMode="External"/><Relationship Id="rId291" Type="http://schemas.openxmlformats.org/officeDocument/2006/relationships/hyperlink" Target="https://base.garant.ru/12166714/f7ee959fd36b5699076b35abf4f52c5c/" TargetMode="External"/><Relationship Id="rId305" Type="http://schemas.openxmlformats.org/officeDocument/2006/relationships/hyperlink" Target="https://base.garant.ru/12166714/f7ee959fd36b5699076b35abf4f52c5c/" TargetMode="External"/><Relationship Id="rId326" Type="http://schemas.openxmlformats.org/officeDocument/2006/relationships/hyperlink" Target="https://base.garant.ru/12166714/f7ee959fd36b5699076b35abf4f52c5c/" TargetMode="External"/><Relationship Id="rId347" Type="http://schemas.openxmlformats.org/officeDocument/2006/relationships/hyperlink" Target="https://base.garant.ru/12166714/f7ee959fd36b5699076b35abf4f52c5c/" TargetMode="External"/><Relationship Id="rId44" Type="http://schemas.openxmlformats.org/officeDocument/2006/relationships/hyperlink" Target="https://base.garant.ru/12166714/f7ee959fd36b5699076b35abf4f52c5c/" TargetMode="External"/><Relationship Id="rId65" Type="http://schemas.openxmlformats.org/officeDocument/2006/relationships/hyperlink" Target="https://base.garant.ru/12166714/f7ee959fd36b5699076b35abf4f52c5c/" TargetMode="External"/><Relationship Id="rId86" Type="http://schemas.openxmlformats.org/officeDocument/2006/relationships/hyperlink" Target="https://base.garant.ru/12166714/f7ee959fd36b5699076b35abf4f52c5c/" TargetMode="External"/><Relationship Id="rId130" Type="http://schemas.openxmlformats.org/officeDocument/2006/relationships/hyperlink" Target="https://base.garant.ru/12166714/f7ee959fd36b5699076b35abf4f52c5c/" TargetMode="External"/><Relationship Id="rId151" Type="http://schemas.openxmlformats.org/officeDocument/2006/relationships/hyperlink" Target="https://base.garant.ru/12166714/f7ee959fd36b5699076b35abf4f52c5c/" TargetMode="External"/><Relationship Id="rId368" Type="http://schemas.openxmlformats.org/officeDocument/2006/relationships/hyperlink" Target="https://base.garant.ru/12166714/f7ee959fd36b5699076b35abf4f52c5c/" TargetMode="External"/><Relationship Id="rId389" Type="http://schemas.openxmlformats.org/officeDocument/2006/relationships/hyperlink" Target="https://base.garant.ru/12166714/f7ee959fd36b5699076b35abf4f52c5c/" TargetMode="External"/><Relationship Id="rId172" Type="http://schemas.openxmlformats.org/officeDocument/2006/relationships/hyperlink" Target="https://base.garant.ru/12166714/f7ee959fd36b5699076b35abf4f52c5c/" TargetMode="External"/><Relationship Id="rId193" Type="http://schemas.openxmlformats.org/officeDocument/2006/relationships/hyperlink" Target="https://base.garant.ru/12166714/f7ee959fd36b5699076b35abf4f52c5c/" TargetMode="External"/><Relationship Id="rId207" Type="http://schemas.openxmlformats.org/officeDocument/2006/relationships/hyperlink" Target="https://base.garant.ru/12166714/f7ee959fd36b5699076b35abf4f52c5c/" TargetMode="External"/><Relationship Id="rId228" Type="http://schemas.openxmlformats.org/officeDocument/2006/relationships/hyperlink" Target="https://base.garant.ru/12166714/f7ee959fd36b5699076b35abf4f52c5c/" TargetMode="External"/><Relationship Id="rId249" Type="http://schemas.openxmlformats.org/officeDocument/2006/relationships/hyperlink" Target="https://base.garant.ru/12166714/f7ee959fd36b5699076b35abf4f52c5c/" TargetMode="External"/><Relationship Id="rId414" Type="http://schemas.openxmlformats.org/officeDocument/2006/relationships/hyperlink" Target="https://base.garant.ru/12166714/f7ee959fd36b5699076b35abf4f52c5c/" TargetMode="External"/><Relationship Id="rId13" Type="http://schemas.openxmlformats.org/officeDocument/2006/relationships/hyperlink" Target="https://base.garant.ru/12166714/f7ee959fd36b5699076b35abf4f52c5c/" TargetMode="External"/><Relationship Id="rId109" Type="http://schemas.openxmlformats.org/officeDocument/2006/relationships/hyperlink" Target="https://base.garant.ru/12166714/f7ee959fd36b5699076b35abf4f52c5c/" TargetMode="External"/><Relationship Id="rId260" Type="http://schemas.openxmlformats.org/officeDocument/2006/relationships/hyperlink" Target="https://base.garant.ru/12166714/f7ee959fd36b5699076b35abf4f52c5c/" TargetMode="External"/><Relationship Id="rId281" Type="http://schemas.openxmlformats.org/officeDocument/2006/relationships/hyperlink" Target="https://base.garant.ru/12166714/f7ee959fd36b5699076b35abf4f52c5c/" TargetMode="External"/><Relationship Id="rId316" Type="http://schemas.openxmlformats.org/officeDocument/2006/relationships/hyperlink" Target="https://base.garant.ru/12166714/f7ee959fd36b5699076b35abf4f52c5c/" TargetMode="External"/><Relationship Id="rId337" Type="http://schemas.openxmlformats.org/officeDocument/2006/relationships/hyperlink" Target="https://base.garant.ru/12166714/f7ee959fd36b5699076b35abf4f52c5c/" TargetMode="External"/><Relationship Id="rId34" Type="http://schemas.openxmlformats.org/officeDocument/2006/relationships/hyperlink" Target="https://base.garant.ru/12166714/f7ee959fd36b5699076b35abf4f52c5c/" TargetMode="External"/><Relationship Id="rId55" Type="http://schemas.openxmlformats.org/officeDocument/2006/relationships/hyperlink" Target="https://base.garant.ru/12166714/f7ee959fd36b5699076b35abf4f52c5c/" TargetMode="External"/><Relationship Id="rId76" Type="http://schemas.openxmlformats.org/officeDocument/2006/relationships/hyperlink" Target="https://base.garant.ru/12166714/f7ee959fd36b5699076b35abf4f52c5c/" TargetMode="External"/><Relationship Id="rId97" Type="http://schemas.openxmlformats.org/officeDocument/2006/relationships/hyperlink" Target="https://base.garant.ru/12166714/f7ee959fd36b5699076b35abf4f52c5c/" TargetMode="External"/><Relationship Id="rId120" Type="http://schemas.openxmlformats.org/officeDocument/2006/relationships/hyperlink" Target="https://base.garant.ru/12166714/f7ee959fd36b5699076b35abf4f52c5c/" TargetMode="External"/><Relationship Id="rId141" Type="http://schemas.openxmlformats.org/officeDocument/2006/relationships/hyperlink" Target="https://base.garant.ru/12166714/f7ee959fd36b5699076b35abf4f52c5c/" TargetMode="External"/><Relationship Id="rId358" Type="http://schemas.openxmlformats.org/officeDocument/2006/relationships/hyperlink" Target="https://base.garant.ru/12166714/f7ee959fd36b5699076b35abf4f52c5c/" TargetMode="External"/><Relationship Id="rId379" Type="http://schemas.openxmlformats.org/officeDocument/2006/relationships/hyperlink" Target="https://base.garant.ru/12166714/f7ee959fd36b5699076b35abf4f52c5c/" TargetMode="External"/><Relationship Id="rId7" Type="http://schemas.openxmlformats.org/officeDocument/2006/relationships/hyperlink" Target="https://base.garant.ru/12166714/f7ee959fd36b5699076b35abf4f52c5c/" TargetMode="External"/><Relationship Id="rId162" Type="http://schemas.openxmlformats.org/officeDocument/2006/relationships/hyperlink" Target="https://base.garant.ru/12166714/f7ee959fd36b5699076b35abf4f52c5c/" TargetMode="External"/><Relationship Id="rId183" Type="http://schemas.openxmlformats.org/officeDocument/2006/relationships/hyperlink" Target="https://base.garant.ru/12166714/f7ee959fd36b5699076b35abf4f52c5c/" TargetMode="External"/><Relationship Id="rId218" Type="http://schemas.openxmlformats.org/officeDocument/2006/relationships/hyperlink" Target="https://base.garant.ru/12166714/f7ee959fd36b5699076b35abf4f52c5c/" TargetMode="External"/><Relationship Id="rId239" Type="http://schemas.openxmlformats.org/officeDocument/2006/relationships/hyperlink" Target="https://base.garant.ru/12166714/f7ee959fd36b5699076b35abf4f52c5c/" TargetMode="External"/><Relationship Id="rId390" Type="http://schemas.openxmlformats.org/officeDocument/2006/relationships/hyperlink" Target="https://base.garant.ru/12166714/f7ee959fd36b5699076b35abf4f52c5c/" TargetMode="External"/><Relationship Id="rId404" Type="http://schemas.openxmlformats.org/officeDocument/2006/relationships/hyperlink" Target="https://base.garant.ru/12166714/f7ee959fd36b5699076b35abf4f52c5c/" TargetMode="External"/><Relationship Id="rId250" Type="http://schemas.openxmlformats.org/officeDocument/2006/relationships/hyperlink" Target="https://base.garant.ru/12166714/f7ee959fd36b5699076b35abf4f52c5c/" TargetMode="External"/><Relationship Id="rId271" Type="http://schemas.openxmlformats.org/officeDocument/2006/relationships/hyperlink" Target="https://base.garant.ru/12166714/f7ee959fd36b5699076b35abf4f52c5c/" TargetMode="External"/><Relationship Id="rId292" Type="http://schemas.openxmlformats.org/officeDocument/2006/relationships/hyperlink" Target="https://base.garant.ru/12166714/f7ee959fd36b5699076b35abf4f52c5c/" TargetMode="External"/><Relationship Id="rId306" Type="http://schemas.openxmlformats.org/officeDocument/2006/relationships/hyperlink" Target="https://base.garant.ru/12166714/f7ee959fd36b5699076b35abf4f52c5c/" TargetMode="External"/><Relationship Id="rId24" Type="http://schemas.openxmlformats.org/officeDocument/2006/relationships/hyperlink" Target="https://base.garant.ru/12166714/f7ee959fd36b5699076b35abf4f52c5c/" TargetMode="External"/><Relationship Id="rId45" Type="http://schemas.openxmlformats.org/officeDocument/2006/relationships/hyperlink" Target="https://base.garant.ru/12166714/f7ee959fd36b5699076b35abf4f52c5c/" TargetMode="External"/><Relationship Id="rId66" Type="http://schemas.openxmlformats.org/officeDocument/2006/relationships/hyperlink" Target="https://base.garant.ru/12166714/f7ee959fd36b5699076b35abf4f52c5c/" TargetMode="External"/><Relationship Id="rId87" Type="http://schemas.openxmlformats.org/officeDocument/2006/relationships/hyperlink" Target="https://base.garant.ru/12166714/f7ee959fd36b5699076b35abf4f52c5c/" TargetMode="External"/><Relationship Id="rId110" Type="http://schemas.openxmlformats.org/officeDocument/2006/relationships/hyperlink" Target="https://base.garant.ru/12166714/f7ee959fd36b5699076b35abf4f52c5c/" TargetMode="External"/><Relationship Id="rId131" Type="http://schemas.openxmlformats.org/officeDocument/2006/relationships/hyperlink" Target="https://base.garant.ru/12166714/f7ee959fd36b5699076b35abf4f52c5c/" TargetMode="External"/><Relationship Id="rId327" Type="http://schemas.openxmlformats.org/officeDocument/2006/relationships/hyperlink" Target="https://base.garant.ru/12166714/f7ee959fd36b5699076b35abf4f52c5c/" TargetMode="External"/><Relationship Id="rId348" Type="http://schemas.openxmlformats.org/officeDocument/2006/relationships/hyperlink" Target="https://base.garant.ru/12166714/f7ee959fd36b5699076b35abf4f52c5c/" TargetMode="External"/><Relationship Id="rId369" Type="http://schemas.openxmlformats.org/officeDocument/2006/relationships/hyperlink" Target="https://base.garant.ru/12166714/f7ee959fd36b5699076b35abf4f52c5c/" TargetMode="External"/><Relationship Id="rId152" Type="http://schemas.openxmlformats.org/officeDocument/2006/relationships/hyperlink" Target="https://base.garant.ru/12166714/f7ee959fd36b5699076b35abf4f52c5c/" TargetMode="External"/><Relationship Id="rId173" Type="http://schemas.openxmlformats.org/officeDocument/2006/relationships/hyperlink" Target="https://base.garant.ru/12166714/f7ee959fd36b5699076b35abf4f52c5c/" TargetMode="External"/><Relationship Id="rId194" Type="http://schemas.openxmlformats.org/officeDocument/2006/relationships/hyperlink" Target="https://base.garant.ru/12166714/f7ee959fd36b5699076b35abf4f52c5c/" TargetMode="External"/><Relationship Id="rId208" Type="http://schemas.openxmlformats.org/officeDocument/2006/relationships/hyperlink" Target="https://base.garant.ru/12166714/f7ee959fd36b5699076b35abf4f52c5c/" TargetMode="External"/><Relationship Id="rId229" Type="http://schemas.openxmlformats.org/officeDocument/2006/relationships/hyperlink" Target="https://base.garant.ru/12166714/f7ee959fd36b5699076b35abf4f52c5c/" TargetMode="External"/><Relationship Id="rId380" Type="http://schemas.openxmlformats.org/officeDocument/2006/relationships/hyperlink" Target="https://base.garant.ru/12166714/f7ee959fd36b5699076b35abf4f52c5c/" TargetMode="External"/><Relationship Id="rId415" Type="http://schemas.openxmlformats.org/officeDocument/2006/relationships/hyperlink" Target="https://base.garant.ru/12166714/f7ee959fd36b5699076b35abf4f52c5c/" TargetMode="External"/><Relationship Id="rId240" Type="http://schemas.openxmlformats.org/officeDocument/2006/relationships/hyperlink" Target="https://base.garant.ru/12166714/f7ee959fd36b5699076b35abf4f52c5c/" TargetMode="External"/><Relationship Id="rId261" Type="http://schemas.openxmlformats.org/officeDocument/2006/relationships/hyperlink" Target="https://base.garant.ru/12166714/f7ee959fd36b5699076b35abf4f52c5c/" TargetMode="External"/><Relationship Id="rId14" Type="http://schemas.openxmlformats.org/officeDocument/2006/relationships/hyperlink" Target="https://base.garant.ru/12166714/f7ee959fd36b5699076b35abf4f52c5c/" TargetMode="External"/><Relationship Id="rId35" Type="http://schemas.openxmlformats.org/officeDocument/2006/relationships/hyperlink" Target="https://base.garant.ru/12166714/f7ee959fd36b5699076b35abf4f52c5c/" TargetMode="External"/><Relationship Id="rId56" Type="http://schemas.openxmlformats.org/officeDocument/2006/relationships/hyperlink" Target="https://base.garant.ru/12166714/f7ee959fd36b5699076b35abf4f52c5c/" TargetMode="External"/><Relationship Id="rId77" Type="http://schemas.openxmlformats.org/officeDocument/2006/relationships/hyperlink" Target="https://base.garant.ru/12166714/f7ee959fd36b5699076b35abf4f52c5c/" TargetMode="External"/><Relationship Id="rId100" Type="http://schemas.openxmlformats.org/officeDocument/2006/relationships/hyperlink" Target="https://base.garant.ru/12166714/f7ee959fd36b5699076b35abf4f52c5c/" TargetMode="External"/><Relationship Id="rId282" Type="http://schemas.openxmlformats.org/officeDocument/2006/relationships/hyperlink" Target="https://base.garant.ru/12166714/f7ee959fd36b5699076b35abf4f52c5c/" TargetMode="External"/><Relationship Id="rId317" Type="http://schemas.openxmlformats.org/officeDocument/2006/relationships/hyperlink" Target="https://base.garant.ru/12166714/f7ee959fd36b5699076b35abf4f52c5c/" TargetMode="External"/><Relationship Id="rId338" Type="http://schemas.openxmlformats.org/officeDocument/2006/relationships/hyperlink" Target="https://base.garant.ru/12166714/f7ee959fd36b5699076b35abf4f52c5c/" TargetMode="External"/><Relationship Id="rId359" Type="http://schemas.openxmlformats.org/officeDocument/2006/relationships/hyperlink" Target="https://base.garant.ru/12166714/f7ee959fd36b5699076b35abf4f52c5c/" TargetMode="External"/><Relationship Id="rId8" Type="http://schemas.openxmlformats.org/officeDocument/2006/relationships/hyperlink" Target="https://base.garant.ru/12166714/f7ee959fd36b5699076b35abf4f52c5c/" TargetMode="External"/><Relationship Id="rId98" Type="http://schemas.openxmlformats.org/officeDocument/2006/relationships/hyperlink" Target="https://base.garant.ru/12166714/f7ee959fd36b5699076b35abf4f52c5c/" TargetMode="External"/><Relationship Id="rId121" Type="http://schemas.openxmlformats.org/officeDocument/2006/relationships/hyperlink" Target="https://base.garant.ru/12166714/f7ee959fd36b5699076b35abf4f52c5c/" TargetMode="External"/><Relationship Id="rId142" Type="http://schemas.openxmlformats.org/officeDocument/2006/relationships/hyperlink" Target="https://base.garant.ru/12166714/f7ee959fd36b5699076b35abf4f52c5c/" TargetMode="External"/><Relationship Id="rId163" Type="http://schemas.openxmlformats.org/officeDocument/2006/relationships/hyperlink" Target="https://base.garant.ru/12166714/f7ee959fd36b5699076b35abf4f52c5c/" TargetMode="External"/><Relationship Id="rId184" Type="http://schemas.openxmlformats.org/officeDocument/2006/relationships/hyperlink" Target="https://base.garant.ru/12166714/f7ee959fd36b5699076b35abf4f52c5c/" TargetMode="External"/><Relationship Id="rId219" Type="http://schemas.openxmlformats.org/officeDocument/2006/relationships/hyperlink" Target="https://base.garant.ru/12166714/f7ee959fd36b5699076b35abf4f52c5c/" TargetMode="External"/><Relationship Id="rId370" Type="http://schemas.openxmlformats.org/officeDocument/2006/relationships/hyperlink" Target="https://base.garant.ru/12166714/f7ee959fd36b5699076b35abf4f52c5c/" TargetMode="External"/><Relationship Id="rId391" Type="http://schemas.openxmlformats.org/officeDocument/2006/relationships/hyperlink" Target="https://base.garant.ru/12166714/f7ee959fd36b5699076b35abf4f52c5c/" TargetMode="External"/><Relationship Id="rId405" Type="http://schemas.openxmlformats.org/officeDocument/2006/relationships/hyperlink" Target="https://base.garant.ru/12166714/f7ee959fd36b5699076b35abf4f52c5c/" TargetMode="External"/><Relationship Id="rId230" Type="http://schemas.openxmlformats.org/officeDocument/2006/relationships/hyperlink" Target="https://base.garant.ru/12166714/f7ee959fd36b5699076b35abf4f52c5c/" TargetMode="External"/><Relationship Id="rId251" Type="http://schemas.openxmlformats.org/officeDocument/2006/relationships/hyperlink" Target="https://base.garant.ru/12166714/f7ee959fd36b5699076b35abf4f52c5c/" TargetMode="External"/><Relationship Id="rId25" Type="http://schemas.openxmlformats.org/officeDocument/2006/relationships/hyperlink" Target="https://base.garant.ru/12166714/f7ee959fd36b5699076b35abf4f52c5c/" TargetMode="External"/><Relationship Id="rId46" Type="http://schemas.openxmlformats.org/officeDocument/2006/relationships/hyperlink" Target="https://base.garant.ru/12166714/f7ee959fd36b5699076b35abf4f52c5c/" TargetMode="External"/><Relationship Id="rId67" Type="http://schemas.openxmlformats.org/officeDocument/2006/relationships/hyperlink" Target="https://base.garant.ru/12166714/f7ee959fd36b5699076b35abf4f52c5c/" TargetMode="External"/><Relationship Id="rId272" Type="http://schemas.openxmlformats.org/officeDocument/2006/relationships/hyperlink" Target="https://base.garant.ru/12166714/f7ee959fd36b5699076b35abf4f52c5c/" TargetMode="External"/><Relationship Id="rId293" Type="http://schemas.openxmlformats.org/officeDocument/2006/relationships/hyperlink" Target="https://base.garant.ru/12166714/f7ee959fd36b5699076b35abf4f52c5c/" TargetMode="External"/><Relationship Id="rId307" Type="http://schemas.openxmlformats.org/officeDocument/2006/relationships/hyperlink" Target="https://base.garant.ru/12166714/f7ee959fd36b5699076b35abf4f52c5c/" TargetMode="External"/><Relationship Id="rId328" Type="http://schemas.openxmlformats.org/officeDocument/2006/relationships/hyperlink" Target="https://base.garant.ru/12166714/f7ee959fd36b5699076b35abf4f52c5c/" TargetMode="External"/><Relationship Id="rId349" Type="http://schemas.openxmlformats.org/officeDocument/2006/relationships/hyperlink" Target="https://base.garant.ru/12166714/f7ee959fd36b5699076b35abf4f52c5c/" TargetMode="External"/><Relationship Id="rId88" Type="http://schemas.openxmlformats.org/officeDocument/2006/relationships/hyperlink" Target="https://base.garant.ru/12166714/f7ee959fd36b5699076b35abf4f52c5c/" TargetMode="External"/><Relationship Id="rId111" Type="http://schemas.openxmlformats.org/officeDocument/2006/relationships/hyperlink" Target="https://base.garant.ru/12166714/f7ee959fd36b5699076b35abf4f52c5c/" TargetMode="External"/><Relationship Id="rId132" Type="http://schemas.openxmlformats.org/officeDocument/2006/relationships/hyperlink" Target="https://base.garant.ru/12166714/f7ee959fd36b5699076b35abf4f52c5c/" TargetMode="External"/><Relationship Id="rId153" Type="http://schemas.openxmlformats.org/officeDocument/2006/relationships/hyperlink" Target="https://base.garant.ru/12166714/f7ee959fd36b5699076b35abf4f52c5c/" TargetMode="External"/><Relationship Id="rId174" Type="http://schemas.openxmlformats.org/officeDocument/2006/relationships/hyperlink" Target="https://base.garant.ru/12166714/f7ee959fd36b5699076b35abf4f52c5c/" TargetMode="External"/><Relationship Id="rId195" Type="http://schemas.openxmlformats.org/officeDocument/2006/relationships/hyperlink" Target="https://base.garant.ru/12166714/f7ee959fd36b5699076b35abf4f52c5c/" TargetMode="External"/><Relationship Id="rId209" Type="http://schemas.openxmlformats.org/officeDocument/2006/relationships/hyperlink" Target="https://base.garant.ru/12166714/f7ee959fd36b5699076b35abf4f52c5c/" TargetMode="External"/><Relationship Id="rId360" Type="http://schemas.openxmlformats.org/officeDocument/2006/relationships/hyperlink" Target="https://base.garant.ru/12166714/f7ee959fd36b5699076b35abf4f52c5c/" TargetMode="External"/><Relationship Id="rId381" Type="http://schemas.openxmlformats.org/officeDocument/2006/relationships/hyperlink" Target="https://base.garant.ru/12166714/f7ee959fd36b5699076b35abf4f52c5c/" TargetMode="External"/><Relationship Id="rId416" Type="http://schemas.openxmlformats.org/officeDocument/2006/relationships/hyperlink" Target="https://base.garant.ru/12166714/f7ee959fd36b5699076b35abf4f52c5c/" TargetMode="External"/><Relationship Id="rId220" Type="http://schemas.openxmlformats.org/officeDocument/2006/relationships/hyperlink" Target="https://base.garant.ru/12166714/f7ee959fd36b5699076b35abf4f52c5c/" TargetMode="External"/><Relationship Id="rId241" Type="http://schemas.openxmlformats.org/officeDocument/2006/relationships/hyperlink" Target="https://base.garant.ru/12166714/f7ee959fd36b5699076b35abf4f52c5c/" TargetMode="External"/><Relationship Id="rId15" Type="http://schemas.openxmlformats.org/officeDocument/2006/relationships/hyperlink" Target="https://base.garant.ru/12166714/f7ee959fd36b5699076b35abf4f52c5c/" TargetMode="External"/><Relationship Id="rId36" Type="http://schemas.openxmlformats.org/officeDocument/2006/relationships/hyperlink" Target="https://base.garant.ru/12166714/f7ee959fd36b5699076b35abf4f52c5c/" TargetMode="External"/><Relationship Id="rId57" Type="http://schemas.openxmlformats.org/officeDocument/2006/relationships/hyperlink" Target="https://base.garant.ru/12166714/f7ee959fd36b5699076b35abf4f52c5c/" TargetMode="External"/><Relationship Id="rId262" Type="http://schemas.openxmlformats.org/officeDocument/2006/relationships/hyperlink" Target="https://base.garant.ru/12166714/f7ee959fd36b5699076b35abf4f52c5c/" TargetMode="External"/><Relationship Id="rId283" Type="http://schemas.openxmlformats.org/officeDocument/2006/relationships/hyperlink" Target="https://base.garant.ru/12166714/f7ee959fd36b5699076b35abf4f52c5c/" TargetMode="External"/><Relationship Id="rId318" Type="http://schemas.openxmlformats.org/officeDocument/2006/relationships/hyperlink" Target="https://base.garant.ru/12166714/f7ee959fd36b5699076b35abf4f52c5c/" TargetMode="External"/><Relationship Id="rId339" Type="http://schemas.openxmlformats.org/officeDocument/2006/relationships/hyperlink" Target="https://base.garant.ru/12166714/f7ee959fd36b5699076b35abf4f52c5c/" TargetMode="External"/><Relationship Id="rId78" Type="http://schemas.openxmlformats.org/officeDocument/2006/relationships/hyperlink" Target="https://base.garant.ru/12166714/f7ee959fd36b5699076b35abf4f52c5c/" TargetMode="External"/><Relationship Id="rId99" Type="http://schemas.openxmlformats.org/officeDocument/2006/relationships/hyperlink" Target="https://base.garant.ru/12166714/f7ee959fd36b5699076b35abf4f52c5c/" TargetMode="External"/><Relationship Id="rId101" Type="http://schemas.openxmlformats.org/officeDocument/2006/relationships/hyperlink" Target="https://base.garant.ru/12166714/f7ee959fd36b5699076b35abf4f52c5c/" TargetMode="External"/><Relationship Id="rId122" Type="http://schemas.openxmlformats.org/officeDocument/2006/relationships/hyperlink" Target="https://base.garant.ru/12166714/f7ee959fd36b5699076b35abf4f52c5c/" TargetMode="External"/><Relationship Id="rId143" Type="http://schemas.openxmlformats.org/officeDocument/2006/relationships/hyperlink" Target="https://base.garant.ru/12166714/f7ee959fd36b5699076b35abf4f52c5c/" TargetMode="External"/><Relationship Id="rId164" Type="http://schemas.openxmlformats.org/officeDocument/2006/relationships/hyperlink" Target="https://base.garant.ru/12166714/f7ee959fd36b5699076b35abf4f52c5c/" TargetMode="External"/><Relationship Id="rId185" Type="http://schemas.openxmlformats.org/officeDocument/2006/relationships/hyperlink" Target="https://base.garant.ru/12166714/f7ee959fd36b5699076b35abf4f52c5c/" TargetMode="External"/><Relationship Id="rId350" Type="http://schemas.openxmlformats.org/officeDocument/2006/relationships/hyperlink" Target="https://base.garant.ru/12166714/f7ee959fd36b5699076b35abf4f52c5c/" TargetMode="External"/><Relationship Id="rId371" Type="http://schemas.openxmlformats.org/officeDocument/2006/relationships/hyperlink" Target="https://base.garant.ru/12166714/f7ee959fd36b5699076b35abf4f52c5c/" TargetMode="External"/><Relationship Id="rId406" Type="http://schemas.openxmlformats.org/officeDocument/2006/relationships/hyperlink" Target="https://base.garant.ru/12166714/f7ee959fd36b5699076b35abf4f52c5c/" TargetMode="External"/><Relationship Id="rId9" Type="http://schemas.openxmlformats.org/officeDocument/2006/relationships/hyperlink" Target="https://base.garant.ru/12166714/f7ee959fd36b5699076b35abf4f52c5c/" TargetMode="External"/><Relationship Id="rId210" Type="http://schemas.openxmlformats.org/officeDocument/2006/relationships/hyperlink" Target="https://base.garant.ru/12166714/f7ee959fd36b5699076b35abf4f52c5c/" TargetMode="External"/><Relationship Id="rId392" Type="http://schemas.openxmlformats.org/officeDocument/2006/relationships/hyperlink" Target="https://base.garant.ru/12166714/f7ee959fd36b5699076b35abf4f52c5c/" TargetMode="External"/><Relationship Id="rId26" Type="http://schemas.openxmlformats.org/officeDocument/2006/relationships/hyperlink" Target="https://base.garant.ru/12166714/f7ee959fd36b5699076b35abf4f52c5c/" TargetMode="External"/><Relationship Id="rId231" Type="http://schemas.openxmlformats.org/officeDocument/2006/relationships/hyperlink" Target="https://base.garant.ru/12166714/f7ee959fd36b5699076b35abf4f52c5c/" TargetMode="External"/><Relationship Id="rId252" Type="http://schemas.openxmlformats.org/officeDocument/2006/relationships/hyperlink" Target="https://base.garant.ru/12166714/f7ee959fd36b5699076b35abf4f52c5c/" TargetMode="External"/><Relationship Id="rId273" Type="http://schemas.openxmlformats.org/officeDocument/2006/relationships/hyperlink" Target="https://base.garant.ru/12166714/f7ee959fd36b5699076b35abf4f52c5c/" TargetMode="External"/><Relationship Id="rId294" Type="http://schemas.openxmlformats.org/officeDocument/2006/relationships/hyperlink" Target="https://base.garant.ru/12166714/f7ee959fd36b5699076b35abf4f52c5c/" TargetMode="External"/><Relationship Id="rId308" Type="http://schemas.openxmlformats.org/officeDocument/2006/relationships/hyperlink" Target="https://base.garant.ru/12166714/f7ee959fd36b5699076b35abf4f52c5c/" TargetMode="External"/><Relationship Id="rId329" Type="http://schemas.openxmlformats.org/officeDocument/2006/relationships/hyperlink" Target="https://base.garant.ru/12166714/f7ee959fd36b5699076b35abf4f52c5c/" TargetMode="External"/><Relationship Id="rId47" Type="http://schemas.openxmlformats.org/officeDocument/2006/relationships/hyperlink" Target="https://base.garant.ru/12166714/f7ee959fd36b5699076b35abf4f52c5c/" TargetMode="External"/><Relationship Id="rId68" Type="http://schemas.openxmlformats.org/officeDocument/2006/relationships/hyperlink" Target="https://base.garant.ru/12166714/f7ee959fd36b5699076b35abf4f52c5c/" TargetMode="External"/><Relationship Id="rId89" Type="http://schemas.openxmlformats.org/officeDocument/2006/relationships/hyperlink" Target="https://base.garant.ru/12166714/f7ee959fd36b5699076b35abf4f52c5c/" TargetMode="External"/><Relationship Id="rId112" Type="http://schemas.openxmlformats.org/officeDocument/2006/relationships/hyperlink" Target="https://base.garant.ru/12166714/f7ee959fd36b5699076b35abf4f52c5c/" TargetMode="External"/><Relationship Id="rId133" Type="http://schemas.openxmlformats.org/officeDocument/2006/relationships/hyperlink" Target="https://base.garant.ru/12166714/f7ee959fd36b5699076b35abf4f52c5c/" TargetMode="External"/><Relationship Id="rId154" Type="http://schemas.openxmlformats.org/officeDocument/2006/relationships/hyperlink" Target="https://base.garant.ru/12166714/f7ee959fd36b5699076b35abf4f52c5c/" TargetMode="External"/><Relationship Id="rId175" Type="http://schemas.openxmlformats.org/officeDocument/2006/relationships/hyperlink" Target="https://base.garant.ru/12166714/f7ee959fd36b5699076b35abf4f52c5c/" TargetMode="External"/><Relationship Id="rId340" Type="http://schemas.openxmlformats.org/officeDocument/2006/relationships/hyperlink" Target="https://base.garant.ru/12166714/f7ee959fd36b5699076b35abf4f52c5c/" TargetMode="External"/><Relationship Id="rId361" Type="http://schemas.openxmlformats.org/officeDocument/2006/relationships/hyperlink" Target="https://base.garant.ru/12166714/f7ee959fd36b5699076b35abf4f52c5c/" TargetMode="External"/><Relationship Id="rId196" Type="http://schemas.openxmlformats.org/officeDocument/2006/relationships/hyperlink" Target="https://base.garant.ru/12166714/f7ee959fd36b5699076b35abf4f52c5c/" TargetMode="External"/><Relationship Id="rId200" Type="http://schemas.openxmlformats.org/officeDocument/2006/relationships/hyperlink" Target="https://base.garant.ru/12166714/f7ee959fd36b5699076b35abf4f52c5c/" TargetMode="External"/><Relationship Id="rId382" Type="http://schemas.openxmlformats.org/officeDocument/2006/relationships/hyperlink" Target="https://base.garant.ru/12166714/f7ee959fd36b5699076b35abf4f52c5c/" TargetMode="External"/><Relationship Id="rId417" Type="http://schemas.openxmlformats.org/officeDocument/2006/relationships/hyperlink" Target="https://base.garant.ru/12166714/f7ee959fd36b5699076b35abf4f52c5c/" TargetMode="External"/><Relationship Id="rId16" Type="http://schemas.openxmlformats.org/officeDocument/2006/relationships/hyperlink" Target="https://base.garant.ru/12166714/f7ee959fd36b5699076b35abf4f52c5c/" TargetMode="External"/><Relationship Id="rId221" Type="http://schemas.openxmlformats.org/officeDocument/2006/relationships/hyperlink" Target="https://base.garant.ru/12166714/f7ee959fd36b5699076b35abf4f52c5c/" TargetMode="External"/><Relationship Id="rId242" Type="http://schemas.openxmlformats.org/officeDocument/2006/relationships/hyperlink" Target="https://base.garant.ru/12166714/f7ee959fd36b5699076b35abf4f52c5c/" TargetMode="External"/><Relationship Id="rId263" Type="http://schemas.openxmlformats.org/officeDocument/2006/relationships/hyperlink" Target="https://base.garant.ru/12166714/f7ee959fd36b5699076b35abf4f52c5c/" TargetMode="External"/><Relationship Id="rId284" Type="http://schemas.openxmlformats.org/officeDocument/2006/relationships/hyperlink" Target="https://base.garant.ru/12166714/f7ee959fd36b5699076b35abf4f52c5c/" TargetMode="External"/><Relationship Id="rId319" Type="http://schemas.openxmlformats.org/officeDocument/2006/relationships/hyperlink" Target="https://base.garant.ru/12166714/f7ee959fd36b5699076b35abf4f52c5c/" TargetMode="External"/><Relationship Id="rId37" Type="http://schemas.openxmlformats.org/officeDocument/2006/relationships/hyperlink" Target="https://base.garant.ru/12166714/f7ee959fd36b5699076b35abf4f52c5c/" TargetMode="External"/><Relationship Id="rId58" Type="http://schemas.openxmlformats.org/officeDocument/2006/relationships/hyperlink" Target="https://base.garant.ru/12166714/f7ee959fd36b5699076b35abf4f52c5c/" TargetMode="External"/><Relationship Id="rId79" Type="http://schemas.openxmlformats.org/officeDocument/2006/relationships/hyperlink" Target="https://base.garant.ru/12166714/f7ee959fd36b5699076b35abf4f52c5c/" TargetMode="External"/><Relationship Id="rId102" Type="http://schemas.openxmlformats.org/officeDocument/2006/relationships/hyperlink" Target="https://base.garant.ru/12166714/f7ee959fd36b5699076b35abf4f52c5c/" TargetMode="External"/><Relationship Id="rId123" Type="http://schemas.openxmlformats.org/officeDocument/2006/relationships/hyperlink" Target="https://base.garant.ru/12166714/f7ee959fd36b5699076b35abf4f52c5c/" TargetMode="External"/><Relationship Id="rId144" Type="http://schemas.openxmlformats.org/officeDocument/2006/relationships/hyperlink" Target="https://base.garant.ru/12166714/f7ee959fd36b5699076b35abf4f52c5c/" TargetMode="External"/><Relationship Id="rId330" Type="http://schemas.openxmlformats.org/officeDocument/2006/relationships/hyperlink" Target="https://base.garant.ru/12166714/f7ee959fd36b5699076b35abf4f52c5c/" TargetMode="External"/><Relationship Id="rId90" Type="http://schemas.openxmlformats.org/officeDocument/2006/relationships/hyperlink" Target="https://base.garant.ru/12166714/f7ee959fd36b5699076b35abf4f52c5c/" TargetMode="External"/><Relationship Id="rId165" Type="http://schemas.openxmlformats.org/officeDocument/2006/relationships/hyperlink" Target="https://base.garant.ru/12166714/f7ee959fd36b5699076b35abf4f52c5c/" TargetMode="External"/><Relationship Id="rId186" Type="http://schemas.openxmlformats.org/officeDocument/2006/relationships/hyperlink" Target="https://base.garant.ru/12166714/f7ee959fd36b5699076b35abf4f52c5c/" TargetMode="External"/><Relationship Id="rId351" Type="http://schemas.openxmlformats.org/officeDocument/2006/relationships/hyperlink" Target="https://base.garant.ru/12166714/f7ee959fd36b5699076b35abf4f52c5c/" TargetMode="External"/><Relationship Id="rId372" Type="http://schemas.openxmlformats.org/officeDocument/2006/relationships/hyperlink" Target="https://base.garant.ru/12166714/f7ee959fd36b5699076b35abf4f52c5c/" TargetMode="External"/><Relationship Id="rId393" Type="http://schemas.openxmlformats.org/officeDocument/2006/relationships/hyperlink" Target="https://base.garant.ru/12166714/f7ee959fd36b5699076b35abf4f52c5c/" TargetMode="External"/><Relationship Id="rId407" Type="http://schemas.openxmlformats.org/officeDocument/2006/relationships/hyperlink" Target="https://base.garant.ru/12166714/f7ee959fd36b5699076b35abf4f52c5c/" TargetMode="External"/><Relationship Id="rId211" Type="http://schemas.openxmlformats.org/officeDocument/2006/relationships/hyperlink" Target="https://base.garant.ru/12166714/f7ee959fd36b5699076b35abf4f52c5c/" TargetMode="External"/><Relationship Id="rId232" Type="http://schemas.openxmlformats.org/officeDocument/2006/relationships/hyperlink" Target="https://base.garant.ru/12166714/f7ee959fd36b5699076b35abf4f52c5c/" TargetMode="External"/><Relationship Id="rId253" Type="http://schemas.openxmlformats.org/officeDocument/2006/relationships/hyperlink" Target="https://base.garant.ru/12166714/f7ee959fd36b5699076b35abf4f52c5c/" TargetMode="External"/><Relationship Id="rId274" Type="http://schemas.openxmlformats.org/officeDocument/2006/relationships/hyperlink" Target="https://base.garant.ru/12166714/f7ee959fd36b5699076b35abf4f52c5c/" TargetMode="External"/><Relationship Id="rId295" Type="http://schemas.openxmlformats.org/officeDocument/2006/relationships/hyperlink" Target="https://base.garant.ru/12166714/f7ee959fd36b5699076b35abf4f52c5c/" TargetMode="External"/><Relationship Id="rId309" Type="http://schemas.openxmlformats.org/officeDocument/2006/relationships/hyperlink" Target="https://base.garant.ru/12166714/f7ee959fd36b5699076b35abf4f52c5c/" TargetMode="External"/><Relationship Id="rId27" Type="http://schemas.openxmlformats.org/officeDocument/2006/relationships/hyperlink" Target="https://base.garant.ru/12166714/f7ee959fd36b5699076b35abf4f52c5c/" TargetMode="External"/><Relationship Id="rId48" Type="http://schemas.openxmlformats.org/officeDocument/2006/relationships/hyperlink" Target="https://base.garant.ru/12166714/f7ee959fd36b5699076b35abf4f52c5c/" TargetMode="External"/><Relationship Id="rId69" Type="http://schemas.openxmlformats.org/officeDocument/2006/relationships/hyperlink" Target="https://base.garant.ru/12166714/f7ee959fd36b5699076b35abf4f52c5c/" TargetMode="External"/><Relationship Id="rId113" Type="http://schemas.openxmlformats.org/officeDocument/2006/relationships/hyperlink" Target="https://base.garant.ru/12166714/f7ee959fd36b5699076b35abf4f52c5c/" TargetMode="External"/><Relationship Id="rId134" Type="http://schemas.openxmlformats.org/officeDocument/2006/relationships/hyperlink" Target="https://base.garant.ru/12166714/f7ee959fd36b5699076b35abf4f52c5c/" TargetMode="External"/><Relationship Id="rId320" Type="http://schemas.openxmlformats.org/officeDocument/2006/relationships/hyperlink" Target="https://base.garant.ru/12166714/f7ee959fd36b5699076b35abf4f52c5c/" TargetMode="External"/><Relationship Id="rId80" Type="http://schemas.openxmlformats.org/officeDocument/2006/relationships/hyperlink" Target="https://base.garant.ru/12166714/f7ee959fd36b5699076b35abf4f52c5c/" TargetMode="External"/><Relationship Id="rId155" Type="http://schemas.openxmlformats.org/officeDocument/2006/relationships/hyperlink" Target="https://base.garant.ru/12166714/f7ee959fd36b5699076b35abf4f52c5c/" TargetMode="External"/><Relationship Id="rId176" Type="http://schemas.openxmlformats.org/officeDocument/2006/relationships/hyperlink" Target="https://base.garant.ru/12166714/f7ee959fd36b5699076b35abf4f52c5c/" TargetMode="External"/><Relationship Id="rId197" Type="http://schemas.openxmlformats.org/officeDocument/2006/relationships/hyperlink" Target="https://base.garant.ru/12166714/f7ee959fd36b5699076b35abf4f52c5c/" TargetMode="External"/><Relationship Id="rId341" Type="http://schemas.openxmlformats.org/officeDocument/2006/relationships/hyperlink" Target="https://base.garant.ru/12166714/f7ee959fd36b5699076b35abf4f52c5c/" TargetMode="External"/><Relationship Id="rId362" Type="http://schemas.openxmlformats.org/officeDocument/2006/relationships/hyperlink" Target="https://base.garant.ru/12166714/f7ee959fd36b5699076b35abf4f52c5c/" TargetMode="External"/><Relationship Id="rId383" Type="http://schemas.openxmlformats.org/officeDocument/2006/relationships/hyperlink" Target="https://base.garant.ru/12166714/f7ee959fd36b5699076b35abf4f52c5c/" TargetMode="External"/><Relationship Id="rId418" Type="http://schemas.openxmlformats.org/officeDocument/2006/relationships/hyperlink" Target="https://base.garant.ru/12166714/f7ee959fd36b5699076b35abf4f52c5c/" TargetMode="External"/><Relationship Id="rId201" Type="http://schemas.openxmlformats.org/officeDocument/2006/relationships/hyperlink" Target="https://base.garant.ru/12166714/f7ee959fd36b5699076b35abf4f52c5c/" TargetMode="External"/><Relationship Id="rId222" Type="http://schemas.openxmlformats.org/officeDocument/2006/relationships/hyperlink" Target="https://base.garant.ru/12166714/f7ee959fd36b5699076b35abf4f52c5c/" TargetMode="External"/><Relationship Id="rId243" Type="http://schemas.openxmlformats.org/officeDocument/2006/relationships/hyperlink" Target="https://base.garant.ru/12166714/f7ee959fd36b5699076b35abf4f52c5c/" TargetMode="External"/><Relationship Id="rId264" Type="http://schemas.openxmlformats.org/officeDocument/2006/relationships/hyperlink" Target="https://base.garant.ru/12166714/f7ee959fd36b5699076b35abf4f52c5c/" TargetMode="External"/><Relationship Id="rId285" Type="http://schemas.openxmlformats.org/officeDocument/2006/relationships/hyperlink" Target="https://base.garant.ru/12166714/f7ee959fd36b5699076b35abf4f52c5c/" TargetMode="External"/><Relationship Id="rId17" Type="http://schemas.openxmlformats.org/officeDocument/2006/relationships/hyperlink" Target="https://base.garant.ru/12166714/f7ee959fd36b5699076b35abf4f52c5c/" TargetMode="External"/><Relationship Id="rId38" Type="http://schemas.openxmlformats.org/officeDocument/2006/relationships/hyperlink" Target="https://base.garant.ru/12166714/f7ee959fd36b5699076b35abf4f52c5c/" TargetMode="External"/><Relationship Id="rId59" Type="http://schemas.openxmlformats.org/officeDocument/2006/relationships/hyperlink" Target="https://base.garant.ru/12166714/f7ee959fd36b5699076b35abf4f52c5c/" TargetMode="External"/><Relationship Id="rId103" Type="http://schemas.openxmlformats.org/officeDocument/2006/relationships/hyperlink" Target="https://base.garant.ru/12166714/f7ee959fd36b5699076b35abf4f52c5c/" TargetMode="External"/><Relationship Id="rId124" Type="http://schemas.openxmlformats.org/officeDocument/2006/relationships/hyperlink" Target="https://base.garant.ru/12166714/f7ee959fd36b5699076b35abf4f52c5c/" TargetMode="External"/><Relationship Id="rId310" Type="http://schemas.openxmlformats.org/officeDocument/2006/relationships/hyperlink" Target="https://base.garant.ru/12166714/f7ee959fd36b5699076b35abf4f52c5c/" TargetMode="External"/><Relationship Id="rId70" Type="http://schemas.openxmlformats.org/officeDocument/2006/relationships/hyperlink" Target="https://base.garant.ru/12166714/f7ee959fd36b5699076b35abf4f52c5c/" TargetMode="External"/><Relationship Id="rId91" Type="http://schemas.openxmlformats.org/officeDocument/2006/relationships/hyperlink" Target="https://base.garant.ru/12166714/f7ee959fd36b5699076b35abf4f52c5c/" TargetMode="External"/><Relationship Id="rId145" Type="http://schemas.openxmlformats.org/officeDocument/2006/relationships/hyperlink" Target="https://base.garant.ru/12166714/f7ee959fd36b5699076b35abf4f52c5c/" TargetMode="External"/><Relationship Id="rId166" Type="http://schemas.openxmlformats.org/officeDocument/2006/relationships/hyperlink" Target="https://base.garant.ru/12166714/f7ee959fd36b5699076b35abf4f52c5c/" TargetMode="External"/><Relationship Id="rId187" Type="http://schemas.openxmlformats.org/officeDocument/2006/relationships/hyperlink" Target="https://base.garant.ru/12166714/f7ee959fd36b5699076b35abf4f52c5c/" TargetMode="External"/><Relationship Id="rId331" Type="http://schemas.openxmlformats.org/officeDocument/2006/relationships/hyperlink" Target="https://base.garant.ru/12166714/f7ee959fd36b5699076b35abf4f52c5c/" TargetMode="External"/><Relationship Id="rId352" Type="http://schemas.openxmlformats.org/officeDocument/2006/relationships/hyperlink" Target="https://base.garant.ru/12166714/f7ee959fd36b5699076b35abf4f52c5c/" TargetMode="External"/><Relationship Id="rId373" Type="http://schemas.openxmlformats.org/officeDocument/2006/relationships/hyperlink" Target="https://base.garant.ru/12166714/f7ee959fd36b5699076b35abf4f52c5c/" TargetMode="External"/><Relationship Id="rId394" Type="http://schemas.openxmlformats.org/officeDocument/2006/relationships/hyperlink" Target="https://base.garant.ru/12166714/f7ee959fd36b5699076b35abf4f52c5c/" TargetMode="External"/><Relationship Id="rId408" Type="http://schemas.openxmlformats.org/officeDocument/2006/relationships/hyperlink" Target="https://base.garant.ru/12166714/f7ee959fd36b5699076b35abf4f52c5c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base.garant.ru/12166714/f7ee959fd36b5699076b35abf4f52c5c/" TargetMode="External"/><Relationship Id="rId233" Type="http://schemas.openxmlformats.org/officeDocument/2006/relationships/hyperlink" Target="https://base.garant.ru/12166714/f7ee959fd36b5699076b35abf4f52c5c/" TargetMode="External"/><Relationship Id="rId254" Type="http://schemas.openxmlformats.org/officeDocument/2006/relationships/hyperlink" Target="https://base.garant.ru/12166714/f7ee959fd36b5699076b35abf4f52c5c/" TargetMode="External"/><Relationship Id="rId28" Type="http://schemas.openxmlformats.org/officeDocument/2006/relationships/hyperlink" Target="https://base.garant.ru/12166714/f7ee959fd36b5699076b35abf4f52c5c/" TargetMode="External"/><Relationship Id="rId49" Type="http://schemas.openxmlformats.org/officeDocument/2006/relationships/hyperlink" Target="https://base.garant.ru/12166714/f7ee959fd36b5699076b35abf4f52c5c/" TargetMode="External"/><Relationship Id="rId114" Type="http://schemas.openxmlformats.org/officeDocument/2006/relationships/hyperlink" Target="https://base.garant.ru/12166714/f7ee959fd36b5699076b35abf4f52c5c/" TargetMode="External"/><Relationship Id="rId275" Type="http://schemas.openxmlformats.org/officeDocument/2006/relationships/hyperlink" Target="https://base.garant.ru/12166714/f7ee959fd36b5699076b35abf4f52c5c/" TargetMode="External"/><Relationship Id="rId296" Type="http://schemas.openxmlformats.org/officeDocument/2006/relationships/hyperlink" Target="https://base.garant.ru/12166714/f7ee959fd36b5699076b35abf4f52c5c/" TargetMode="External"/><Relationship Id="rId300" Type="http://schemas.openxmlformats.org/officeDocument/2006/relationships/hyperlink" Target="https://base.garant.ru/12166714/f7ee959fd36b5699076b35abf4f52c5c/" TargetMode="External"/><Relationship Id="rId60" Type="http://schemas.openxmlformats.org/officeDocument/2006/relationships/hyperlink" Target="https://base.garant.ru/12166714/f7ee959fd36b5699076b35abf4f52c5c/" TargetMode="External"/><Relationship Id="rId81" Type="http://schemas.openxmlformats.org/officeDocument/2006/relationships/hyperlink" Target="https://base.garant.ru/12166714/f7ee959fd36b5699076b35abf4f52c5c/" TargetMode="External"/><Relationship Id="rId135" Type="http://schemas.openxmlformats.org/officeDocument/2006/relationships/hyperlink" Target="https://base.garant.ru/12166714/f7ee959fd36b5699076b35abf4f52c5c/" TargetMode="External"/><Relationship Id="rId156" Type="http://schemas.openxmlformats.org/officeDocument/2006/relationships/hyperlink" Target="https://base.garant.ru/12166714/f7ee959fd36b5699076b35abf4f52c5c/" TargetMode="External"/><Relationship Id="rId177" Type="http://schemas.openxmlformats.org/officeDocument/2006/relationships/hyperlink" Target="https://base.garant.ru/12166714/f7ee959fd36b5699076b35abf4f52c5c/" TargetMode="External"/><Relationship Id="rId198" Type="http://schemas.openxmlformats.org/officeDocument/2006/relationships/hyperlink" Target="https://base.garant.ru/12166714/f7ee959fd36b5699076b35abf4f52c5c/" TargetMode="External"/><Relationship Id="rId321" Type="http://schemas.openxmlformats.org/officeDocument/2006/relationships/hyperlink" Target="https://base.garant.ru/12166714/f7ee959fd36b5699076b35abf4f52c5c/" TargetMode="External"/><Relationship Id="rId342" Type="http://schemas.openxmlformats.org/officeDocument/2006/relationships/hyperlink" Target="https://base.garant.ru/12166714/f7ee959fd36b5699076b35abf4f52c5c/" TargetMode="External"/><Relationship Id="rId363" Type="http://schemas.openxmlformats.org/officeDocument/2006/relationships/hyperlink" Target="https://base.garant.ru/12166714/f7ee959fd36b5699076b35abf4f52c5c/" TargetMode="External"/><Relationship Id="rId384" Type="http://schemas.openxmlformats.org/officeDocument/2006/relationships/hyperlink" Target="https://base.garant.ru/12166714/f7ee959fd36b5699076b35abf4f52c5c/" TargetMode="External"/><Relationship Id="rId419" Type="http://schemas.openxmlformats.org/officeDocument/2006/relationships/hyperlink" Target="https://base.garant.ru/12166714/f7ee959fd36b5699076b35abf4f52c5c/" TargetMode="External"/><Relationship Id="rId202" Type="http://schemas.openxmlformats.org/officeDocument/2006/relationships/hyperlink" Target="https://base.garant.ru/12166714/f7ee959fd36b5699076b35abf4f52c5c/" TargetMode="External"/><Relationship Id="rId223" Type="http://schemas.openxmlformats.org/officeDocument/2006/relationships/hyperlink" Target="https://base.garant.ru/12166714/f7ee959fd36b5699076b35abf4f52c5c/" TargetMode="External"/><Relationship Id="rId244" Type="http://schemas.openxmlformats.org/officeDocument/2006/relationships/hyperlink" Target="https://base.garant.ru/12166714/f7ee959fd36b5699076b35abf4f52c5c/" TargetMode="External"/><Relationship Id="rId18" Type="http://schemas.openxmlformats.org/officeDocument/2006/relationships/hyperlink" Target="https://base.garant.ru/12166714/f7ee959fd36b5699076b35abf4f52c5c/" TargetMode="External"/><Relationship Id="rId39" Type="http://schemas.openxmlformats.org/officeDocument/2006/relationships/hyperlink" Target="https://base.garant.ru/12166714/f7ee959fd36b5699076b35abf4f52c5c/" TargetMode="External"/><Relationship Id="rId265" Type="http://schemas.openxmlformats.org/officeDocument/2006/relationships/hyperlink" Target="https://base.garant.ru/12166714/f7ee959fd36b5699076b35abf4f52c5c/" TargetMode="External"/><Relationship Id="rId286" Type="http://schemas.openxmlformats.org/officeDocument/2006/relationships/hyperlink" Target="https://base.garant.ru/12166714/f7ee959fd36b5699076b35abf4f52c5c/" TargetMode="External"/><Relationship Id="rId50" Type="http://schemas.openxmlformats.org/officeDocument/2006/relationships/hyperlink" Target="https://base.garant.ru/12166714/f7ee959fd36b5699076b35abf4f52c5c/" TargetMode="External"/><Relationship Id="rId104" Type="http://schemas.openxmlformats.org/officeDocument/2006/relationships/hyperlink" Target="https://base.garant.ru/12166714/f7ee959fd36b5699076b35abf4f52c5c/" TargetMode="External"/><Relationship Id="rId125" Type="http://schemas.openxmlformats.org/officeDocument/2006/relationships/hyperlink" Target="https://base.garant.ru/12166714/f7ee959fd36b5699076b35abf4f52c5c/" TargetMode="External"/><Relationship Id="rId146" Type="http://schemas.openxmlformats.org/officeDocument/2006/relationships/hyperlink" Target="https://base.garant.ru/12166714/f7ee959fd36b5699076b35abf4f52c5c/" TargetMode="External"/><Relationship Id="rId167" Type="http://schemas.openxmlformats.org/officeDocument/2006/relationships/hyperlink" Target="https://base.garant.ru/12166714/f7ee959fd36b5699076b35abf4f52c5c/" TargetMode="External"/><Relationship Id="rId188" Type="http://schemas.openxmlformats.org/officeDocument/2006/relationships/hyperlink" Target="https://base.garant.ru/12166714/f7ee959fd36b5699076b35abf4f52c5c/" TargetMode="External"/><Relationship Id="rId311" Type="http://schemas.openxmlformats.org/officeDocument/2006/relationships/hyperlink" Target="https://base.garant.ru/12166714/f7ee959fd36b5699076b35abf4f52c5c/" TargetMode="External"/><Relationship Id="rId332" Type="http://schemas.openxmlformats.org/officeDocument/2006/relationships/hyperlink" Target="https://base.garant.ru/12166714/f7ee959fd36b5699076b35abf4f52c5c/" TargetMode="External"/><Relationship Id="rId353" Type="http://schemas.openxmlformats.org/officeDocument/2006/relationships/hyperlink" Target="https://base.garant.ru/12166714/f7ee959fd36b5699076b35abf4f52c5c/" TargetMode="External"/><Relationship Id="rId374" Type="http://schemas.openxmlformats.org/officeDocument/2006/relationships/hyperlink" Target="https://base.garant.ru/12166714/f7ee959fd36b5699076b35abf4f52c5c/" TargetMode="External"/><Relationship Id="rId395" Type="http://schemas.openxmlformats.org/officeDocument/2006/relationships/hyperlink" Target="https://base.garant.ru/12166714/f7ee959fd36b5699076b35abf4f52c5c/" TargetMode="External"/><Relationship Id="rId409" Type="http://schemas.openxmlformats.org/officeDocument/2006/relationships/hyperlink" Target="https://base.garant.ru/12166714/f7ee959fd36b5699076b35abf4f52c5c/" TargetMode="External"/><Relationship Id="rId71" Type="http://schemas.openxmlformats.org/officeDocument/2006/relationships/hyperlink" Target="https://base.garant.ru/12166714/f7ee959fd36b5699076b35abf4f52c5c/" TargetMode="External"/><Relationship Id="rId92" Type="http://schemas.openxmlformats.org/officeDocument/2006/relationships/hyperlink" Target="https://base.garant.ru/12166714/f7ee959fd36b5699076b35abf4f52c5c/" TargetMode="External"/><Relationship Id="rId213" Type="http://schemas.openxmlformats.org/officeDocument/2006/relationships/hyperlink" Target="https://base.garant.ru/12166714/f7ee959fd36b5699076b35abf4f52c5c/" TargetMode="External"/><Relationship Id="rId234" Type="http://schemas.openxmlformats.org/officeDocument/2006/relationships/hyperlink" Target="https://base.garant.ru/12166714/f7ee959fd36b5699076b35abf4f52c5c/" TargetMode="External"/><Relationship Id="rId420" Type="http://schemas.openxmlformats.org/officeDocument/2006/relationships/hyperlink" Target="https://base.garant.ru/12166714/f7ee959fd36b5699076b35abf4f52c5c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ase.garant.ru/12166714/f7ee959fd36b5699076b35abf4f52c5c/" TargetMode="External"/><Relationship Id="rId255" Type="http://schemas.openxmlformats.org/officeDocument/2006/relationships/hyperlink" Target="https://base.garant.ru/12166714/f7ee959fd36b5699076b35abf4f52c5c/" TargetMode="External"/><Relationship Id="rId276" Type="http://schemas.openxmlformats.org/officeDocument/2006/relationships/hyperlink" Target="https://base.garant.ru/12166714/f7ee959fd36b5699076b35abf4f52c5c/" TargetMode="External"/><Relationship Id="rId297" Type="http://schemas.openxmlformats.org/officeDocument/2006/relationships/hyperlink" Target="https://base.garant.ru/12166714/f7ee959fd36b5699076b35abf4f52c5c/" TargetMode="External"/><Relationship Id="rId40" Type="http://schemas.openxmlformats.org/officeDocument/2006/relationships/hyperlink" Target="https://base.garant.ru/12166714/f7ee959fd36b5699076b35abf4f52c5c/" TargetMode="External"/><Relationship Id="rId115" Type="http://schemas.openxmlformats.org/officeDocument/2006/relationships/hyperlink" Target="https://base.garant.ru/12166714/f7ee959fd36b5699076b35abf4f52c5c/" TargetMode="External"/><Relationship Id="rId136" Type="http://schemas.openxmlformats.org/officeDocument/2006/relationships/hyperlink" Target="https://base.garant.ru/12166714/f7ee959fd36b5699076b35abf4f52c5c/" TargetMode="External"/><Relationship Id="rId157" Type="http://schemas.openxmlformats.org/officeDocument/2006/relationships/hyperlink" Target="https://base.garant.ru/12166714/f7ee959fd36b5699076b35abf4f52c5c/" TargetMode="External"/><Relationship Id="rId178" Type="http://schemas.openxmlformats.org/officeDocument/2006/relationships/hyperlink" Target="https://base.garant.ru/12166714/f7ee959fd36b5699076b35abf4f52c5c/" TargetMode="External"/><Relationship Id="rId301" Type="http://schemas.openxmlformats.org/officeDocument/2006/relationships/hyperlink" Target="https://base.garant.ru/12166714/f7ee959fd36b5699076b35abf4f52c5c/" TargetMode="External"/><Relationship Id="rId322" Type="http://schemas.openxmlformats.org/officeDocument/2006/relationships/hyperlink" Target="https://base.garant.ru/12166714/f7ee959fd36b5699076b35abf4f52c5c/" TargetMode="External"/><Relationship Id="rId343" Type="http://schemas.openxmlformats.org/officeDocument/2006/relationships/hyperlink" Target="https://base.garant.ru/12166714/f7ee959fd36b5699076b35abf4f52c5c/" TargetMode="External"/><Relationship Id="rId364" Type="http://schemas.openxmlformats.org/officeDocument/2006/relationships/hyperlink" Target="https://base.garant.ru/12166714/f7ee959fd36b5699076b35abf4f52c5c/" TargetMode="External"/><Relationship Id="rId61" Type="http://schemas.openxmlformats.org/officeDocument/2006/relationships/hyperlink" Target="https://base.garant.ru/12166714/f7ee959fd36b5699076b35abf4f52c5c/" TargetMode="External"/><Relationship Id="rId82" Type="http://schemas.openxmlformats.org/officeDocument/2006/relationships/hyperlink" Target="https://base.garant.ru/12166714/f7ee959fd36b5699076b35abf4f52c5c/" TargetMode="External"/><Relationship Id="rId199" Type="http://schemas.openxmlformats.org/officeDocument/2006/relationships/hyperlink" Target="https://base.garant.ru/12166714/f7ee959fd36b5699076b35abf4f52c5c/" TargetMode="External"/><Relationship Id="rId203" Type="http://schemas.openxmlformats.org/officeDocument/2006/relationships/hyperlink" Target="https://base.garant.ru/12166714/f7ee959fd36b5699076b35abf4f52c5c/" TargetMode="External"/><Relationship Id="rId385" Type="http://schemas.openxmlformats.org/officeDocument/2006/relationships/hyperlink" Target="https://base.garant.ru/12166714/f7ee959fd36b5699076b35abf4f52c5c/" TargetMode="External"/><Relationship Id="rId19" Type="http://schemas.openxmlformats.org/officeDocument/2006/relationships/hyperlink" Target="https://base.garant.ru/12166714/f7ee959fd36b5699076b35abf4f52c5c/" TargetMode="External"/><Relationship Id="rId224" Type="http://schemas.openxmlformats.org/officeDocument/2006/relationships/hyperlink" Target="https://base.garant.ru/12166714/f7ee959fd36b5699076b35abf4f52c5c/" TargetMode="External"/><Relationship Id="rId245" Type="http://schemas.openxmlformats.org/officeDocument/2006/relationships/hyperlink" Target="https://base.garant.ru/12166714/f7ee959fd36b5699076b35abf4f52c5c/" TargetMode="External"/><Relationship Id="rId266" Type="http://schemas.openxmlformats.org/officeDocument/2006/relationships/hyperlink" Target="https://base.garant.ru/12166714/f7ee959fd36b5699076b35abf4f52c5c/" TargetMode="External"/><Relationship Id="rId287" Type="http://schemas.openxmlformats.org/officeDocument/2006/relationships/hyperlink" Target="https://base.garant.ru/12166714/f7ee959fd36b5699076b35abf4f52c5c/" TargetMode="External"/><Relationship Id="rId410" Type="http://schemas.openxmlformats.org/officeDocument/2006/relationships/hyperlink" Target="https://base.garant.ru/12166714/3e22e51c74db8e0b182fad67b502e640/" TargetMode="External"/><Relationship Id="rId30" Type="http://schemas.openxmlformats.org/officeDocument/2006/relationships/hyperlink" Target="https://base.garant.ru/12166714/f7ee959fd36b5699076b35abf4f52c5c/" TargetMode="External"/><Relationship Id="rId105" Type="http://schemas.openxmlformats.org/officeDocument/2006/relationships/hyperlink" Target="https://base.garant.ru/12166714/f7ee959fd36b5699076b35abf4f52c5c/" TargetMode="External"/><Relationship Id="rId126" Type="http://schemas.openxmlformats.org/officeDocument/2006/relationships/hyperlink" Target="https://base.garant.ru/12166714/f7ee959fd36b5699076b35abf4f52c5c/" TargetMode="External"/><Relationship Id="rId147" Type="http://schemas.openxmlformats.org/officeDocument/2006/relationships/hyperlink" Target="https://base.garant.ru/12166714/f7ee959fd36b5699076b35abf4f52c5c/" TargetMode="External"/><Relationship Id="rId168" Type="http://schemas.openxmlformats.org/officeDocument/2006/relationships/hyperlink" Target="https://base.garant.ru/12166714/f7ee959fd36b5699076b35abf4f52c5c/" TargetMode="External"/><Relationship Id="rId312" Type="http://schemas.openxmlformats.org/officeDocument/2006/relationships/hyperlink" Target="https://base.garant.ru/12166714/f7ee959fd36b5699076b35abf4f52c5c/" TargetMode="External"/><Relationship Id="rId333" Type="http://schemas.openxmlformats.org/officeDocument/2006/relationships/hyperlink" Target="https://base.garant.ru/12166714/f7ee959fd36b5699076b35abf4f52c5c/" TargetMode="External"/><Relationship Id="rId354" Type="http://schemas.openxmlformats.org/officeDocument/2006/relationships/hyperlink" Target="https://base.garant.ru/12166714/f7ee959fd36b5699076b35abf4f52c5c/" TargetMode="External"/><Relationship Id="rId51" Type="http://schemas.openxmlformats.org/officeDocument/2006/relationships/hyperlink" Target="https://base.garant.ru/12166714/f7ee959fd36b5699076b35abf4f52c5c/" TargetMode="External"/><Relationship Id="rId72" Type="http://schemas.openxmlformats.org/officeDocument/2006/relationships/hyperlink" Target="https://base.garant.ru/12166714/f7ee959fd36b5699076b35abf4f52c5c/" TargetMode="External"/><Relationship Id="rId93" Type="http://schemas.openxmlformats.org/officeDocument/2006/relationships/hyperlink" Target="https://base.garant.ru/12166714/f7ee959fd36b5699076b35abf4f52c5c/" TargetMode="External"/><Relationship Id="rId189" Type="http://schemas.openxmlformats.org/officeDocument/2006/relationships/hyperlink" Target="https://base.garant.ru/12166714/f7ee959fd36b5699076b35abf4f52c5c/" TargetMode="External"/><Relationship Id="rId375" Type="http://schemas.openxmlformats.org/officeDocument/2006/relationships/hyperlink" Target="https://base.garant.ru/12166714/f7ee959fd36b5699076b35abf4f52c5c/" TargetMode="External"/><Relationship Id="rId396" Type="http://schemas.openxmlformats.org/officeDocument/2006/relationships/hyperlink" Target="https://base.garant.ru/12166714/f7ee959fd36b5699076b35abf4f52c5c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base.garant.ru/12166714/f7ee959fd36b5699076b35abf4f52c5c/" TargetMode="External"/><Relationship Id="rId235" Type="http://schemas.openxmlformats.org/officeDocument/2006/relationships/hyperlink" Target="https://base.garant.ru/12166714/f7ee959fd36b5699076b35abf4f52c5c/" TargetMode="External"/><Relationship Id="rId256" Type="http://schemas.openxmlformats.org/officeDocument/2006/relationships/hyperlink" Target="https://base.garant.ru/12166714/f7ee959fd36b5699076b35abf4f52c5c/" TargetMode="External"/><Relationship Id="rId277" Type="http://schemas.openxmlformats.org/officeDocument/2006/relationships/hyperlink" Target="https://base.garant.ru/12166714/f7ee959fd36b5699076b35abf4f52c5c/" TargetMode="External"/><Relationship Id="rId298" Type="http://schemas.openxmlformats.org/officeDocument/2006/relationships/hyperlink" Target="https://base.garant.ru/12166714/f7ee959fd36b5699076b35abf4f52c5c/" TargetMode="External"/><Relationship Id="rId400" Type="http://schemas.openxmlformats.org/officeDocument/2006/relationships/hyperlink" Target="https://base.garant.ru/12166714/f7ee959fd36b5699076b35abf4f52c5c/" TargetMode="External"/><Relationship Id="rId421" Type="http://schemas.openxmlformats.org/officeDocument/2006/relationships/hyperlink" Target="https://base.garant.ru/12166714/f7ee959fd36b5699076b35abf4f52c5c/" TargetMode="External"/><Relationship Id="rId116" Type="http://schemas.openxmlformats.org/officeDocument/2006/relationships/hyperlink" Target="https://base.garant.ru/12166714/f7ee959fd36b5699076b35abf4f52c5c/" TargetMode="External"/><Relationship Id="rId137" Type="http://schemas.openxmlformats.org/officeDocument/2006/relationships/hyperlink" Target="https://base.garant.ru/12166714/f7ee959fd36b5699076b35abf4f52c5c/" TargetMode="External"/><Relationship Id="rId158" Type="http://schemas.openxmlformats.org/officeDocument/2006/relationships/hyperlink" Target="https://base.garant.ru/12166714/f7ee959fd36b5699076b35abf4f52c5c/" TargetMode="External"/><Relationship Id="rId302" Type="http://schemas.openxmlformats.org/officeDocument/2006/relationships/hyperlink" Target="https://base.garant.ru/3100000/" TargetMode="External"/><Relationship Id="rId323" Type="http://schemas.openxmlformats.org/officeDocument/2006/relationships/hyperlink" Target="https://base.garant.ru/12166714/f7ee959fd36b5699076b35abf4f52c5c/" TargetMode="External"/><Relationship Id="rId344" Type="http://schemas.openxmlformats.org/officeDocument/2006/relationships/hyperlink" Target="https://base.garant.ru/12166714/f7ee959fd36b5699076b35abf4f52c5c/" TargetMode="External"/><Relationship Id="rId20" Type="http://schemas.openxmlformats.org/officeDocument/2006/relationships/hyperlink" Target="https://base.garant.ru/12166714/f7ee959fd36b5699076b35abf4f52c5c/" TargetMode="External"/><Relationship Id="rId41" Type="http://schemas.openxmlformats.org/officeDocument/2006/relationships/hyperlink" Target="https://base.garant.ru/12166714/f7ee959fd36b5699076b35abf4f52c5c/" TargetMode="External"/><Relationship Id="rId62" Type="http://schemas.openxmlformats.org/officeDocument/2006/relationships/hyperlink" Target="https://base.garant.ru/12166714/f7ee959fd36b5699076b35abf4f52c5c/" TargetMode="External"/><Relationship Id="rId83" Type="http://schemas.openxmlformats.org/officeDocument/2006/relationships/hyperlink" Target="https://base.garant.ru/12166714/f7ee959fd36b5699076b35abf4f52c5c/" TargetMode="External"/><Relationship Id="rId179" Type="http://schemas.openxmlformats.org/officeDocument/2006/relationships/hyperlink" Target="https://base.garant.ru/12166714/f7ee959fd36b5699076b35abf4f52c5c/" TargetMode="External"/><Relationship Id="rId365" Type="http://schemas.openxmlformats.org/officeDocument/2006/relationships/hyperlink" Target="https://base.garant.ru/12166714/f7ee959fd36b5699076b35abf4f52c5c/" TargetMode="External"/><Relationship Id="rId386" Type="http://schemas.openxmlformats.org/officeDocument/2006/relationships/hyperlink" Target="https://base.garant.ru/12166714/f7ee959fd36b5699076b35abf4f52c5c/" TargetMode="External"/><Relationship Id="rId190" Type="http://schemas.openxmlformats.org/officeDocument/2006/relationships/hyperlink" Target="https://base.garant.ru/12166714/f7ee959fd36b5699076b35abf4f52c5c/" TargetMode="External"/><Relationship Id="rId204" Type="http://schemas.openxmlformats.org/officeDocument/2006/relationships/hyperlink" Target="https://base.garant.ru/12166714/f7ee959fd36b5699076b35abf4f52c5c/" TargetMode="External"/><Relationship Id="rId225" Type="http://schemas.openxmlformats.org/officeDocument/2006/relationships/hyperlink" Target="https://base.garant.ru/12166714/f7ee959fd36b5699076b35abf4f52c5c/" TargetMode="External"/><Relationship Id="rId246" Type="http://schemas.openxmlformats.org/officeDocument/2006/relationships/hyperlink" Target="https://base.garant.ru/12166714/f7ee959fd36b5699076b35abf4f52c5c/" TargetMode="External"/><Relationship Id="rId267" Type="http://schemas.openxmlformats.org/officeDocument/2006/relationships/hyperlink" Target="https://base.garant.ru/12166714/f7ee959fd36b5699076b35abf4f52c5c/" TargetMode="External"/><Relationship Id="rId288" Type="http://schemas.openxmlformats.org/officeDocument/2006/relationships/hyperlink" Target="https://base.garant.ru/12166714/f7ee959fd36b5699076b35abf4f52c5c/" TargetMode="External"/><Relationship Id="rId411" Type="http://schemas.openxmlformats.org/officeDocument/2006/relationships/hyperlink" Target="https://base.garant.ru/12166714/3e22e51c74db8e0b182fad67b502e640/" TargetMode="External"/><Relationship Id="rId106" Type="http://schemas.openxmlformats.org/officeDocument/2006/relationships/hyperlink" Target="https://base.garant.ru/12166714/f7ee959fd36b5699076b35abf4f52c5c/" TargetMode="External"/><Relationship Id="rId127" Type="http://schemas.openxmlformats.org/officeDocument/2006/relationships/hyperlink" Target="https://base.garant.ru/12166714/f7ee959fd36b5699076b35abf4f52c5c/" TargetMode="External"/><Relationship Id="rId313" Type="http://schemas.openxmlformats.org/officeDocument/2006/relationships/hyperlink" Target="https://base.garant.ru/12166714/f7ee959fd36b5699076b35abf4f52c5c/" TargetMode="External"/><Relationship Id="rId10" Type="http://schemas.openxmlformats.org/officeDocument/2006/relationships/hyperlink" Target="https://base.garant.ru/12166714/f7ee959fd36b5699076b35abf4f52c5c/" TargetMode="External"/><Relationship Id="rId31" Type="http://schemas.openxmlformats.org/officeDocument/2006/relationships/hyperlink" Target="https://base.garant.ru/12166714/f7ee959fd36b5699076b35abf4f52c5c/" TargetMode="External"/><Relationship Id="rId52" Type="http://schemas.openxmlformats.org/officeDocument/2006/relationships/hyperlink" Target="https://base.garant.ru/12166714/f7ee959fd36b5699076b35abf4f52c5c/" TargetMode="External"/><Relationship Id="rId73" Type="http://schemas.openxmlformats.org/officeDocument/2006/relationships/hyperlink" Target="https://base.garant.ru/12166714/f7ee959fd36b5699076b35abf4f52c5c/" TargetMode="External"/><Relationship Id="rId94" Type="http://schemas.openxmlformats.org/officeDocument/2006/relationships/hyperlink" Target="https://base.garant.ru/12166714/f7ee959fd36b5699076b35abf4f52c5c/" TargetMode="External"/><Relationship Id="rId148" Type="http://schemas.openxmlformats.org/officeDocument/2006/relationships/hyperlink" Target="https://base.garant.ru/12166714/f7ee959fd36b5699076b35abf4f52c5c/" TargetMode="External"/><Relationship Id="rId169" Type="http://schemas.openxmlformats.org/officeDocument/2006/relationships/hyperlink" Target="https://base.garant.ru/12166714/f7ee959fd36b5699076b35abf4f52c5c/" TargetMode="External"/><Relationship Id="rId334" Type="http://schemas.openxmlformats.org/officeDocument/2006/relationships/hyperlink" Target="https://base.garant.ru/12166714/f7ee959fd36b5699076b35abf4f52c5c/" TargetMode="External"/><Relationship Id="rId355" Type="http://schemas.openxmlformats.org/officeDocument/2006/relationships/hyperlink" Target="https://base.garant.ru/12166714/f7ee959fd36b5699076b35abf4f52c5c/" TargetMode="External"/><Relationship Id="rId376" Type="http://schemas.openxmlformats.org/officeDocument/2006/relationships/hyperlink" Target="https://base.garant.ru/12166714/f7ee959fd36b5699076b35abf4f52c5c/" TargetMode="External"/><Relationship Id="rId397" Type="http://schemas.openxmlformats.org/officeDocument/2006/relationships/hyperlink" Target="https://base.garant.ru/12166714/f7ee959fd36b5699076b35abf4f52c5c/" TargetMode="External"/><Relationship Id="rId4" Type="http://schemas.openxmlformats.org/officeDocument/2006/relationships/hyperlink" Target="https://base.garant.ru/12166714/f7ee959fd36b5699076b35abf4f52c5c/" TargetMode="External"/><Relationship Id="rId180" Type="http://schemas.openxmlformats.org/officeDocument/2006/relationships/hyperlink" Target="https://base.garant.ru/12166714/f7ee959fd36b5699076b35abf4f52c5c/" TargetMode="External"/><Relationship Id="rId215" Type="http://schemas.openxmlformats.org/officeDocument/2006/relationships/hyperlink" Target="https://base.garant.ru/12166714/f7ee959fd36b5699076b35abf4f52c5c/" TargetMode="External"/><Relationship Id="rId236" Type="http://schemas.openxmlformats.org/officeDocument/2006/relationships/hyperlink" Target="https://base.garant.ru/12166714/f7ee959fd36b5699076b35abf4f52c5c/" TargetMode="External"/><Relationship Id="rId257" Type="http://schemas.openxmlformats.org/officeDocument/2006/relationships/hyperlink" Target="https://base.garant.ru/12166714/f7ee959fd36b5699076b35abf4f52c5c/" TargetMode="External"/><Relationship Id="rId278" Type="http://schemas.openxmlformats.org/officeDocument/2006/relationships/hyperlink" Target="https://base.garant.ru/12166714/f7ee959fd36b5699076b35abf4f52c5c/" TargetMode="External"/><Relationship Id="rId401" Type="http://schemas.openxmlformats.org/officeDocument/2006/relationships/hyperlink" Target="https://base.garant.ru/12166714/3e22e51c74db8e0b182fad67b502e640/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base.garant.ru/12166714/f7ee959fd36b5699076b35abf4f52c5c/" TargetMode="External"/><Relationship Id="rId42" Type="http://schemas.openxmlformats.org/officeDocument/2006/relationships/hyperlink" Target="https://base.garant.ru/12166714/f7ee959fd36b5699076b35abf4f52c5c/" TargetMode="External"/><Relationship Id="rId84" Type="http://schemas.openxmlformats.org/officeDocument/2006/relationships/hyperlink" Target="https://base.garant.ru/12166714/f7ee959fd36b5699076b35abf4f52c5c/" TargetMode="External"/><Relationship Id="rId138" Type="http://schemas.openxmlformats.org/officeDocument/2006/relationships/hyperlink" Target="https://base.garant.ru/12166714/f7ee959fd36b5699076b35abf4f52c5c/" TargetMode="External"/><Relationship Id="rId345" Type="http://schemas.openxmlformats.org/officeDocument/2006/relationships/hyperlink" Target="https://base.garant.ru/12166714/f7ee959fd36b5699076b35abf4f52c5c/" TargetMode="External"/><Relationship Id="rId387" Type="http://schemas.openxmlformats.org/officeDocument/2006/relationships/hyperlink" Target="https://base.garant.ru/12166714/f7ee959fd36b5699076b35abf4f52c5c/" TargetMode="External"/><Relationship Id="rId191" Type="http://schemas.openxmlformats.org/officeDocument/2006/relationships/hyperlink" Target="https://base.garant.ru/12166714/f7ee959fd36b5699076b35abf4f52c5c/" TargetMode="External"/><Relationship Id="rId205" Type="http://schemas.openxmlformats.org/officeDocument/2006/relationships/hyperlink" Target="https://base.garant.ru/12166714/f7ee959fd36b5699076b35abf4f52c5c/" TargetMode="External"/><Relationship Id="rId247" Type="http://schemas.openxmlformats.org/officeDocument/2006/relationships/hyperlink" Target="https://base.garant.ru/12166714/f7ee959fd36b5699076b35abf4f52c5c/" TargetMode="External"/><Relationship Id="rId412" Type="http://schemas.openxmlformats.org/officeDocument/2006/relationships/hyperlink" Target="https://base.garant.ru/12166714/3e22e51c74db8e0b182fad67b502e640/" TargetMode="External"/><Relationship Id="rId107" Type="http://schemas.openxmlformats.org/officeDocument/2006/relationships/hyperlink" Target="https://base.garant.ru/12166714/f7ee959fd36b5699076b35abf4f52c5c/" TargetMode="External"/><Relationship Id="rId289" Type="http://schemas.openxmlformats.org/officeDocument/2006/relationships/hyperlink" Target="https://base.garant.ru/12166714/f7ee959fd36b5699076b35abf4f52c5c/" TargetMode="External"/><Relationship Id="rId11" Type="http://schemas.openxmlformats.org/officeDocument/2006/relationships/hyperlink" Target="https://base.garant.ru/12166714/f7ee959fd36b5699076b35abf4f52c5c/" TargetMode="External"/><Relationship Id="rId53" Type="http://schemas.openxmlformats.org/officeDocument/2006/relationships/hyperlink" Target="https://base.garant.ru/12166714/f7ee959fd36b5699076b35abf4f52c5c/" TargetMode="External"/><Relationship Id="rId149" Type="http://schemas.openxmlformats.org/officeDocument/2006/relationships/hyperlink" Target="https://base.garant.ru/12166714/f7ee959fd36b5699076b35abf4f52c5c/" TargetMode="External"/><Relationship Id="rId314" Type="http://schemas.openxmlformats.org/officeDocument/2006/relationships/hyperlink" Target="https://base.garant.ru/12166714/f7ee959fd36b5699076b35abf4f52c5c/" TargetMode="External"/><Relationship Id="rId356" Type="http://schemas.openxmlformats.org/officeDocument/2006/relationships/hyperlink" Target="https://base.garant.ru/12166714/f7ee959fd36b5699076b35abf4f52c5c/" TargetMode="External"/><Relationship Id="rId398" Type="http://schemas.openxmlformats.org/officeDocument/2006/relationships/hyperlink" Target="https://base.garant.ru/12166714/f7ee959fd36b5699076b35abf4f52c5c/" TargetMode="External"/><Relationship Id="rId95" Type="http://schemas.openxmlformats.org/officeDocument/2006/relationships/hyperlink" Target="https://base.garant.ru/12166714/f7ee959fd36b5699076b35abf4f52c5c/" TargetMode="External"/><Relationship Id="rId160" Type="http://schemas.openxmlformats.org/officeDocument/2006/relationships/hyperlink" Target="https://base.garant.ru/12166714/f7ee959fd36b5699076b35abf4f52c5c/" TargetMode="External"/><Relationship Id="rId216" Type="http://schemas.openxmlformats.org/officeDocument/2006/relationships/hyperlink" Target="https://base.garant.ru/12166714/f7ee959fd36b5699076b35abf4f52c5c/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base.garant.ru/12166714/f7ee959fd36b5699076b35abf4f52c5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37570</Words>
  <Characters>214153</Characters>
  <Application>Microsoft Office Word</Application>
  <DocSecurity>0</DocSecurity>
  <Lines>1784</Lines>
  <Paragraphs>502</Paragraphs>
  <ScaleCrop>false</ScaleCrop>
  <Company/>
  <LinksUpToDate>false</LinksUpToDate>
  <CharactersWithSpaces>251221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2021-02-02T17:48:00Z</dcterms:created>
  <dcterms:modified xsi:type="dcterms:W3CDTF">2021-02-02T17:56:00Z</dcterms:modified>
</cp:coreProperties>
</file>