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BF" w:rsidRDefault="0065220D" w:rsidP="00652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E6CBF">
        <w:rPr>
          <w:rFonts w:ascii="Times New Roman" w:hAnsi="Times New Roman" w:cs="Times New Roman"/>
          <w:sz w:val="28"/>
          <w:szCs w:val="28"/>
        </w:rPr>
        <w:t>Утверждаю</w:t>
      </w:r>
    </w:p>
    <w:p w:rsidR="00677596" w:rsidRDefault="00677596" w:rsidP="000E6C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65220D">
        <w:rPr>
          <w:rFonts w:ascii="Times New Roman" w:hAnsi="Times New Roman" w:cs="Times New Roman"/>
          <w:sz w:val="28"/>
          <w:szCs w:val="28"/>
        </w:rPr>
        <w:t xml:space="preserve">   </w:t>
      </w:r>
      <w:r w:rsidRPr="0067759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677596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677596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65220D" w:rsidRDefault="00677596" w:rsidP="000E6CBF">
      <w:pPr>
        <w:jc w:val="right"/>
        <w:rPr>
          <w:rFonts w:ascii="Times New Roman" w:hAnsi="Times New Roman" w:cs="Times New Roman"/>
          <w:sz w:val="28"/>
          <w:szCs w:val="28"/>
        </w:rPr>
      </w:pPr>
      <w:r w:rsidRPr="00677596">
        <w:rPr>
          <w:rFonts w:ascii="Times New Roman" w:hAnsi="Times New Roman" w:cs="Times New Roman"/>
          <w:sz w:val="28"/>
          <w:szCs w:val="28"/>
        </w:rPr>
        <w:t>им. М.М. Ибрагимова»</w:t>
      </w:r>
      <w:r w:rsidR="0065220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5220D" w:rsidRDefault="00677596" w:rsidP="000E6C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Давудов И.Г.</w:t>
      </w:r>
      <w:r w:rsidR="0065220D">
        <w:rPr>
          <w:rFonts w:ascii="Times New Roman" w:hAnsi="Times New Roman" w:cs="Times New Roman"/>
          <w:sz w:val="28"/>
          <w:szCs w:val="28"/>
        </w:rPr>
        <w:t>_____________</w:t>
      </w:r>
    </w:p>
    <w:p w:rsidR="000E6CBF" w:rsidRDefault="00C522EB" w:rsidP="00C522EB">
      <w:pPr>
        <w:tabs>
          <w:tab w:val="left" w:pos="6516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1.09.2020г</w:t>
      </w:r>
    </w:p>
    <w:p w:rsidR="00C522EB" w:rsidRDefault="00C522EB" w:rsidP="00C522EB">
      <w:pPr>
        <w:tabs>
          <w:tab w:val="left" w:pos="651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135C31" w:rsidRPr="00135C31" w:rsidRDefault="00135C31" w:rsidP="00135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C31">
        <w:rPr>
          <w:rFonts w:ascii="Times New Roman" w:hAnsi="Times New Roman" w:cs="Times New Roman"/>
          <w:sz w:val="28"/>
          <w:szCs w:val="28"/>
        </w:rPr>
        <w:t>Перечень профессий и должностей,</w:t>
      </w:r>
    </w:p>
    <w:p w:rsidR="00135C31" w:rsidRPr="00135C31" w:rsidRDefault="00135C31" w:rsidP="00135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C31">
        <w:rPr>
          <w:rFonts w:ascii="Times New Roman" w:hAnsi="Times New Roman" w:cs="Times New Roman"/>
          <w:sz w:val="28"/>
          <w:szCs w:val="28"/>
        </w:rPr>
        <w:t>которым выдаются бесплатная спецодежда,</w:t>
      </w:r>
    </w:p>
    <w:p w:rsidR="00135C31" w:rsidRPr="008F72F2" w:rsidRDefault="00135C31" w:rsidP="00135C3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5C31">
        <w:rPr>
          <w:rFonts w:ascii="Times New Roman" w:hAnsi="Times New Roman" w:cs="Times New Roman"/>
          <w:sz w:val="28"/>
          <w:szCs w:val="28"/>
        </w:rPr>
        <w:t xml:space="preserve">специальная обувь и другие </w:t>
      </w:r>
      <w:r w:rsidRPr="008F72F2">
        <w:rPr>
          <w:rFonts w:ascii="Times New Roman" w:hAnsi="Times New Roman" w:cs="Times New Roman"/>
          <w:b/>
          <w:sz w:val="28"/>
          <w:szCs w:val="28"/>
          <w:u w:val="single"/>
        </w:rPr>
        <w:t>средства индивидуальной защиты</w:t>
      </w:r>
    </w:p>
    <w:p w:rsidR="00135C31" w:rsidRPr="00135C31" w:rsidRDefault="00135C31" w:rsidP="00135C31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</w:p>
    <w:tbl>
      <w:tblPr>
        <w:tblW w:w="106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268"/>
        <w:gridCol w:w="3828"/>
        <w:gridCol w:w="1330"/>
        <w:gridCol w:w="1089"/>
        <w:gridCol w:w="1296"/>
      </w:tblGrid>
      <w:tr w:rsidR="00135C31" w:rsidRPr="00135C31" w:rsidTr="008F72F2">
        <w:tc>
          <w:tcPr>
            <w:tcW w:w="851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Наименование</w:t>
            </w:r>
          </w:p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профессий и должностей</w:t>
            </w: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Наименование санитарной одежды, санитарной обуви и санитарных принадлежностей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Кол-во предметов на работника.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Срок носки в месяцах</w:t>
            </w:r>
          </w:p>
        </w:tc>
        <w:tc>
          <w:tcPr>
            <w:tcW w:w="1296" w:type="dxa"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Типовые нормы</w:t>
            </w:r>
          </w:p>
        </w:tc>
      </w:tr>
      <w:tr w:rsidR="00135C31" w:rsidRPr="00135C31" w:rsidTr="008F72F2">
        <w:tc>
          <w:tcPr>
            <w:tcW w:w="851" w:type="dxa"/>
            <w:vMerge w:val="restart"/>
          </w:tcPr>
          <w:p w:rsidR="00135C31" w:rsidRPr="00135C31" w:rsidRDefault="002F712F" w:rsidP="00135C3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Уборщик производственных и служебных помещений</w:t>
            </w: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Халат хлопчатобумажный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  <w:vMerge w:val="restart"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ТН приказ от 01.10.2008 № 541н п.84</w:t>
            </w: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 xml:space="preserve">Перчатки с полимерным покрытием 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Перчатки резиновые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 w:val="restart"/>
          </w:tcPr>
          <w:p w:rsidR="00135C31" w:rsidRPr="00135C31" w:rsidRDefault="002F712F" w:rsidP="00135C3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Костюм из смешанных тканей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  <w:vMerge w:val="restart"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ТН приказ от 01.10.2008 № 541н п.80</w:t>
            </w: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Плащ хлопчатобумажный с водоотталкивающей пропиткой (дежурный)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Костюм на утепляющей прокладке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Полушубок (дежурный)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C31" w:rsidRPr="00135C31" w:rsidTr="008F72F2">
        <w:tc>
          <w:tcPr>
            <w:tcW w:w="851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5C31" w:rsidRPr="00135C31" w:rsidRDefault="00135C31" w:rsidP="00135C31">
            <w:pPr>
              <w:ind w:firstLine="0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Валенки</w:t>
            </w:r>
          </w:p>
        </w:tc>
        <w:tc>
          <w:tcPr>
            <w:tcW w:w="1330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5C3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96" w:type="dxa"/>
            <w:vMerge/>
            <w:vAlign w:val="center"/>
          </w:tcPr>
          <w:p w:rsidR="00135C31" w:rsidRPr="00135C31" w:rsidRDefault="00135C31" w:rsidP="00135C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220D" w:rsidRDefault="0065220D" w:rsidP="0013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220D" w:rsidRDefault="008C3E71" w:rsidP="0013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35C3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35C3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135C31">
        <w:rPr>
          <w:rFonts w:ascii="Times New Roman" w:hAnsi="Times New Roman" w:cs="Times New Roman"/>
          <w:sz w:val="24"/>
          <w:szCs w:val="24"/>
        </w:rPr>
        <w:t xml:space="preserve"> РФ от 01.10.2008 № 541н «Об утверждении Типовых норм </w:t>
      </w:r>
    </w:p>
    <w:p w:rsidR="008C3E71" w:rsidRPr="00135C31" w:rsidRDefault="008C3E71" w:rsidP="0013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135C31">
        <w:rPr>
          <w:rFonts w:ascii="Times New Roman" w:hAnsi="Times New Roman" w:cs="Times New Roman"/>
          <w:sz w:val="24"/>
          <w:szCs w:val="24"/>
        </w:rPr>
        <w:t xml:space="preserve">бесплатной выдачи сертифицированных специальной одежды, специальной обуви и других </w:t>
      </w:r>
      <w:r w:rsidRPr="008F72F2">
        <w:rPr>
          <w:rFonts w:ascii="Times New Roman" w:hAnsi="Times New Roman" w:cs="Times New Roman"/>
          <w:b/>
          <w:sz w:val="24"/>
          <w:szCs w:val="24"/>
        </w:rPr>
        <w:t>средств индивидуальной защиты</w:t>
      </w:r>
      <w:r w:rsidRPr="00135C31">
        <w:rPr>
          <w:rFonts w:ascii="Times New Roman" w:hAnsi="Times New Roman" w:cs="Times New Roman"/>
          <w:sz w:val="24"/>
          <w:szCs w:val="24"/>
        </w:rPr>
        <w:t xml:space="preserve">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(Зарегистрировано в Минюсте РФ 20.10.2008 N 12499).</w:t>
      </w:r>
    </w:p>
    <w:p w:rsidR="007020E6" w:rsidRPr="00135C31" w:rsidRDefault="007020E6" w:rsidP="00135C31">
      <w:pPr>
        <w:rPr>
          <w:rFonts w:ascii="Times New Roman" w:hAnsi="Times New Roman" w:cs="Times New Roman"/>
          <w:sz w:val="24"/>
          <w:szCs w:val="24"/>
        </w:rPr>
      </w:pPr>
    </w:p>
    <w:sectPr w:rsidR="007020E6" w:rsidRPr="00135C31" w:rsidSect="00C522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AC1"/>
    <w:rsid w:val="000102CD"/>
    <w:rsid w:val="00063EB2"/>
    <w:rsid w:val="00087F31"/>
    <w:rsid w:val="000D0AB6"/>
    <w:rsid w:val="000E6CBF"/>
    <w:rsid w:val="000E6EBE"/>
    <w:rsid w:val="00106D4E"/>
    <w:rsid w:val="001173BA"/>
    <w:rsid w:val="00125812"/>
    <w:rsid w:val="0013575A"/>
    <w:rsid w:val="00135C31"/>
    <w:rsid w:val="0019153D"/>
    <w:rsid w:val="001A0566"/>
    <w:rsid w:val="001A69B9"/>
    <w:rsid w:val="001B2DCF"/>
    <w:rsid w:val="001B784D"/>
    <w:rsid w:val="001C1826"/>
    <w:rsid w:val="00267745"/>
    <w:rsid w:val="002B4400"/>
    <w:rsid w:val="002D3D86"/>
    <w:rsid w:val="002F712F"/>
    <w:rsid w:val="00304B26"/>
    <w:rsid w:val="00351B4D"/>
    <w:rsid w:val="003B6638"/>
    <w:rsid w:val="00462657"/>
    <w:rsid w:val="004B71AD"/>
    <w:rsid w:val="004F4A91"/>
    <w:rsid w:val="00524D37"/>
    <w:rsid w:val="0057141B"/>
    <w:rsid w:val="005A374F"/>
    <w:rsid w:val="006167B8"/>
    <w:rsid w:val="00650837"/>
    <w:rsid w:val="0065220D"/>
    <w:rsid w:val="006727E9"/>
    <w:rsid w:val="00676D5A"/>
    <w:rsid w:val="00677596"/>
    <w:rsid w:val="00685142"/>
    <w:rsid w:val="006C0593"/>
    <w:rsid w:val="006F1FDC"/>
    <w:rsid w:val="007020E6"/>
    <w:rsid w:val="007D576B"/>
    <w:rsid w:val="00850929"/>
    <w:rsid w:val="00896FD7"/>
    <w:rsid w:val="008A04D5"/>
    <w:rsid w:val="008C3E71"/>
    <w:rsid w:val="008E51B3"/>
    <w:rsid w:val="008F72F2"/>
    <w:rsid w:val="0091550A"/>
    <w:rsid w:val="0094445A"/>
    <w:rsid w:val="009530FE"/>
    <w:rsid w:val="00954804"/>
    <w:rsid w:val="00975994"/>
    <w:rsid w:val="00983638"/>
    <w:rsid w:val="009976B6"/>
    <w:rsid w:val="009C1492"/>
    <w:rsid w:val="009C4079"/>
    <w:rsid w:val="009D06DF"/>
    <w:rsid w:val="009D64C2"/>
    <w:rsid w:val="00A14C66"/>
    <w:rsid w:val="00A433B5"/>
    <w:rsid w:val="00A7391D"/>
    <w:rsid w:val="00A80460"/>
    <w:rsid w:val="00A81422"/>
    <w:rsid w:val="00AD2ED6"/>
    <w:rsid w:val="00AF17B3"/>
    <w:rsid w:val="00B628E3"/>
    <w:rsid w:val="00B75FC8"/>
    <w:rsid w:val="00B80701"/>
    <w:rsid w:val="00B94EE2"/>
    <w:rsid w:val="00BA23B1"/>
    <w:rsid w:val="00BC6D96"/>
    <w:rsid w:val="00C044B1"/>
    <w:rsid w:val="00C3629B"/>
    <w:rsid w:val="00C36F73"/>
    <w:rsid w:val="00C522EB"/>
    <w:rsid w:val="00C61F78"/>
    <w:rsid w:val="00C85C24"/>
    <w:rsid w:val="00C973B8"/>
    <w:rsid w:val="00CB3322"/>
    <w:rsid w:val="00CB34EE"/>
    <w:rsid w:val="00CB756C"/>
    <w:rsid w:val="00CE3E9B"/>
    <w:rsid w:val="00CE7CE5"/>
    <w:rsid w:val="00D06C5E"/>
    <w:rsid w:val="00D53486"/>
    <w:rsid w:val="00D92FC1"/>
    <w:rsid w:val="00E30173"/>
    <w:rsid w:val="00E43AEC"/>
    <w:rsid w:val="00ED7AC1"/>
    <w:rsid w:val="00EE300F"/>
    <w:rsid w:val="00F476A8"/>
    <w:rsid w:val="00F52362"/>
    <w:rsid w:val="00F6490F"/>
    <w:rsid w:val="00FB2452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BA285-C12E-4B5A-AE1B-95B4869E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9D06DF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D64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Петрикеева</dc:creator>
  <cp:keywords/>
  <dc:description/>
  <cp:lastModifiedBy>Пользователь Windows</cp:lastModifiedBy>
  <cp:revision>72</cp:revision>
  <cp:lastPrinted>2021-02-03T08:41:00Z</cp:lastPrinted>
  <dcterms:created xsi:type="dcterms:W3CDTF">2012-03-22T13:19:00Z</dcterms:created>
  <dcterms:modified xsi:type="dcterms:W3CDTF">2021-02-03T08:41:00Z</dcterms:modified>
</cp:coreProperties>
</file>