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EB9" w:rsidRPr="00DF5C35" w:rsidRDefault="00A60D67" w:rsidP="00DF5C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 « Ириб</w:t>
      </w:r>
      <w:r w:rsidR="00DF5C35" w:rsidRPr="00DF5C35">
        <w:rPr>
          <w:rFonts w:ascii="Times New Roman" w:hAnsi="Times New Roman" w:cs="Times New Roman"/>
        </w:rPr>
        <w:t>ская С</w:t>
      </w:r>
      <w:r>
        <w:rPr>
          <w:rFonts w:ascii="Times New Roman" w:hAnsi="Times New Roman" w:cs="Times New Roman"/>
        </w:rPr>
        <w:t>О</w:t>
      </w:r>
      <w:r w:rsidR="00DF5C35" w:rsidRPr="00DF5C35">
        <w:rPr>
          <w:rFonts w:ascii="Times New Roman" w:hAnsi="Times New Roman" w:cs="Times New Roman"/>
        </w:rPr>
        <w:t>Ш</w:t>
      </w:r>
      <w:r>
        <w:rPr>
          <w:rFonts w:ascii="Times New Roman" w:hAnsi="Times New Roman" w:cs="Times New Roman"/>
        </w:rPr>
        <w:t xml:space="preserve"> им. М.М. Ибрагимова</w:t>
      </w:r>
      <w:r w:rsidR="00DF5C35" w:rsidRPr="00DF5C35">
        <w:rPr>
          <w:rFonts w:ascii="Times New Roman" w:hAnsi="Times New Roman" w:cs="Times New Roman"/>
        </w:rPr>
        <w:t>»</w:t>
      </w:r>
    </w:p>
    <w:p w:rsidR="00025EB9" w:rsidRPr="007D38A1" w:rsidRDefault="00025EB9" w:rsidP="00025EB9">
      <w:pPr>
        <w:jc w:val="center"/>
        <w:rPr>
          <w:rFonts w:ascii="Times New Roman" w:hAnsi="Times New Roman" w:cs="Times New Roman"/>
          <w:b/>
        </w:rPr>
      </w:pPr>
      <w:r w:rsidRPr="007D38A1">
        <w:rPr>
          <w:rFonts w:ascii="Times New Roman" w:hAnsi="Times New Roman" w:cs="Times New Roman"/>
          <w:b/>
        </w:rPr>
        <w:t>П Е Р Е Ч Е Н Ь</w:t>
      </w:r>
    </w:p>
    <w:p w:rsidR="00025EB9" w:rsidRPr="007D38A1" w:rsidRDefault="00025EB9" w:rsidP="00025EB9">
      <w:pPr>
        <w:jc w:val="center"/>
        <w:rPr>
          <w:rFonts w:ascii="Times New Roman" w:hAnsi="Times New Roman" w:cs="Times New Roman"/>
          <w:b/>
        </w:rPr>
      </w:pPr>
      <w:r w:rsidRPr="007D38A1">
        <w:rPr>
          <w:rFonts w:ascii="Times New Roman" w:hAnsi="Times New Roman" w:cs="Times New Roman"/>
          <w:b/>
        </w:rPr>
        <w:t>работ и профессий, по которым должны выдаваться средства индивидуальной защиты и номенклатура выдаваемых средств индивидуальной защиты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84"/>
        <w:gridCol w:w="6379"/>
      </w:tblGrid>
      <w:tr w:rsidR="007D38A1" w:rsidRPr="00E91D31" w:rsidTr="007D38A1">
        <w:tc>
          <w:tcPr>
            <w:tcW w:w="1384" w:type="dxa"/>
          </w:tcPr>
          <w:p w:rsidR="007D38A1" w:rsidRPr="00E91D31" w:rsidRDefault="007D38A1" w:rsidP="00A95D60">
            <w:pPr>
              <w:jc w:val="center"/>
              <w:rPr>
                <w:b/>
                <w:sz w:val="24"/>
                <w:szCs w:val="24"/>
              </w:rPr>
            </w:pPr>
            <w:r w:rsidRPr="00E91D3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:rsidR="007D38A1" w:rsidRPr="00E91D31" w:rsidRDefault="007D38A1" w:rsidP="00A95D60">
            <w:pPr>
              <w:jc w:val="center"/>
              <w:rPr>
                <w:b/>
                <w:sz w:val="24"/>
                <w:szCs w:val="24"/>
              </w:rPr>
            </w:pPr>
            <w:r w:rsidRPr="00E91D31">
              <w:rPr>
                <w:b/>
                <w:sz w:val="24"/>
                <w:szCs w:val="24"/>
              </w:rPr>
              <w:t>Наименование работ и профессий</w:t>
            </w:r>
          </w:p>
        </w:tc>
      </w:tr>
      <w:tr w:rsidR="007D38A1" w:rsidRPr="00E91D31" w:rsidTr="0080361F">
        <w:tblPrEx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1384" w:type="dxa"/>
            <w:hideMark/>
          </w:tcPr>
          <w:p w:rsidR="007D38A1" w:rsidRPr="00E91D31" w:rsidRDefault="007D38A1" w:rsidP="000C30A2">
            <w:pPr>
              <w:pStyle w:val="a4"/>
              <w:rPr>
                <w:sz w:val="24"/>
                <w:szCs w:val="24"/>
              </w:rPr>
            </w:pPr>
            <w:r w:rsidRPr="00E91D31">
              <w:rPr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6379" w:type="dxa"/>
            <w:hideMark/>
          </w:tcPr>
          <w:p w:rsidR="007D38A1" w:rsidRPr="00E91D31" w:rsidRDefault="007D38A1" w:rsidP="000C30A2">
            <w:pPr>
              <w:pStyle w:val="a4"/>
              <w:rPr>
                <w:sz w:val="24"/>
                <w:szCs w:val="24"/>
              </w:rPr>
            </w:pPr>
            <w:r w:rsidRPr="00E91D31">
              <w:rPr>
                <w:bCs/>
                <w:sz w:val="24"/>
                <w:szCs w:val="24"/>
                <w:bdr w:val="none" w:sz="0" w:space="0" w:color="auto" w:frame="1"/>
              </w:rPr>
              <w:t>Водитель автобуса</w:t>
            </w:r>
          </w:p>
        </w:tc>
      </w:tr>
      <w:tr w:rsidR="007D38A1" w:rsidRPr="00E91D31" w:rsidTr="007D38A1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384" w:type="dxa"/>
            <w:hideMark/>
          </w:tcPr>
          <w:p w:rsidR="007D38A1" w:rsidRPr="00E91D31" w:rsidRDefault="007D38A1" w:rsidP="000C30A2">
            <w:pPr>
              <w:pStyle w:val="a4"/>
              <w:rPr>
                <w:sz w:val="24"/>
                <w:szCs w:val="24"/>
              </w:rPr>
            </w:pPr>
            <w:r w:rsidRPr="00E91D31">
              <w:rPr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6379" w:type="dxa"/>
            <w:hideMark/>
          </w:tcPr>
          <w:p w:rsidR="007D38A1" w:rsidRPr="00E91D31" w:rsidRDefault="007D38A1" w:rsidP="000C30A2">
            <w:pPr>
              <w:pStyle w:val="a4"/>
              <w:rPr>
                <w:sz w:val="24"/>
                <w:szCs w:val="24"/>
              </w:rPr>
            </w:pPr>
            <w:r w:rsidRPr="00E91D31">
              <w:rPr>
                <w:bCs/>
                <w:sz w:val="24"/>
                <w:szCs w:val="24"/>
                <w:bdr w:val="none" w:sz="0" w:space="0" w:color="auto" w:frame="1"/>
              </w:rPr>
              <w:t>Библиотекарь</w:t>
            </w:r>
          </w:p>
        </w:tc>
      </w:tr>
      <w:tr w:rsidR="007D38A1" w:rsidRPr="00E91D31" w:rsidTr="007D38A1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384" w:type="dxa"/>
            <w:vMerge w:val="restart"/>
            <w:hideMark/>
          </w:tcPr>
          <w:p w:rsidR="007D38A1" w:rsidRPr="00E91D31" w:rsidRDefault="007D38A1" w:rsidP="000C30A2">
            <w:pPr>
              <w:pStyle w:val="a4"/>
              <w:rPr>
                <w:sz w:val="24"/>
                <w:szCs w:val="24"/>
              </w:rPr>
            </w:pPr>
            <w:r w:rsidRPr="00E91D31">
              <w:rPr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6379" w:type="dxa"/>
            <w:vMerge w:val="restart"/>
            <w:hideMark/>
          </w:tcPr>
          <w:p w:rsidR="007D38A1" w:rsidRPr="00E91D31" w:rsidRDefault="007D38A1" w:rsidP="000C30A2">
            <w:pPr>
              <w:pStyle w:val="a4"/>
              <w:rPr>
                <w:sz w:val="24"/>
                <w:szCs w:val="24"/>
              </w:rPr>
            </w:pPr>
            <w:r w:rsidRPr="00E91D31">
              <w:rPr>
                <w:bCs/>
                <w:sz w:val="24"/>
                <w:szCs w:val="24"/>
                <w:bdr w:val="none" w:sz="0" w:space="0" w:color="auto" w:frame="1"/>
              </w:rPr>
              <w:t>Заведующий хозяйством</w:t>
            </w:r>
          </w:p>
        </w:tc>
      </w:tr>
      <w:tr w:rsidR="007D38A1" w:rsidRPr="00E91D31" w:rsidTr="00E91D31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384" w:type="dxa"/>
            <w:vMerge/>
            <w:hideMark/>
          </w:tcPr>
          <w:p w:rsidR="007D38A1" w:rsidRPr="00E91D31" w:rsidRDefault="007D38A1" w:rsidP="000C30A2">
            <w:pPr>
              <w:pStyle w:val="a4"/>
              <w:rPr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379" w:type="dxa"/>
            <w:vMerge/>
            <w:hideMark/>
          </w:tcPr>
          <w:p w:rsidR="007D38A1" w:rsidRPr="00E91D31" w:rsidRDefault="007D38A1" w:rsidP="000C30A2">
            <w:pPr>
              <w:pStyle w:val="a4"/>
              <w:rPr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7D38A1" w:rsidRPr="00E91D31" w:rsidTr="00E91D31">
        <w:tblPrEx>
          <w:tblLook w:val="04A0" w:firstRow="1" w:lastRow="0" w:firstColumn="1" w:lastColumn="0" w:noHBand="0" w:noVBand="1"/>
        </w:tblPrEx>
        <w:trPr>
          <w:trHeight w:val="490"/>
        </w:trPr>
        <w:tc>
          <w:tcPr>
            <w:tcW w:w="1384" w:type="dxa"/>
            <w:hideMark/>
          </w:tcPr>
          <w:p w:rsidR="007D38A1" w:rsidRPr="00E91D31" w:rsidRDefault="007D38A1" w:rsidP="000C30A2">
            <w:pPr>
              <w:pStyle w:val="a4"/>
              <w:rPr>
                <w:sz w:val="24"/>
                <w:szCs w:val="24"/>
              </w:rPr>
            </w:pPr>
            <w:r w:rsidRPr="00E91D31">
              <w:rPr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6379" w:type="dxa"/>
            <w:hideMark/>
          </w:tcPr>
          <w:p w:rsidR="007D38A1" w:rsidRPr="00E91D31" w:rsidRDefault="007D38A1" w:rsidP="000C30A2">
            <w:pPr>
              <w:pStyle w:val="a4"/>
              <w:rPr>
                <w:sz w:val="24"/>
                <w:szCs w:val="24"/>
                <w:shd w:val="clear" w:color="auto" w:fill="FFFFFF"/>
              </w:rPr>
            </w:pPr>
            <w:r w:rsidRPr="00E91D31">
              <w:rPr>
                <w:sz w:val="24"/>
                <w:szCs w:val="24"/>
                <w:shd w:val="clear" w:color="auto" w:fill="FFFFFF"/>
              </w:rPr>
              <w:t>Гардеробщик</w:t>
            </w:r>
          </w:p>
          <w:p w:rsidR="000C30A2" w:rsidRPr="00E91D31" w:rsidRDefault="000C30A2" w:rsidP="000C30A2">
            <w:pPr>
              <w:pStyle w:val="a4"/>
              <w:rPr>
                <w:sz w:val="24"/>
                <w:szCs w:val="24"/>
              </w:rPr>
            </w:pPr>
          </w:p>
        </w:tc>
      </w:tr>
      <w:tr w:rsidR="007D38A1" w:rsidRPr="00E91D31" w:rsidTr="007D38A1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384" w:type="dxa"/>
            <w:hideMark/>
          </w:tcPr>
          <w:p w:rsidR="007D38A1" w:rsidRPr="00E91D31" w:rsidRDefault="007D38A1" w:rsidP="000C30A2">
            <w:pPr>
              <w:pStyle w:val="a4"/>
              <w:rPr>
                <w:sz w:val="24"/>
                <w:szCs w:val="24"/>
              </w:rPr>
            </w:pPr>
            <w:r w:rsidRPr="00E91D31">
              <w:rPr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6379" w:type="dxa"/>
            <w:hideMark/>
          </w:tcPr>
          <w:p w:rsidR="007D38A1" w:rsidRPr="00E91D31" w:rsidRDefault="007D38A1" w:rsidP="000C30A2">
            <w:pPr>
              <w:pStyle w:val="a4"/>
              <w:rPr>
                <w:sz w:val="24"/>
                <w:szCs w:val="24"/>
              </w:rPr>
            </w:pPr>
            <w:r w:rsidRPr="00E91D31">
              <w:rPr>
                <w:bCs/>
                <w:sz w:val="24"/>
                <w:szCs w:val="24"/>
                <w:bdr w:val="none" w:sz="0" w:space="0" w:color="auto" w:frame="1"/>
              </w:rPr>
              <w:t>Повар</w:t>
            </w:r>
          </w:p>
        </w:tc>
      </w:tr>
      <w:tr w:rsidR="007D38A1" w:rsidRPr="00E91D31" w:rsidTr="007D38A1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384" w:type="dxa"/>
            <w:hideMark/>
          </w:tcPr>
          <w:p w:rsidR="007D38A1" w:rsidRPr="00E91D31" w:rsidRDefault="007D38A1" w:rsidP="000C30A2">
            <w:pPr>
              <w:pStyle w:val="a4"/>
              <w:rPr>
                <w:sz w:val="24"/>
                <w:szCs w:val="24"/>
              </w:rPr>
            </w:pPr>
            <w:r w:rsidRPr="00E91D31">
              <w:rPr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6379" w:type="dxa"/>
            <w:hideMark/>
          </w:tcPr>
          <w:p w:rsidR="007D38A1" w:rsidRPr="00E91D31" w:rsidRDefault="007D38A1" w:rsidP="000C30A2">
            <w:pPr>
              <w:pStyle w:val="a4"/>
              <w:rPr>
                <w:sz w:val="24"/>
                <w:szCs w:val="24"/>
              </w:rPr>
            </w:pPr>
            <w:r w:rsidRPr="00E91D31">
              <w:rPr>
                <w:sz w:val="24"/>
                <w:szCs w:val="24"/>
                <w:bdr w:val="none" w:sz="0" w:space="0" w:color="auto" w:frame="1"/>
              </w:rPr>
              <w:t> </w:t>
            </w:r>
            <w:r w:rsidRPr="00E91D31">
              <w:rPr>
                <w:sz w:val="24"/>
                <w:szCs w:val="24"/>
                <w:shd w:val="clear" w:color="auto" w:fill="FFFFFF"/>
              </w:rPr>
              <w:t>Кухонный рабочий</w:t>
            </w:r>
          </w:p>
          <w:p w:rsidR="007D38A1" w:rsidRPr="00E91D31" w:rsidRDefault="007D38A1" w:rsidP="000C30A2">
            <w:pPr>
              <w:pStyle w:val="a4"/>
              <w:rPr>
                <w:sz w:val="24"/>
                <w:szCs w:val="24"/>
              </w:rPr>
            </w:pPr>
            <w:r w:rsidRPr="00E91D31">
              <w:rPr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7D38A1" w:rsidRPr="00E91D31" w:rsidTr="007D38A1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384" w:type="dxa"/>
            <w:hideMark/>
          </w:tcPr>
          <w:p w:rsidR="007D38A1" w:rsidRPr="00E91D31" w:rsidRDefault="007D38A1" w:rsidP="000C30A2">
            <w:pPr>
              <w:pStyle w:val="a4"/>
              <w:rPr>
                <w:sz w:val="24"/>
                <w:szCs w:val="24"/>
              </w:rPr>
            </w:pPr>
            <w:r w:rsidRPr="00E91D31">
              <w:rPr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6379" w:type="dxa"/>
            <w:hideMark/>
          </w:tcPr>
          <w:p w:rsidR="007D38A1" w:rsidRPr="00E91D31" w:rsidRDefault="007D38A1" w:rsidP="000C30A2">
            <w:pPr>
              <w:pStyle w:val="a4"/>
              <w:rPr>
                <w:sz w:val="24"/>
                <w:szCs w:val="24"/>
              </w:rPr>
            </w:pPr>
            <w:r w:rsidRPr="00E91D31">
              <w:rPr>
                <w:bCs/>
                <w:sz w:val="24"/>
                <w:szCs w:val="24"/>
                <w:bdr w:val="none" w:sz="0" w:space="0" w:color="auto" w:frame="1"/>
              </w:rPr>
              <w:t>Оператор котельной</w:t>
            </w:r>
          </w:p>
        </w:tc>
      </w:tr>
      <w:tr w:rsidR="007D38A1" w:rsidRPr="00E91D31" w:rsidTr="007D38A1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384" w:type="dxa"/>
            <w:hideMark/>
          </w:tcPr>
          <w:p w:rsidR="007D38A1" w:rsidRPr="00E91D31" w:rsidRDefault="007D38A1" w:rsidP="000C30A2">
            <w:pPr>
              <w:pStyle w:val="a4"/>
              <w:rPr>
                <w:sz w:val="24"/>
                <w:szCs w:val="24"/>
              </w:rPr>
            </w:pPr>
            <w:r w:rsidRPr="00E91D31">
              <w:rPr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6379" w:type="dxa"/>
            <w:hideMark/>
          </w:tcPr>
          <w:p w:rsidR="007D38A1" w:rsidRPr="00E91D31" w:rsidRDefault="007D38A1" w:rsidP="000C30A2">
            <w:pPr>
              <w:pStyle w:val="a4"/>
              <w:rPr>
                <w:sz w:val="24"/>
                <w:szCs w:val="24"/>
              </w:rPr>
            </w:pPr>
            <w:r w:rsidRPr="00E91D31">
              <w:rPr>
                <w:bCs/>
                <w:sz w:val="24"/>
                <w:szCs w:val="24"/>
                <w:bdr w:val="none" w:sz="0" w:space="0" w:color="auto" w:frame="1"/>
              </w:rPr>
              <w:t>Сторож</w:t>
            </w:r>
          </w:p>
        </w:tc>
      </w:tr>
      <w:tr w:rsidR="007D38A1" w:rsidRPr="00E91D31" w:rsidTr="007D38A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84" w:type="dxa"/>
            <w:hideMark/>
          </w:tcPr>
          <w:p w:rsidR="007D38A1" w:rsidRPr="00E91D31" w:rsidRDefault="007D38A1" w:rsidP="000C30A2">
            <w:pPr>
              <w:pStyle w:val="a4"/>
              <w:rPr>
                <w:sz w:val="24"/>
                <w:szCs w:val="24"/>
              </w:rPr>
            </w:pPr>
            <w:r w:rsidRPr="00E91D31">
              <w:rPr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6379" w:type="dxa"/>
            <w:hideMark/>
          </w:tcPr>
          <w:p w:rsidR="007D38A1" w:rsidRPr="00E91D31" w:rsidRDefault="007D38A1" w:rsidP="000C30A2">
            <w:pPr>
              <w:pStyle w:val="a4"/>
              <w:rPr>
                <w:sz w:val="24"/>
                <w:szCs w:val="24"/>
              </w:rPr>
            </w:pPr>
            <w:r w:rsidRPr="00E91D31">
              <w:rPr>
                <w:bCs/>
                <w:sz w:val="24"/>
                <w:szCs w:val="24"/>
                <w:bdr w:val="none" w:sz="0" w:space="0" w:color="auto" w:frame="1"/>
              </w:rPr>
              <w:t>Уборщик служебных  помещений</w:t>
            </w:r>
          </w:p>
        </w:tc>
      </w:tr>
      <w:tr w:rsidR="00BF4E18" w:rsidRPr="00E91D31" w:rsidTr="007D38A1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384" w:type="dxa"/>
            <w:hideMark/>
          </w:tcPr>
          <w:p w:rsidR="00BF4E18" w:rsidRPr="00E91D31" w:rsidRDefault="00BF4E18" w:rsidP="000C30A2">
            <w:pPr>
              <w:pStyle w:val="a4"/>
              <w:rPr>
                <w:sz w:val="24"/>
                <w:szCs w:val="24"/>
              </w:rPr>
            </w:pPr>
            <w:r w:rsidRPr="00E91D31">
              <w:rPr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6379" w:type="dxa"/>
            <w:hideMark/>
          </w:tcPr>
          <w:p w:rsidR="00BF4E18" w:rsidRPr="00E91D31" w:rsidRDefault="00BF4E18" w:rsidP="000C30A2">
            <w:pPr>
              <w:pStyle w:val="a4"/>
              <w:rPr>
                <w:sz w:val="24"/>
                <w:szCs w:val="24"/>
              </w:rPr>
            </w:pPr>
            <w:r w:rsidRPr="00E91D31">
              <w:rPr>
                <w:bCs/>
                <w:sz w:val="24"/>
                <w:szCs w:val="24"/>
                <w:bdr w:val="none" w:sz="0" w:space="0" w:color="auto" w:frame="1"/>
              </w:rPr>
              <w:t>Учитель химии, </w:t>
            </w:r>
          </w:p>
          <w:p w:rsidR="00BF4E18" w:rsidRPr="00E91D31" w:rsidRDefault="00BF4E18" w:rsidP="000C30A2">
            <w:pPr>
              <w:pStyle w:val="a4"/>
              <w:rPr>
                <w:sz w:val="24"/>
                <w:szCs w:val="24"/>
              </w:rPr>
            </w:pPr>
            <w:r w:rsidRPr="00E91D31">
              <w:rPr>
                <w:bCs/>
                <w:sz w:val="24"/>
                <w:szCs w:val="24"/>
                <w:bdr w:val="none" w:sz="0" w:space="0" w:color="auto" w:frame="1"/>
              </w:rPr>
              <w:t>лаборант кабинета химии</w:t>
            </w:r>
          </w:p>
        </w:tc>
      </w:tr>
      <w:tr w:rsidR="00BF4E18" w:rsidRPr="00E91D31" w:rsidTr="007D38A1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384" w:type="dxa"/>
            <w:hideMark/>
          </w:tcPr>
          <w:p w:rsidR="00BF4E18" w:rsidRPr="00E91D31" w:rsidRDefault="00BF4E18" w:rsidP="000C30A2">
            <w:pPr>
              <w:pStyle w:val="a4"/>
              <w:rPr>
                <w:sz w:val="24"/>
                <w:szCs w:val="24"/>
              </w:rPr>
            </w:pPr>
            <w:r w:rsidRPr="00E91D31">
              <w:rPr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6379" w:type="dxa"/>
            <w:hideMark/>
          </w:tcPr>
          <w:p w:rsidR="00BF4E18" w:rsidRPr="00E91D31" w:rsidRDefault="00BF4E18" w:rsidP="000C30A2">
            <w:pPr>
              <w:pStyle w:val="a4"/>
              <w:rPr>
                <w:sz w:val="24"/>
                <w:szCs w:val="24"/>
              </w:rPr>
            </w:pPr>
            <w:r w:rsidRPr="00E91D31">
              <w:rPr>
                <w:bCs/>
                <w:sz w:val="24"/>
                <w:szCs w:val="24"/>
                <w:bdr w:val="none" w:sz="0" w:space="0" w:color="auto" w:frame="1"/>
              </w:rPr>
              <w:t>Учитель технологии</w:t>
            </w:r>
          </w:p>
        </w:tc>
      </w:tr>
      <w:tr w:rsidR="00BF4E18" w:rsidRPr="00E91D31" w:rsidTr="00BF4E18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384" w:type="dxa"/>
            <w:hideMark/>
          </w:tcPr>
          <w:p w:rsidR="00BF4E18" w:rsidRPr="00E91D31" w:rsidRDefault="00BF4E18" w:rsidP="000C30A2">
            <w:pPr>
              <w:pStyle w:val="a4"/>
              <w:rPr>
                <w:sz w:val="24"/>
                <w:szCs w:val="24"/>
                <w:bdr w:val="none" w:sz="0" w:space="0" w:color="auto" w:frame="1"/>
              </w:rPr>
            </w:pPr>
            <w:r w:rsidRPr="00E91D31">
              <w:rPr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6379" w:type="dxa"/>
            <w:hideMark/>
          </w:tcPr>
          <w:p w:rsidR="00BF4E18" w:rsidRPr="00E91D31" w:rsidRDefault="00BF4E18" w:rsidP="000C30A2">
            <w:pPr>
              <w:pStyle w:val="a4"/>
              <w:rPr>
                <w:sz w:val="24"/>
                <w:szCs w:val="24"/>
                <w:shd w:val="clear" w:color="auto" w:fill="FFFFFF"/>
              </w:rPr>
            </w:pPr>
            <w:r w:rsidRPr="00E91D31">
              <w:rPr>
                <w:sz w:val="24"/>
                <w:szCs w:val="24"/>
                <w:shd w:val="clear" w:color="auto" w:fill="FFFFFF"/>
              </w:rPr>
              <w:t xml:space="preserve">Инструктор по труду </w:t>
            </w:r>
          </w:p>
          <w:p w:rsidR="00BF4E18" w:rsidRPr="00E91D31" w:rsidRDefault="00BF4E18" w:rsidP="000C30A2">
            <w:pPr>
              <w:pStyle w:val="a4"/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E91D31">
              <w:rPr>
                <w:sz w:val="24"/>
                <w:szCs w:val="24"/>
                <w:shd w:val="clear" w:color="auto" w:fill="FFFFFF"/>
              </w:rPr>
              <w:t>(Мастер производственного обучения вождению; )</w:t>
            </w:r>
          </w:p>
        </w:tc>
      </w:tr>
      <w:tr w:rsidR="00BF4E18" w:rsidRPr="00E91D31" w:rsidTr="007D38A1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384" w:type="dxa"/>
            <w:hideMark/>
          </w:tcPr>
          <w:p w:rsidR="00BF4E18" w:rsidRPr="00E91D31" w:rsidRDefault="00BF4E18" w:rsidP="000C30A2">
            <w:pPr>
              <w:pStyle w:val="a4"/>
              <w:rPr>
                <w:sz w:val="24"/>
                <w:szCs w:val="24"/>
                <w:bdr w:val="none" w:sz="0" w:space="0" w:color="auto" w:frame="1"/>
              </w:rPr>
            </w:pPr>
            <w:r w:rsidRPr="00E91D31">
              <w:rPr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6379" w:type="dxa"/>
            <w:hideMark/>
          </w:tcPr>
          <w:p w:rsidR="00BF4E18" w:rsidRPr="00E91D31" w:rsidRDefault="00BF4E18" w:rsidP="000C30A2">
            <w:pPr>
              <w:pStyle w:val="a4"/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E91D31">
              <w:rPr>
                <w:bCs/>
                <w:sz w:val="24"/>
                <w:szCs w:val="24"/>
                <w:bdr w:val="none" w:sz="0" w:space="0" w:color="auto" w:frame="1"/>
              </w:rPr>
              <w:t>Учитель технологии(швейное дело)</w:t>
            </w:r>
          </w:p>
        </w:tc>
      </w:tr>
      <w:tr w:rsidR="00BF4E18" w:rsidRPr="00E91D31" w:rsidTr="00BF4E18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384" w:type="dxa"/>
            <w:hideMark/>
          </w:tcPr>
          <w:p w:rsidR="00BF4E18" w:rsidRPr="00E91D31" w:rsidRDefault="00BF4E18" w:rsidP="000C30A2">
            <w:pPr>
              <w:pStyle w:val="a4"/>
              <w:rPr>
                <w:sz w:val="24"/>
                <w:szCs w:val="24"/>
              </w:rPr>
            </w:pPr>
            <w:r w:rsidRPr="00E91D31">
              <w:rPr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6379" w:type="dxa"/>
            <w:hideMark/>
          </w:tcPr>
          <w:p w:rsidR="00BF4E18" w:rsidRPr="00E91D31" w:rsidRDefault="00BF4E18" w:rsidP="002D357B">
            <w:pPr>
              <w:pStyle w:val="a4"/>
              <w:rPr>
                <w:sz w:val="24"/>
                <w:szCs w:val="24"/>
              </w:rPr>
            </w:pPr>
            <w:r w:rsidRPr="00E91D31">
              <w:rPr>
                <w:bCs/>
                <w:sz w:val="24"/>
                <w:szCs w:val="24"/>
                <w:bdr w:val="none" w:sz="0" w:space="0" w:color="auto" w:frame="1"/>
              </w:rPr>
              <w:t xml:space="preserve">Учитель физики. </w:t>
            </w:r>
          </w:p>
        </w:tc>
      </w:tr>
    </w:tbl>
    <w:p w:rsidR="00A95D60" w:rsidRPr="000C30A2" w:rsidRDefault="00A95D60" w:rsidP="000C30A2">
      <w:pPr>
        <w:pStyle w:val="a4"/>
        <w:rPr>
          <w:rFonts w:ascii="Times New Roman" w:hAnsi="Times New Roman" w:cs="Times New Roman"/>
        </w:rPr>
      </w:pPr>
      <w:bookmarkStart w:id="0" w:name="_GoBack"/>
      <w:bookmarkEnd w:id="0"/>
    </w:p>
    <w:p w:rsidR="00A95D60" w:rsidRDefault="00A95D60" w:rsidP="00E001C4">
      <w:pPr>
        <w:jc w:val="center"/>
        <w:rPr>
          <w:rFonts w:ascii="Times New Roman" w:hAnsi="Times New Roman" w:cs="Times New Roman"/>
        </w:rPr>
      </w:pPr>
    </w:p>
    <w:p w:rsidR="00A60D67" w:rsidRDefault="00A60D67" w:rsidP="00E001C4">
      <w:pPr>
        <w:jc w:val="center"/>
        <w:rPr>
          <w:rFonts w:ascii="Times New Roman" w:hAnsi="Times New Roman" w:cs="Times New Roman"/>
        </w:rPr>
      </w:pPr>
    </w:p>
    <w:p w:rsidR="00A60D67" w:rsidRDefault="00A60D67" w:rsidP="00E001C4">
      <w:pPr>
        <w:jc w:val="center"/>
        <w:rPr>
          <w:rFonts w:ascii="Times New Roman" w:hAnsi="Times New Roman" w:cs="Times New Roman"/>
        </w:rPr>
      </w:pPr>
    </w:p>
    <w:p w:rsidR="00A60D67" w:rsidRDefault="00A60D67" w:rsidP="00E001C4">
      <w:pPr>
        <w:jc w:val="center"/>
        <w:rPr>
          <w:rFonts w:ascii="Times New Roman" w:hAnsi="Times New Roman" w:cs="Times New Roman"/>
        </w:rPr>
      </w:pPr>
    </w:p>
    <w:p w:rsidR="00A60D67" w:rsidRDefault="00A60D67" w:rsidP="00E001C4">
      <w:pPr>
        <w:jc w:val="center"/>
        <w:rPr>
          <w:rFonts w:ascii="Times New Roman" w:hAnsi="Times New Roman" w:cs="Times New Roman"/>
        </w:rPr>
      </w:pPr>
    </w:p>
    <w:p w:rsidR="00A60D67" w:rsidRDefault="00A60D67" w:rsidP="00E001C4">
      <w:pPr>
        <w:jc w:val="center"/>
        <w:rPr>
          <w:rFonts w:ascii="Times New Roman" w:hAnsi="Times New Roman" w:cs="Times New Roman"/>
        </w:rPr>
      </w:pPr>
    </w:p>
    <w:p w:rsidR="00A60D67" w:rsidRDefault="00A60D67" w:rsidP="00E001C4">
      <w:pPr>
        <w:jc w:val="center"/>
        <w:rPr>
          <w:rFonts w:ascii="Times New Roman" w:hAnsi="Times New Roman" w:cs="Times New Roman"/>
        </w:rPr>
      </w:pPr>
    </w:p>
    <w:p w:rsidR="00A60D67" w:rsidRDefault="00A60D67" w:rsidP="00E001C4">
      <w:pPr>
        <w:jc w:val="center"/>
        <w:rPr>
          <w:rFonts w:ascii="Times New Roman" w:hAnsi="Times New Roman" w:cs="Times New Roman"/>
        </w:rPr>
      </w:pPr>
    </w:p>
    <w:p w:rsidR="00A60D67" w:rsidRDefault="00A60D67" w:rsidP="00E001C4">
      <w:pPr>
        <w:jc w:val="center"/>
        <w:rPr>
          <w:rFonts w:ascii="Times New Roman" w:hAnsi="Times New Roman" w:cs="Times New Roman"/>
        </w:rPr>
      </w:pPr>
    </w:p>
    <w:p w:rsidR="00A60D67" w:rsidRDefault="00A60D67" w:rsidP="00E001C4">
      <w:pPr>
        <w:jc w:val="center"/>
        <w:rPr>
          <w:rFonts w:ascii="Times New Roman" w:hAnsi="Times New Roman" w:cs="Times New Roman"/>
        </w:rPr>
      </w:pPr>
    </w:p>
    <w:p w:rsidR="00A60D67" w:rsidRDefault="00A60D67" w:rsidP="00E001C4">
      <w:pPr>
        <w:jc w:val="center"/>
        <w:rPr>
          <w:rFonts w:ascii="Times New Roman" w:hAnsi="Times New Roman" w:cs="Times New Roman"/>
        </w:rPr>
      </w:pPr>
    </w:p>
    <w:p w:rsidR="00E91D31" w:rsidRDefault="00E91D31" w:rsidP="00E001C4">
      <w:pPr>
        <w:jc w:val="center"/>
        <w:rPr>
          <w:rFonts w:ascii="Times New Roman" w:hAnsi="Times New Roman" w:cs="Times New Roman"/>
        </w:rPr>
      </w:pPr>
    </w:p>
    <w:p w:rsidR="00E91D31" w:rsidRDefault="00E91D31" w:rsidP="00E001C4">
      <w:pPr>
        <w:jc w:val="center"/>
        <w:rPr>
          <w:rFonts w:ascii="Times New Roman" w:hAnsi="Times New Roman" w:cs="Times New Roman"/>
        </w:rPr>
      </w:pPr>
    </w:p>
    <w:p w:rsidR="00E001C4" w:rsidRPr="0076373F" w:rsidRDefault="00A60D67" w:rsidP="00E001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МКОУ « Ириб</w:t>
      </w:r>
      <w:r w:rsidRPr="00DF5C35">
        <w:rPr>
          <w:rFonts w:ascii="Times New Roman" w:hAnsi="Times New Roman" w:cs="Times New Roman"/>
        </w:rPr>
        <w:t>ская С</w:t>
      </w:r>
      <w:r>
        <w:rPr>
          <w:rFonts w:ascii="Times New Roman" w:hAnsi="Times New Roman" w:cs="Times New Roman"/>
        </w:rPr>
        <w:t>О</w:t>
      </w:r>
      <w:r w:rsidRPr="00DF5C35">
        <w:rPr>
          <w:rFonts w:ascii="Times New Roman" w:hAnsi="Times New Roman" w:cs="Times New Roman"/>
        </w:rPr>
        <w:t>Ш</w:t>
      </w:r>
      <w:r>
        <w:rPr>
          <w:rFonts w:ascii="Times New Roman" w:hAnsi="Times New Roman" w:cs="Times New Roman"/>
        </w:rPr>
        <w:t xml:space="preserve"> им. М.М. Ибрагимова</w:t>
      </w:r>
      <w:r w:rsidRPr="00DF5C35">
        <w:rPr>
          <w:rFonts w:ascii="Times New Roman" w:hAnsi="Times New Roman" w:cs="Times New Roman"/>
        </w:rPr>
        <w:t>»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5068"/>
      </w:tblGrid>
      <w:tr w:rsidR="00E001C4" w:rsidRPr="00186816" w:rsidTr="00A60D67">
        <w:tc>
          <w:tcPr>
            <w:tcW w:w="4821" w:type="dxa"/>
          </w:tcPr>
          <w:p w:rsidR="00E001C4" w:rsidRPr="00186816" w:rsidRDefault="00E001C4" w:rsidP="00A95D60">
            <w:pPr>
              <w:jc w:val="both"/>
            </w:pPr>
            <w:r w:rsidRPr="00186816">
              <w:t>СОГЛАСОВАНО:</w:t>
            </w:r>
          </w:p>
          <w:p w:rsidR="00E001C4" w:rsidRPr="00186816" w:rsidRDefault="00E001C4" w:rsidP="00A95D60">
            <w:pPr>
              <w:jc w:val="both"/>
            </w:pPr>
            <w:r w:rsidRPr="00186816">
              <w:t>Председатель ПК</w:t>
            </w:r>
          </w:p>
          <w:p w:rsidR="00E001C4" w:rsidRPr="00186816" w:rsidRDefault="00E001C4" w:rsidP="00A95D60">
            <w:pPr>
              <w:jc w:val="both"/>
            </w:pPr>
            <w:r w:rsidRPr="00186816">
              <w:t>________</w:t>
            </w:r>
            <w:r w:rsidR="00A60D67">
              <w:t>М.А. Набиев</w:t>
            </w:r>
          </w:p>
          <w:p w:rsidR="00E001C4" w:rsidRPr="00186816" w:rsidRDefault="00A60D67" w:rsidP="00A95D60">
            <w:pPr>
              <w:jc w:val="both"/>
            </w:pPr>
            <w:r>
              <w:t>Протокол №1  от 12.01.2021</w:t>
            </w:r>
            <w:r w:rsidR="00E001C4" w:rsidRPr="00186816">
              <w:t>г.</w:t>
            </w:r>
          </w:p>
        </w:tc>
        <w:tc>
          <w:tcPr>
            <w:tcW w:w="5068" w:type="dxa"/>
          </w:tcPr>
          <w:p w:rsidR="00E001C4" w:rsidRPr="00186816" w:rsidRDefault="00E001C4" w:rsidP="00A60D67">
            <w:pPr>
              <w:jc w:val="right"/>
            </w:pPr>
            <w:r w:rsidRPr="00186816">
              <w:t>УТВЕРЖДАЮ:</w:t>
            </w:r>
          </w:p>
          <w:p w:rsidR="00E001C4" w:rsidRPr="00186816" w:rsidRDefault="00E001C4" w:rsidP="00A60D67">
            <w:pPr>
              <w:jc w:val="right"/>
            </w:pPr>
            <w:r w:rsidRPr="00186816">
              <w:t>Д</w:t>
            </w:r>
            <w:r w:rsidR="00A60D67">
              <w:t>иректор ____________ И.Г. Давудов</w:t>
            </w:r>
          </w:p>
          <w:p w:rsidR="00E001C4" w:rsidRPr="00186816" w:rsidRDefault="00AB5FF7" w:rsidP="00A60D67">
            <w:pPr>
              <w:jc w:val="right"/>
            </w:pPr>
            <w:r>
              <w:t>01.09.2020</w:t>
            </w:r>
            <w:r w:rsidR="00E35050">
              <w:t>г.</w:t>
            </w:r>
          </w:p>
        </w:tc>
      </w:tr>
    </w:tbl>
    <w:p w:rsidR="00A60D67" w:rsidRDefault="00A60D67" w:rsidP="00E001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A60D67" w:rsidRDefault="00A60D67" w:rsidP="00E001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001C4" w:rsidRPr="00DF5C35" w:rsidRDefault="00E001C4" w:rsidP="00E001C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olor w:val="333333"/>
          <w:sz w:val="18"/>
          <w:szCs w:val="18"/>
          <w:lang w:eastAsia="ru-RU"/>
        </w:rPr>
      </w:pPr>
      <w:r w:rsidRPr="00DF5C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Нормы бесплатной выдачи  спецодежды, спецобуви</w:t>
      </w:r>
    </w:p>
    <w:p w:rsidR="00E001C4" w:rsidRPr="00DF5C35" w:rsidRDefault="00E001C4" w:rsidP="00E001C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olor w:val="333333"/>
          <w:sz w:val="18"/>
          <w:szCs w:val="18"/>
          <w:lang w:eastAsia="ru-RU"/>
        </w:rPr>
      </w:pPr>
      <w:r w:rsidRPr="00DF5C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 других средств индивидуальной защиты</w:t>
      </w:r>
    </w:p>
    <w:p w:rsidR="00E001C4" w:rsidRPr="00896A97" w:rsidRDefault="00E001C4" w:rsidP="00E001C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DF5C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работникам </w:t>
      </w:r>
      <w:r w:rsidR="00A60D67" w:rsidRPr="00A60D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МКОУ « Ирибская СОШ им. М.М. Ибрагимова»</w:t>
      </w:r>
    </w:p>
    <w:tbl>
      <w:tblPr>
        <w:tblW w:w="10490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379"/>
        <w:gridCol w:w="3969"/>
        <w:gridCol w:w="1276"/>
        <w:gridCol w:w="2410"/>
      </w:tblGrid>
      <w:tr w:rsidR="00E001C4" w:rsidRPr="002B4A2C" w:rsidTr="002D357B">
        <w:trPr>
          <w:trHeight w:val="30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2B4A2C" w:rsidRDefault="00E001C4" w:rsidP="00A95D60">
            <w:pPr>
              <w:spacing w:after="0" w:line="30" w:lineRule="atLeast"/>
              <w:jc w:val="center"/>
              <w:textAlignment w:val="baseline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2B4A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2B4A2C" w:rsidRDefault="00E001C4" w:rsidP="00A95D60">
            <w:pPr>
              <w:spacing w:after="0" w:line="30" w:lineRule="atLeast"/>
              <w:jc w:val="center"/>
              <w:textAlignment w:val="baseline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2B4A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Должность, профессия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2B4A2C" w:rsidRDefault="00E001C4" w:rsidP="00A95D60">
            <w:pPr>
              <w:spacing w:after="0" w:line="30" w:lineRule="atLeast"/>
              <w:ind w:right="-108"/>
              <w:jc w:val="center"/>
              <w:textAlignment w:val="baseline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2B4A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Перечень СИЗ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2B4A2C" w:rsidRDefault="00E001C4" w:rsidP="00A95D60">
            <w:pPr>
              <w:spacing w:after="0" w:line="30" w:lineRule="atLeast"/>
              <w:jc w:val="center"/>
              <w:textAlignment w:val="baseline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2B4A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Нормы выдачи на год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2B4A2C" w:rsidRDefault="00E001C4" w:rsidP="00A95D60">
            <w:pPr>
              <w:spacing w:after="0" w:line="30" w:lineRule="atLeast"/>
              <w:jc w:val="center"/>
              <w:textAlignment w:val="baseline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основание </w:t>
            </w:r>
            <w:r w:rsidRPr="002B4A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001C4" w:rsidRPr="002B4A2C" w:rsidTr="002D357B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2B4A2C" w:rsidRDefault="00E001C4" w:rsidP="00A95D60">
            <w:pPr>
              <w:spacing w:after="0" w:line="20" w:lineRule="atLeast"/>
              <w:jc w:val="center"/>
              <w:textAlignment w:val="baseline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2B4A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2B4A2C" w:rsidRDefault="00E001C4" w:rsidP="00A95D60">
            <w:pPr>
              <w:spacing w:after="0" w:line="20" w:lineRule="atLeast"/>
              <w:jc w:val="center"/>
              <w:textAlignment w:val="baseline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2B4A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2B4A2C" w:rsidRDefault="00E001C4" w:rsidP="00A95D60">
            <w:pPr>
              <w:spacing w:after="0" w:line="20" w:lineRule="atLeast"/>
              <w:jc w:val="center"/>
              <w:textAlignment w:val="baseline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2B4A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2B4A2C" w:rsidRDefault="00E001C4" w:rsidP="00A95D60">
            <w:pPr>
              <w:spacing w:after="0" w:line="20" w:lineRule="atLeast"/>
              <w:jc w:val="center"/>
              <w:textAlignment w:val="baseline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2B4A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2B4A2C" w:rsidRDefault="00E001C4" w:rsidP="00A95D60">
            <w:pPr>
              <w:spacing w:after="0" w:line="20" w:lineRule="atLeast"/>
              <w:jc w:val="center"/>
              <w:textAlignment w:val="baseline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2B4A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001C4" w:rsidRPr="002B4A2C" w:rsidTr="002D357B">
        <w:trPr>
          <w:trHeight w:val="739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37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Водитель автобуса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hAnsi="Times New Roman" w:cs="Times New Roman"/>
                <w:shd w:val="clear" w:color="auto" w:fill="FFFFFF"/>
              </w:rPr>
              <w:t>Костюм для защиты от общих производственных загрязнений и механических воздействии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E001C4" w:rsidRPr="003F573B" w:rsidRDefault="00E001C4" w:rsidP="00A95D60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01C4" w:rsidRPr="003F573B" w:rsidRDefault="00E001C4" w:rsidP="00A95D60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Default="00E001C4" w:rsidP="00A95D60">
            <w:pPr>
              <w:pStyle w:val="a4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73B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F57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Приказ Минтруда России от 09.12.2014 N 997н п.30</w:t>
            </w:r>
          </w:p>
          <w:p w:rsidR="00E001C4" w:rsidRPr="003D796E" w:rsidRDefault="00E001C4" w:rsidP="00A95D60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96E">
              <w:rPr>
                <w:rFonts w:ascii="Times New Roman" w:hAnsi="Times New Roman" w:cs="Times New Roman"/>
                <w:color w:val="555555"/>
                <w:sz w:val="18"/>
                <w:szCs w:val="18"/>
                <w:shd w:val="clear" w:color="auto" w:fill="FFFFFF"/>
              </w:rPr>
              <w:t>Приказ Минздравсоцразвития России от 20 апреля 2006 года № 297 (сигнальная спецодежда);</w:t>
            </w:r>
          </w:p>
        </w:tc>
      </w:tr>
      <w:tr w:rsidR="00E001C4" w:rsidRPr="002B4A2C" w:rsidTr="002D357B">
        <w:trPr>
          <w:trHeight w:val="249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3F573B">
              <w:rPr>
                <w:rFonts w:ascii="Times New Roman" w:hAnsi="Times New Roman" w:cs="Times New Roman"/>
                <w:shd w:val="clear" w:color="auto" w:fill="FFFFFF"/>
              </w:rPr>
              <w:t>Перчатки с точечным покрытием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lang w:eastAsia="ru-RU"/>
              </w:rPr>
              <w:t>12 пар</w:t>
            </w:r>
          </w:p>
          <w:p w:rsidR="00E001C4" w:rsidRPr="003F573B" w:rsidRDefault="00E001C4" w:rsidP="00A95D60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ind w:left="-64" w:right="-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001C4" w:rsidRPr="002B4A2C" w:rsidTr="002D357B">
        <w:trPr>
          <w:trHeight w:val="450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3F573B">
              <w:rPr>
                <w:rFonts w:ascii="Times New Roman" w:hAnsi="Times New Roman" w:cs="Times New Roman"/>
                <w:shd w:val="clear" w:color="auto" w:fill="FFFFFF"/>
              </w:rPr>
              <w:t>Перчатки резиновые или из полимерных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lang w:eastAsia="ru-RU"/>
              </w:rPr>
              <w:t>1 пара</w:t>
            </w:r>
          </w:p>
          <w:p w:rsidR="00E001C4" w:rsidRPr="003F573B" w:rsidRDefault="00E001C4" w:rsidP="00A95D60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ind w:left="-64" w:right="-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001C4" w:rsidRPr="002B4A2C" w:rsidTr="002D357B">
        <w:trPr>
          <w:trHeight w:val="413"/>
        </w:trPr>
        <w:tc>
          <w:tcPr>
            <w:tcW w:w="4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Ж</w:t>
            </w: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илет сигнальный 2 класса защиты</w:t>
            </w:r>
          </w:p>
          <w:p w:rsidR="00E001C4" w:rsidRPr="003F573B" w:rsidRDefault="00E001C4" w:rsidP="00A95D60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ind w:left="-64" w:right="-6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001C4" w:rsidRPr="002B4A2C" w:rsidTr="002D357B">
        <w:trPr>
          <w:trHeight w:val="54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Б</w:t>
            </w:r>
            <w:r w:rsidRPr="003F573B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иблиотекарь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ind w:left="57" w:right="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</w:t>
            </w: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алат хлопчатобумажный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ind w:left="-64" w:right="-61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pStyle w:val="a4"/>
              <w:rPr>
                <w:rFonts w:eastAsia="Times New Roman"/>
                <w:sz w:val="18"/>
                <w:szCs w:val="18"/>
                <w:lang w:eastAsia="ru-RU"/>
              </w:rPr>
            </w:pPr>
            <w:r w:rsidRPr="003F573B">
              <w:rPr>
                <w:sz w:val="18"/>
                <w:szCs w:val="18"/>
                <w:shd w:val="clear" w:color="auto" w:fill="FFFFFF"/>
              </w:rPr>
              <w:t>Приказ Минтруда России от 09.12.2014 N 997н п.30</w:t>
            </w:r>
          </w:p>
        </w:tc>
      </w:tr>
      <w:tr w:rsidR="00E001C4" w:rsidRPr="002B4A2C" w:rsidTr="002D357B">
        <w:trPr>
          <w:trHeight w:val="290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37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Заведующий хозяйством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Х</w:t>
            </w:r>
            <w:r w:rsidRPr="003F573B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алат хлопчатобумажный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F573B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Default="00E001C4" w:rsidP="00A95D60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F573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Приказ Минтруда России от 09.12.2014 N 997н п.32</w:t>
            </w:r>
          </w:p>
          <w:p w:rsidR="00E001C4" w:rsidRPr="003F573B" w:rsidRDefault="00E001C4" w:rsidP="00A95D6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01C4" w:rsidRPr="002B4A2C" w:rsidTr="002D357B">
        <w:trPr>
          <w:trHeight w:val="286"/>
        </w:trPr>
        <w:tc>
          <w:tcPr>
            <w:tcW w:w="4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pStyle w:val="a4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П</w:t>
            </w:r>
            <w:r w:rsidRPr="003F573B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ерчатки с полимерным покрытием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F573B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 6 пар</w:t>
            </w:r>
          </w:p>
          <w:p w:rsidR="00E001C4" w:rsidRPr="003F573B" w:rsidRDefault="00E001C4" w:rsidP="00A95D60">
            <w:pPr>
              <w:pStyle w:val="a4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  <w:r w:rsidRPr="003F573B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E001C4" w:rsidRPr="002B4A2C" w:rsidTr="002D357B">
        <w:trPr>
          <w:trHeight w:val="743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2D357B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37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Повар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hAnsi="Times New Roman" w:cs="Times New Roman"/>
                <w:shd w:val="clear" w:color="auto" w:fill="FFFFFF"/>
              </w:rPr>
              <w:t>Костюм для защиты от общих производственных загрязнений и механических воздействий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lang w:eastAsia="ru-RU"/>
              </w:rPr>
              <w:t>1 пара</w:t>
            </w:r>
          </w:p>
          <w:p w:rsidR="00E001C4" w:rsidRPr="003F573B" w:rsidRDefault="00E001C4" w:rsidP="00A95D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7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Приказ Минтруда России от 09.12.2014 N 997н п.122</w:t>
            </w:r>
          </w:p>
        </w:tc>
      </w:tr>
      <w:tr w:rsidR="00E001C4" w:rsidRPr="002B4A2C" w:rsidTr="002D357B">
        <w:trPr>
          <w:trHeight w:val="525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3F573B">
              <w:rPr>
                <w:rFonts w:ascii="Times New Roman" w:hAnsi="Times New Roman" w:cs="Times New Roman"/>
                <w:shd w:val="clear" w:color="auto" w:fill="FFFFFF"/>
              </w:rPr>
              <w:t>Нарукавники из полимерных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lang w:eastAsia="ru-RU"/>
              </w:rPr>
              <w:t>1 пара  до износа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Arial" w:hAnsi="Arial" w:cs="Arial"/>
                <w:bCs/>
                <w:shd w:val="clear" w:color="auto" w:fill="FFFFFF"/>
              </w:rPr>
            </w:pPr>
          </w:p>
        </w:tc>
      </w:tr>
      <w:tr w:rsidR="00E001C4" w:rsidRPr="002B4A2C" w:rsidTr="002D357B">
        <w:trPr>
          <w:trHeight w:val="765"/>
        </w:trPr>
        <w:tc>
          <w:tcPr>
            <w:tcW w:w="4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3F573B">
              <w:rPr>
                <w:rFonts w:ascii="Times New Roman" w:hAnsi="Times New Roman" w:cs="Times New Roman"/>
                <w:shd w:val="clear" w:color="auto" w:fill="FFFFFF"/>
              </w:rPr>
              <w:t>Фартук из полимерных материалов с нагрудником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2шт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Arial" w:hAnsi="Arial" w:cs="Arial"/>
                <w:bCs/>
                <w:shd w:val="clear" w:color="auto" w:fill="FFFFFF"/>
              </w:rPr>
            </w:pPr>
          </w:p>
        </w:tc>
      </w:tr>
      <w:tr w:rsidR="00E001C4" w:rsidRPr="002B4A2C" w:rsidTr="002D357B">
        <w:trPr>
          <w:trHeight w:val="99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2D357B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  <w:r w:rsidRPr="003F573B">
              <w:rPr>
                <w:rFonts w:ascii="Times New Roman" w:hAnsi="Times New Roman" w:cs="Times New Roman"/>
                <w:shd w:val="clear" w:color="auto" w:fill="FFFFFF"/>
              </w:rPr>
              <w:t>Кухонный рабочий</w:t>
            </w:r>
          </w:p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 </w:t>
            </w:r>
          </w:p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 </w:t>
            </w:r>
          </w:p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pStyle w:val="a4"/>
              <w:rPr>
                <w:rFonts w:eastAsia="Times New Roman"/>
                <w:lang w:eastAsia="ru-RU"/>
              </w:rPr>
            </w:pPr>
            <w:r w:rsidRPr="003F573B">
              <w:rPr>
                <w:rFonts w:eastAsia="Times New Roman"/>
                <w:bdr w:val="none" w:sz="0" w:space="0" w:color="auto" w:frame="1"/>
                <w:lang w:eastAsia="ru-RU"/>
              </w:rPr>
              <w:t> </w:t>
            </w:r>
            <w:r w:rsidRPr="0064466E">
              <w:rPr>
                <w:rFonts w:ascii="Times New Roman" w:hAnsi="Times New Roman" w:cs="Times New Roman"/>
                <w:shd w:val="clear" w:color="auto" w:fill="FFFFFF"/>
              </w:rPr>
              <w:t>Костюм для защиты от общих производственных загрязнений и механических воздействий или халат и брюки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E001C4" w:rsidRPr="003F573B" w:rsidRDefault="00E001C4" w:rsidP="00A95D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64466E" w:rsidRDefault="00E001C4" w:rsidP="00A95D60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66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Приказ Минтруда России от 09.12.2014 N 997н п.60</w:t>
            </w:r>
          </w:p>
        </w:tc>
      </w:tr>
      <w:tr w:rsidR="00E001C4" w:rsidRPr="002B4A2C" w:rsidTr="002D357B">
        <w:trPr>
          <w:trHeight w:val="555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pStyle w:val="a4"/>
              <w:rPr>
                <w:rFonts w:eastAsia="Times New Roman"/>
                <w:bdr w:val="none" w:sz="0" w:space="0" w:color="auto" w:frame="1"/>
                <w:lang w:eastAsia="ru-RU"/>
              </w:rPr>
            </w:pPr>
            <w:r w:rsidRPr="0064466E">
              <w:rPr>
                <w:rFonts w:ascii="Times New Roman" w:hAnsi="Times New Roman" w:cs="Times New Roman"/>
                <w:shd w:val="clear" w:color="auto" w:fill="FFFFFF"/>
              </w:rPr>
              <w:t>Нарукавники из полимерных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lang w:eastAsia="ru-RU"/>
              </w:rPr>
              <w:t>1 до износа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64466E" w:rsidRDefault="00E001C4" w:rsidP="00A95D60">
            <w:pPr>
              <w:pStyle w:val="a4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E001C4" w:rsidRPr="002B4A2C" w:rsidTr="002D357B">
        <w:trPr>
          <w:trHeight w:val="510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64466E" w:rsidRDefault="00E001C4" w:rsidP="00A95D60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64466E">
              <w:rPr>
                <w:rFonts w:ascii="Times New Roman" w:hAnsi="Times New Roman" w:cs="Times New Roman"/>
                <w:shd w:val="clear" w:color="auto" w:fill="FFFFFF"/>
              </w:rPr>
              <w:t>Перчатки резиновые или из полимерных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пар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64466E" w:rsidRDefault="00E001C4" w:rsidP="00A95D60">
            <w:pPr>
              <w:pStyle w:val="a4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E001C4" w:rsidRPr="002B4A2C" w:rsidTr="002D357B">
        <w:trPr>
          <w:trHeight w:val="520"/>
        </w:trPr>
        <w:tc>
          <w:tcPr>
            <w:tcW w:w="4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64466E" w:rsidRDefault="00E001C4" w:rsidP="00A95D60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64466E">
              <w:rPr>
                <w:rFonts w:ascii="Times New Roman" w:hAnsi="Times New Roman" w:cs="Times New Roman"/>
                <w:shd w:val="clear" w:color="auto" w:fill="FFFFFF"/>
              </w:rPr>
              <w:t>Фартук из полимерных материалов с нагрудником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2шт</w:t>
            </w:r>
          </w:p>
          <w:p w:rsidR="00E001C4" w:rsidRPr="003F573B" w:rsidRDefault="00E001C4" w:rsidP="00A95D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64466E" w:rsidRDefault="00E001C4" w:rsidP="00A95D60">
            <w:pPr>
              <w:pStyle w:val="a4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E001C4" w:rsidRPr="002B4A2C" w:rsidTr="002D357B">
        <w:trPr>
          <w:trHeight w:val="1549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2D357B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Оператор котельной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3F573B">
              <w:rPr>
                <w:rFonts w:ascii="Times New Roman" w:hAnsi="Times New Roman" w:cs="Times New Roman"/>
              </w:rPr>
              <w:t>Комбинезон хлопчатобумажный</w:t>
            </w:r>
          </w:p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E001C4" w:rsidRPr="003F573B" w:rsidRDefault="00E001C4" w:rsidP="00A95D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1 на 1 год</w:t>
            </w:r>
          </w:p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pStyle w:val="a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466E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Минтруда РФ от 30-12-97 69 (ред от 17-12-2001) </w:t>
            </w:r>
            <w:r w:rsidRPr="00896A97">
              <w:rPr>
                <w:rFonts w:ascii="Times New Roman" w:hAnsi="Times New Roman" w:cs="Times New Roman"/>
                <w:sz w:val="16"/>
                <w:szCs w:val="16"/>
              </w:rPr>
              <w:t>ОБ УТВЕРЖДЕНИИ ТИПОВЫХ НОРМ БЕСПЛАТНОЙ ВЫДАЧИ СПЕЦИАЛЬНОЙ ОДЕЖДЫ..п.50</w:t>
            </w:r>
          </w:p>
        </w:tc>
      </w:tr>
      <w:tr w:rsidR="00E001C4" w:rsidRPr="002B4A2C" w:rsidTr="002D357B">
        <w:trPr>
          <w:trHeight w:val="851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2D357B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37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Сторож</w:t>
            </w:r>
          </w:p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64466E" w:rsidRDefault="00E001C4" w:rsidP="00A95D60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6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  <w:r w:rsidRPr="0064466E">
              <w:rPr>
                <w:rFonts w:ascii="Times New Roman" w:hAnsi="Times New Roman" w:cs="Times New Roman"/>
                <w:shd w:val="clear" w:color="auto" w:fill="FFFFFF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64466E" w:rsidRDefault="00E001C4" w:rsidP="00A95D60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6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</w:p>
          <w:p w:rsidR="00E001C4" w:rsidRPr="0064466E" w:rsidRDefault="00E001C4" w:rsidP="00A95D60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6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E001C4" w:rsidRPr="0064466E" w:rsidRDefault="00E001C4" w:rsidP="00A95D60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6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64466E" w:rsidRDefault="00E001C4" w:rsidP="00A95D60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66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Приказ Минтруда России от 09.12.2014 N 997н п.163</w:t>
            </w:r>
          </w:p>
        </w:tc>
      </w:tr>
      <w:tr w:rsidR="00E001C4" w:rsidRPr="002B4A2C" w:rsidTr="002D357B">
        <w:trPr>
          <w:trHeight w:val="360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64466E" w:rsidRDefault="00E001C4" w:rsidP="00A95D60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4466E">
              <w:rPr>
                <w:rFonts w:ascii="Times New Roman" w:hAnsi="Times New Roman" w:cs="Times New Roman"/>
                <w:shd w:val="clear" w:color="auto" w:fill="FFFFFF"/>
              </w:rPr>
              <w:t xml:space="preserve">Сапоги резиновые с защитным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подноском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64466E" w:rsidRDefault="00E001C4" w:rsidP="00A95D60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446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Arial" w:hAnsi="Arial" w:cs="Arial"/>
                <w:bCs/>
                <w:shd w:val="clear" w:color="auto" w:fill="FFFFFF"/>
              </w:rPr>
            </w:pPr>
          </w:p>
        </w:tc>
      </w:tr>
      <w:tr w:rsidR="00E001C4" w:rsidRPr="002B4A2C" w:rsidTr="002D357B">
        <w:trPr>
          <w:trHeight w:val="308"/>
        </w:trPr>
        <w:tc>
          <w:tcPr>
            <w:tcW w:w="4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64466E" w:rsidRDefault="00E001C4" w:rsidP="00A95D60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Pr="0064466E">
              <w:rPr>
                <w:rFonts w:ascii="Times New Roman" w:hAnsi="Times New Roman" w:cs="Times New Roman"/>
                <w:shd w:val="clear" w:color="auto" w:fill="FFFFFF"/>
              </w:rPr>
              <w:t>ерчатки с полимерным покрытием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64466E" w:rsidRDefault="00E001C4" w:rsidP="00A95D60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446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12 пар </w:t>
            </w: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Arial" w:hAnsi="Arial" w:cs="Arial"/>
                <w:bCs/>
                <w:shd w:val="clear" w:color="auto" w:fill="FFFFFF"/>
              </w:rPr>
            </w:pPr>
          </w:p>
        </w:tc>
      </w:tr>
      <w:tr w:rsidR="00E001C4" w:rsidRPr="002B4A2C" w:rsidTr="002D357B">
        <w:trPr>
          <w:trHeight w:val="1485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2D357B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37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Уборщик служебных  помещений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DF2BFB" w:rsidRDefault="00E001C4" w:rsidP="00A95D60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DF2BFB">
              <w:rPr>
                <w:rFonts w:ascii="Times New Roman" w:hAnsi="Times New Roman" w:cs="Times New Roman"/>
                <w:shd w:val="clear" w:color="auto" w:fill="FFFFFF"/>
              </w:rPr>
              <w:t>Костюм для защиты от общих производственных загрязнений и механических воздействий или</w:t>
            </w:r>
          </w:p>
          <w:p w:rsidR="00E001C4" w:rsidRPr="003F573B" w:rsidRDefault="00E001C4" w:rsidP="00A95D60">
            <w:pPr>
              <w:pStyle w:val="a4"/>
              <w:rPr>
                <w:rFonts w:eastAsia="Times New Roman"/>
                <w:lang w:eastAsia="ru-RU"/>
              </w:rPr>
            </w:pPr>
            <w:r w:rsidRPr="00DF2BFB">
              <w:rPr>
                <w:rFonts w:ascii="Times New Roman" w:hAnsi="Times New Roman" w:cs="Times New Roman"/>
                <w:shd w:val="clear" w:color="auto" w:fill="FFFFFF"/>
              </w:rP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ind w:left="-64" w:right="-61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</w:p>
          <w:p w:rsidR="00E001C4" w:rsidRPr="003F573B" w:rsidRDefault="00E001C4" w:rsidP="00A95D60">
            <w:pPr>
              <w:spacing w:after="0" w:line="360" w:lineRule="atLeast"/>
              <w:ind w:left="-64" w:right="-61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E001C4" w:rsidRPr="003F573B" w:rsidRDefault="00E001C4" w:rsidP="00A95D60">
            <w:pPr>
              <w:spacing w:after="0" w:line="360" w:lineRule="atLeast"/>
              <w:ind w:right="-61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E001C4" w:rsidRPr="003F573B" w:rsidRDefault="00E001C4" w:rsidP="00A95D60">
            <w:pPr>
              <w:spacing w:after="0" w:line="360" w:lineRule="atLeast"/>
              <w:ind w:right="-61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64466E" w:rsidRDefault="00E001C4" w:rsidP="00A95D60">
            <w:pPr>
              <w:spacing w:after="0" w:line="225" w:lineRule="atLeast"/>
              <w:ind w:left="-64" w:right="-61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66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Приказ Минтруда России от 09.12.2014 N 997н п.171</w:t>
            </w:r>
          </w:p>
        </w:tc>
      </w:tr>
      <w:tr w:rsidR="00E001C4" w:rsidRPr="002B4A2C" w:rsidTr="002D357B">
        <w:trPr>
          <w:trHeight w:val="375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F573B">
              <w:rPr>
                <w:rFonts w:ascii="Times New Roman" w:hAnsi="Times New Roman" w:cs="Times New Roman"/>
                <w:shd w:val="clear" w:color="auto" w:fill="FFFFFF"/>
              </w:rPr>
              <w:t>Перчатки с полимерным покрытием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ind w:right="-61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6 пар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64466E" w:rsidRDefault="00E001C4" w:rsidP="00A95D60">
            <w:pPr>
              <w:spacing w:after="0" w:line="225" w:lineRule="atLeast"/>
              <w:ind w:left="-64" w:right="-61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E001C4" w:rsidRPr="002B4A2C" w:rsidTr="002D357B">
        <w:trPr>
          <w:trHeight w:val="630"/>
        </w:trPr>
        <w:tc>
          <w:tcPr>
            <w:tcW w:w="4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F573B">
              <w:rPr>
                <w:rFonts w:ascii="Times New Roman" w:hAnsi="Times New Roman" w:cs="Times New Roman"/>
                <w:shd w:val="clear" w:color="auto" w:fill="FFFFFF"/>
              </w:rPr>
              <w:t>Перчатки резиновые или из полимерных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ind w:right="-61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12 пар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64466E" w:rsidRDefault="00E001C4" w:rsidP="00A95D60">
            <w:pPr>
              <w:spacing w:after="0" w:line="225" w:lineRule="atLeast"/>
              <w:ind w:left="-64" w:right="-61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E001C4" w:rsidRPr="002B4A2C" w:rsidTr="002D357B">
        <w:trPr>
          <w:trHeight w:val="57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2D357B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Учитель химии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,</w:t>
            </w:r>
            <w:r w:rsidRPr="003F573B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 </w:t>
            </w:r>
          </w:p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лаборант кабинета химии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3F573B">
              <w:rPr>
                <w:rFonts w:ascii="Times New Roman" w:hAnsi="Times New Roman" w:cs="Times New Roman"/>
              </w:rPr>
              <w:t>Халат хлопчатобумажный</w:t>
            </w:r>
          </w:p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8E4">
              <w:rPr>
                <w:rFonts w:ascii="Times New Roman" w:hAnsi="Times New Roman" w:cs="Times New Roman"/>
              </w:rPr>
              <w:t>1 на 1,5 года</w:t>
            </w:r>
            <w:r w:rsidRPr="00EF48E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Default="00E001C4" w:rsidP="00A95D60">
            <w:pPr>
              <w:pStyle w:val="a4"/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8E6C2F"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ГОСТ 12.4.029-76 "ССБТ.</w:t>
            </w:r>
          </w:p>
          <w:p w:rsidR="00E001C4" w:rsidRDefault="00E001C4" w:rsidP="00A95D60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п.3.42,3.43</w:t>
            </w:r>
          </w:p>
          <w:p w:rsidR="00E001C4" w:rsidRPr="00896A97" w:rsidRDefault="00E001C4" w:rsidP="00A95D60">
            <w:pPr>
              <w:rPr>
                <w:lang w:eastAsia="ru-RU"/>
              </w:rPr>
            </w:pPr>
          </w:p>
          <w:p w:rsidR="00E001C4" w:rsidRPr="00896A97" w:rsidRDefault="00E001C4" w:rsidP="00A95D60">
            <w:pPr>
              <w:rPr>
                <w:lang w:eastAsia="ru-RU"/>
              </w:rPr>
            </w:pPr>
          </w:p>
          <w:p w:rsidR="00E001C4" w:rsidRDefault="00E001C4" w:rsidP="00A95D60">
            <w:pPr>
              <w:rPr>
                <w:lang w:eastAsia="ru-RU"/>
              </w:rPr>
            </w:pPr>
          </w:p>
          <w:p w:rsidR="00E001C4" w:rsidRPr="00896A97" w:rsidRDefault="00E001C4" w:rsidP="00A95D60">
            <w:pPr>
              <w:rPr>
                <w:lang w:eastAsia="ru-RU"/>
              </w:rPr>
            </w:pPr>
          </w:p>
        </w:tc>
      </w:tr>
      <w:tr w:rsidR="00E001C4" w:rsidRPr="002B4A2C" w:rsidTr="002D357B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</w:rPr>
            </w:pPr>
            <w:r w:rsidRPr="003F573B">
              <w:rPr>
                <w:rFonts w:ascii="Times New Roman" w:hAnsi="Times New Roman" w:cs="Times New Roman"/>
              </w:rPr>
              <w:t>Фартук прорезиненный с нагрудником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EF48E4" w:rsidRDefault="00E001C4" w:rsidP="00A95D60">
            <w:pPr>
              <w:pStyle w:val="a4"/>
              <w:rPr>
                <w:rFonts w:ascii="Times New Roman" w:hAnsi="Times New Roman" w:cs="Times New Roman"/>
              </w:rPr>
            </w:pPr>
            <w:r w:rsidRPr="00EF48E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дежурный</w:t>
            </w:r>
          </w:p>
        </w:tc>
        <w:tc>
          <w:tcPr>
            <w:tcW w:w="2410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001C4" w:rsidRPr="002B4A2C" w:rsidTr="002D357B">
        <w:trPr>
          <w:trHeight w:val="435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</w:rPr>
            </w:pPr>
            <w:r w:rsidRPr="003F573B">
              <w:rPr>
                <w:rFonts w:ascii="Times New Roman" w:hAnsi="Times New Roman" w:cs="Times New Roman"/>
              </w:rPr>
              <w:t>Перчатки резиновые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Default="00E001C4" w:rsidP="00A95D60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F48E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 износа</w:t>
            </w:r>
          </w:p>
          <w:p w:rsidR="00E001C4" w:rsidRPr="00EF48E4" w:rsidRDefault="00E001C4" w:rsidP="00A95D60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F48E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001C4" w:rsidRPr="002B4A2C" w:rsidTr="002D357B">
        <w:trPr>
          <w:trHeight w:val="360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</w:rPr>
            </w:pPr>
            <w:r w:rsidRPr="003F573B">
              <w:rPr>
                <w:rFonts w:ascii="Times New Roman" w:hAnsi="Times New Roman" w:cs="Times New Roman"/>
              </w:rPr>
              <w:t>Очки защитные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F48E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 износа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001C4" w:rsidRPr="002B4A2C" w:rsidTr="002D357B">
        <w:trPr>
          <w:trHeight w:val="1985"/>
        </w:trPr>
        <w:tc>
          <w:tcPr>
            <w:tcW w:w="4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896A97" w:rsidRDefault="00E001C4" w:rsidP="00A95D60">
            <w:pPr>
              <w:spacing w:after="0" w:line="20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  <w:r w:rsidRPr="00896A97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По </w:t>
            </w:r>
            <w:hyperlink r:id="rId7" w:history="1">
              <w:r w:rsidRPr="00896A97">
                <w:rPr>
                  <w:rStyle w:val="ae"/>
                  <w:rFonts w:ascii="Times New Roman" w:hAnsi="Times New Roman" w:cs="Times New Roman"/>
                  <w:color w:val="auto"/>
                  <w:spacing w:val="2"/>
                  <w:sz w:val="18"/>
                  <w:szCs w:val="18"/>
                  <w:shd w:val="clear" w:color="auto" w:fill="FFFFFF"/>
                </w:rPr>
                <w:t>ГОСТу 12.4.029-76 "ССБТ. Одежда специальная. Фартуки"</w:t>
              </w:r>
            </w:hyperlink>
            <w:r w:rsidRPr="00896A97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 для учителя химии, лаборанта и учащихся при работе с реактивами обязателен халат из хлопчатобумажной ткани. Он должен застегиваться только спереди, манжеты рукавов должны быть на пуговицах. Длина халата - несколько ниже колен. Фартук должен быть изготовлен из химически стойкого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8E6C2F" w:rsidRDefault="00E001C4" w:rsidP="00A95D60">
            <w:pPr>
              <w:pStyle w:val="a4"/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001C4" w:rsidRPr="002B4A2C" w:rsidTr="002D357B">
        <w:trPr>
          <w:trHeight w:val="420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  <w:r w:rsidR="002D357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237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Учитель технологии</w:t>
            </w:r>
          </w:p>
          <w:p w:rsidR="00E001C4" w:rsidRPr="003F573B" w:rsidRDefault="00E001C4" w:rsidP="00A95D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B30806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806">
              <w:rPr>
                <w:rFonts w:ascii="Times New Roman" w:hAnsi="Times New Roman" w:cs="Times New Roman"/>
                <w:color w:val="505050"/>
                <w:shd w:val="clear" w:color="auto" w:fill="FFFFFF"/>
              </w:rPr>
              <w:t>Костюм вискозно-лавсановый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</w:t>
            </w:r>
            <w:r w:rsidRPr="003F57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тановление Минтруда от 30.12.1997г. № 69 п.80</w:t>
            </w:r>
          </w:p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001C4" w:rsidRPr="002B4A2C" w:rsidTr="002D357B">
        <w:trPr>
          <w:trHeight w:val="495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B30806" w:rsidRDefault="00E001C4" w:rsidP="00A95D60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B30806">
              <w:rPr>
                <w:rFonts w:ascii="Times New Roman" w:hAnsi="Times New Roman" w:cs="Times New Roman"/>
                <w:color w:val="505050"/>
                <w:shd w:val="clear" w:color="auto" w:fill="FFFFFF"/>
              </w:rPr>
              <w:t>Фартук хлопчатобумажный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001C4" w:rsidRPr="002B4A2C" w:rsidTr="002D357B">
        <w:trPr>
          <w:trHeight w:val="210"/>
        </w:trPr>
        <w:tc>
          <w:tcPr>
            <w:tcW w:w="4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B30806" w:rsidRDefault="00E001C4" w:rsidP="00A95D60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B30806">
              <w:rPr>
                <w:rFonts w:ascii="Times New Roman" w:hAnsi="Times New Roman" w:cs="Times New Roman"/>
                <w:color w:val="505050"/>
                <w:shd w:val="clear" w:color="auto" w:fill="FFFFFF"/>
              </w:rPr>
              <w:t>Рукавицы комбинированные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4пары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001C4" w:rsidRPr="002B4A2C" w:rsidTr="002D357B">
        <w:trPr>
          <w:trHeight w:val="84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2D357B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Default="00E001C4" w:rsidP="00A95D60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Инструктор по труду </w:t>
            </w:r>
          </w:p>
          <w:p w:rsidR="00E001C4" w:rsidRPr="003F573B" w:rsidRDefault="00E001C4" w:rsidP="00A95D60">
            <w:pP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r w:rsidRPr="003F573B">
              <w:rPr>
                <w:rFonts w:ascii="Times New Roman" w:hAnsi="Times New Roman" w:cs="Times New Roman"/>
                <w:shd w:val="clear" w:color="auto" w:fill="FFFFFF"/>
              </w:rPr>
              <w:t>Мастер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F573B">
              <w:rPr>
                <w:rFonts w:ascii="Times New Roman" w:hAnsi="Times New Roman" w:cs="Times New Roman"/>
                <w:shd w:val="clear" w:color="auto" w:fill="FFFFFF"/>
              </w:rPr>
              <w:t>производственного обучения вождению; 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hAnsi="Times New Roman" w:cs="Times New Roman"/>
                <w:shd w:val="clear" w:color="auto" w:fill="FFFFFF"/>
              </w:rPr>
              <w:t>Комбинезон хлопчатобумажный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A62F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Приложение N 18 </w:t>
            </w:r>
            <w:r w:rsidRPr="00DA62F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62F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 Постановлению Министерства </w:t>
            </w:r>
            <w:r w:rsidRPr="00DA62F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62F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труда и социального развития Российской Федерации от 25 декабря 1997 г. N 66п.3</w:t>
            </w:r>
          </w:p>
        </w:tc>
      </w:tr>
      <w:tr w:rsidR="00E001C4" w:rsidRPr="002B4A2C" w:rsidTr="002D357B">
        <w:trPr>
          <w:trHeight w:val="615"/>
        </w:trPr>
        <w:tc>
          <w:tcPr>
            <w:tcW w:w="4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3F573B">
              <w:rPr>
                <w:rFonts w:ascii="Times New Roman" w:hAnsi="Times New Roman" w:cs="Times New Roman"/>
                <w:shd w:val="clear" w:color="auto" w:fill="FFFFFF"/>
              </w:rPr>
              <w:t>Перчатки кирзовые комбинированные</w:t>
            </w:r>
          </w:p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2пары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001C4" w:rsidRPr="002B4A2C" w:rsidTr="002D357B">
        <w:trPr>
          <w:trHeight w:val="780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2D357B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Учитель технологии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(швейное дело)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B3448F" w:rsidRDefault="00E001C4" w:rsidP="00A95D6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3448F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Фартук хлопчатобумажный с  нагрудником</w:t>
            </w:r>
          </w:p>
          <w:p w:rsidR="00E001C4" w:rsidRDefault="00E001C4" w:rsidP="00A95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896A97" w:rsidRDefault="00E001C4" w:rsidP="00A95D60">
            <w:pPr>
              <w:pStyle w:val="ussrdoctitle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896A97">
              <w:rPr>
                <w:bCs/>
                <w:color w:val="000000"/>
                <w:sz w:val="16"/>
                <w:szCs w:val="16"/>
                <w:shd w:val="clear" w:color="auto" w:fill="FFFFFF"/>
              </w:rPr>
              <w:t>Приложение N 2</w:t>
            </w:r>
            <w:r w:rsidRPr="00896A97">
              <w:rPr>
                <w:bCs/>
                <w:color w:val="000000"/>
                <w:sz w:val="16"/>
                <w:szCs w:val="16"/>
              </w:rPr>
              <w:br/>
            </w:r>
            <w:r w:rsidRPr="00896A97">
              <w:rPr>
                <w:bCs/>
                <w:color w:val="000000"/>
                <w:sz w:val="16"/>
                <w:szCs w:val="16"/>
                <w:shd w:val="clear" w:color="auto" w:fill="FFFFFF"/>
              </w:rPr>
              <w:t>к </w:t>
            </w:r>
            <w:hyperlink r:id="rId8" w:history="1">
              <w:r w:rsidRPr="00896A97">
                <w:rPr>
                  <w:rStyle w:val="ae"/>
                  <w:rFonts w:eastAsiaTheme="majorEastAsia"/>
                  <w:bCs/>
                  <w:color w:val="auto"/>
                  <w:sz w:val="16"/>
                  <w:szCs w:val="16"/>
                  <w:u w:val="none"/>
                </w:rPr>
                <w:t>Постановлению</w:t>
              </w:r>
            </w:hyperlink>
            <w:r w:rsidRPr="00896A97">
              <w:rPr>
                <w:bCs/>
                <w:color w:val="000000"/>
                <w:sz w:val="16"/>
                <w:szCs w:val="16"/>
                <w:shd w:val="clear" w:color="auto" w:fill="FFFFFF"/>
              </w:rPr>
              <w:t> Минтруда РФот 29 декабря 1997 г. N 68</w:t>
            </w:r>
            <w:r w:rsidRPr="00896A97">
              <w:rPr>
                <w:bCs/>
                <w:color w:val="000000"/>
                <w:sz w:val="16"/>
                <w:szCs w:val="16"/>
              </w:rPr>
              <w:t xml:space="preserve"> п.7</w:t>
            </w:r>
          </w:p>
        </w:tc>
      </w:tr>
      <w:tr w:rsidR="00E001C4" w:rsidRPr="002B4A2C" w:rsidTr="002D357B">
        <w:trPr>
          <w:trHeight w:val="21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  <w:r w:rsidR="002D357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Учитель физики</w:t>
            </w:r>
          </w:p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 </w:t>
            </w:r>
          </w:p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3F573B">
              <w:rPr>
                <w:rFonts w:ascii="Times New Roman" w:eastAsia="Times New Roman" w:hAnsi="Times New Roman" w:cs="Times New Roman"/>
                <w:lang w:eastAsia="ru-RU"/>
              </w:rPr>
              <w:t>иэлектрические перчатки,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дежурные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B30806" w:rsidRDefault="00E001C4" w:rsidP="00A95D60">
            <w:pPr>
              <w:pStyle w:val="ussrdoctitle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B30806">
              <w:rPr>
                <w:bCs/>
                <w:sz w:val="18"/>
                <w:szCs w:val="18"/>
              </w:rPr>
              <w:t>И</w:t>
            </w:r>
            <w:r>
              <w:rPr>
                <w:bCs/>
                <w:sz w:val="18"/>
                <w:szCs w:val="18"/>
              </w:rPr>
              <w:t>нструктивное письмо</w:t>
            </w:r>
          </w:p>
          <w:p w:rsidR="00E001C4" w:rsidRPr="00B30806" w:rsidRDefault="00E001C4" w:rsidP="00A95D60">
            <w:pPr>
              <w:pStyle w:val="ussrdoctitle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B30806">
              <w:rPr>
                <w:bCs/>
                <w:sz w:val="18"/>
                <w:szCs w:val="18"/>
              </w:rPr>
              <w:t>от 11 апреля 1983 г. N 96-М </w:t>
            </w:r>
          </w:p>
          <w:p w:rsidR="00E001C4" w:rsidRPr="00334A80" w:rsidRDefault="00E001C4" w:rsidP="00A95D60">
            <w:pPr>
              <w:pStyle w:val="ussrdoctitle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34A80">
              <w:rPr>
                <w:bCs/>
                <w:sz w:val="16"/>
                <w:szCs w:val="16"/>
              </w:rPr>
              <w:t>О НАПРАВЛЕНИИ "ПРАВИЛ ПО ТЕХНИКЕ БЕЗОПАСНОСТИ</w:t>
            </w:r>
          </w:p>
          <w:p w:rsidR="00E001C4" w:rsidRPr="003F573B" w:rsidRDefault="00E001C4" w:rsidP="00A95D60">
            <w:pPr>
              <w:pStyle w:val="ussrdoctitle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334A80">
              <w:rPr>
                <w:bCs/>
                <w:sz w:val="16"/>
                <w:szCs w:val="16"/>
              </w:rPr>
              <w:t>ДЛЯ КАБИНЕТОВ (ЛАБОРАТОРИЙ) ФИЗИКИ ОБЩЕОБРАЗОВАТЕЛЬНЫХ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34A80">
              <w:rPr>
                <w:bCs/>
                <w:sz w:val="16"/>
                <w:szCs w:val="16"/>
              </w:rPr>
              <w:t>ШКОЛ  СИСТЕМЫ МИНИСТЕРСТВА ПРОСВЕЩЕНИЯ СССР"</w:t>
            </w:r>
          </w:p>
        </w:tc>
      </w:tr>
      <w:tr w:rsidR="00E001C4" w:rsidRPr="002B4A2C" w:rsidTr="002D357B">
        <w:trPr>
          <w:trHeight w:val="495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F573B">
              <w:rPr>
                <w:rFonts w:ascii="Times New Roman" w:eastAsia="Times New Roman" w:hAnsi="Times New Roman" w:cs="Times New Roman"/>
                <w:lang w:eastAsia="ru-RU"/>
              </w:rPr>
              <w:t xml:space="preserve">нструмент с изолирующими ручками,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1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DF2BFB" w:rsidRDefault="00E001C4" w:rsidP="00A95D60">
            <w:pPr>
              <w:pStyle w:val="ussrdoctitle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</w:tc>
      </w:tr>
      <w:tr w:rsidR="00E001C4" w:rsidRPr="002B4A2C" w:rsidTr="002D357B">
        <w:trPr>
          <w:trHeight w:val="285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3F573B">
              <w:rPr>
                <w:rFonts w:ascii="Times New Roman" w:eastAsia="Times New Roman" w:hAnsi="Times New Roman" w:cs="Times New Roman"/>
                <w:lang w:eastAsia="ru-RU"/>
              </w:rPr>
              <w:t>казатели напряжения.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DF2BFB" w:rsidRDefault="00E001C4" w:rsidP="00A95D60">
            <w:pPr>
              <w:pStyle w:val="ussrdoctitle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</w:tc>
      </w:tr>
      <w:tr w:rsidR="00E001C4" w:rsidRPr="002B4A2C" w:rsidTr="002D357B">
        <w:trPr>
          <w:trHeight w:val="459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Галоши диэлектрические</w:t>
            </w:r>
          </w:p>
          <w:p w:rsidR="00E001C4" w:rsidRPr="003F573B" w:rsidRDefault="00E001C4" w:rsidP="00A95D60">
            <w:pPr>
              <w:spacing w:after="150" w:line="2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2D357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DF2BFB" w:rsidRDefault="00E001C4" w:rsidP="00A95D60">
            <w:pPr>
              <w:pStyle w:val="ussrdoctitle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</w:tc>
      </w:tr>
      <w:tr w:rsidR="00E001C4" w:rsidRPr="002B4A2C" w:rsidTr="002D357B">
        <w:trPr>
          <w:trHeight w:val="585"/>
        </w:trPr>
        <w:tc>
          <w:tcPr>
            <w:tcW w:w="4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150" w:line="2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  <w:r w:rsidRPr="003F573B">
              <w:rPr>
                <w:rFonts w:ascii="Times New Roman" w:eastAsia="Times New Roman" w:hAnsi="Times New Roman" w:cs="Times New Roman"/>
                <w:lang w:eastAsia="ru-RU"/>
              </w:rPr>
              <w:t>оврик диэлектрический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3F573B" w:rsidRDefault="00E001C4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дежурные</w:t>
            </w:r>
          </w:p>
          <w:p w:rsidR="00E001C4" w:rsidRPr="003F573B" w:rsidRDefault="00E001C4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C4" w:rsidRPr="00DF2BFB" w:rsidRDefault="00E001C4" w:rsidP="00A95D60">
            <w:pPr>
              <w:pStyle w:val="ussrdoctitle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</w:tc>
      </w:tr>
      <w:tr w:rsidR="002D357B" w:rsidRPr="002B4A2C" w:rsidTr="002D357B">
        <w:trPr>
          <w:trHeight w:val="517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B" w:rsidRPr="003F573B" w:rsidRDefault="002D357B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B" w:rsidRPr="003F573B" w:rsidRDefault="002D357B" w:rsidP="00A95D60">
            <w:pPr>
              <w:spacing w:after="0" w:line="20" w:lineRule="atLeast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B" w:rsidRPr="003F573B" w:rsidRDefault="002D357B" w:rsidP="00A95D60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B" w:rsidRPr="003F573B" w:rsidRDefault="002D357B" w:rsidP="00A95D6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B" w:rsidRPr="003F573B" w:rsidRDefault="002D357B" w:rsidP="00A95D60">
            <w:pPr>
              <w:spacing w:after="0" w:line="20" w:lineRule="atLeast"/>
              <w:textAlignment w:val="baseline"/>
              <w:rPr>
                <w:rFonts w:ascii="Arial" w:hAnsi="Arial" w:cs="Arial"/>
                <w:bCs/>
                <w:shd w:val="clear" w:color="auto" w:fill="FFFFFF"/>
              </w:rPr>
            </w:pPr>
          </w:p>
        </w:tc>
      </w:tr>
      <w:tr w:rsidR="002D357B" w:rsidRPr="002B4A2C" w:rsidTr="002D357B">
        <w:trPr>
          <w:trHeight w:val="559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B" w:rsidRPr="003F573B" w:rsidRDefault="002D357B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B" w:rsidRPr="003F573B" w:rsidRDefault="002D357B" w:rsidP="00A95D60">
            <w:pPr>
              <w:spacing w:after="0" w:line="20" w:lineRule="atLeast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B" w:rsidRPr="000C30A2" w:rsidRDefault="002D357B" w:rsidP="000C30A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B" w:rsidRPr="000C30A2" w:rsidRDefault="002D357B" w:rsidP="000C30A2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B" w:rsidRPr="003F573B" w:rsidRDefault="002D357B" w:rsidP="00A95D60">
            <w:pPr>
              <w:spacing w:after="0" w:line="20" w:lineRule="atLeast"/>
              <w:textAlignment w:val="baseline"/>
              <w:rPr>
                <w:rFonts w:ascii="Arial" w:hAnsi="Arial" w:cs="Arial"/>
                <w:bCs/>
                <w:shd w:val="clear" w:color="auto" w:fill="FFFFFF"/>
              </w:rPr>
            </w:pPr>
          </w:p>
        </w:tc>
      </w:tr>
      <w:tr w:rsidR="002D357B" w:rsidRPr="002B4A2C" w:rsidTr="002D357B">
        <w:trPr>
          <w:trHeight w:val="619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B" w:rsidRPr="003F573B" w:rsidRDefault="002D357B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B" w:rsidRPr="003F573B" w:rsidRDefault="002D357B" w:rsidP="00A95D60">
            <w:pPr>
              <w:spacing w:after="0" w:line="20" w:lineRule="atLeast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B" w:rsidRPr="000C30A2" w:rsidRDefault="002D357B" w:rsidP="000C30A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B" w:rsidRPr="000C30A2" w:rsidRDefault="002D357B" w:rsidP="000C30A2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B" w:rsidRPr="003F573B" w:rsidRDefault="002D357B" w:rsidP="00A95D60">
            <w:pPr>
              <w:spacing w:after="0" w:line="20" w:lineRule="atLeast"/>
              <w:textAlignment w:val="baseline"/>
              <w:rPr>
                <w:rFonts w:ascii="Arial" w:hAnsi="Arial" w:cs="Arial"/>
                <w:bCs/>
                <w:shd w:val="clear" w:color="auto" w:fill="FFFFFF"/>
              </w:rPr>
            </w:pPr>
          </w:p>
        </w:tc>
      </w:tr>
      <w:tr w:rsidR="002D357B" w:rsidRPr="002B4A2C" w:rsidTr="002D357B">
        <w:trPr>
          <w:trHeight w:val="305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B" w:rsidRPr="003F573B" w:rsidRDefault="002D357B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B" w:rsidRPr="003F573B" w:rsidRDefault="002D357B" w:rsidP="00A95D60">
            <w:pPr>
              <w:spacing w:after="0" w:line="20" w:lineRule="atLeast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B" w:rsidRPr="000C30A2" w:rsidRDefault="002D357B" w:rsidP="000C30A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B" w:rsidRPr="000C30A2" w:rsidRDefault="002D357B" w:rsidP="000C30A2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B" w:rsidRPr="003F573B" w:rsidRDefault="002D357B" w:rsidP="00A95D60">
            <w:pPr>
              <w:spacing w:after="0" w:line="20" w:lineRule="atLeast"/>
              <w:textAlignment w:val="baseline"/>
              <w:rPr>
                <w:rFonts w:ascii="Arial" w:hAnsi="Arial" w:cs="Arial"/>
                <w:bCs/>
                <w:shd w:val="clear" w:color="auto" w:fill="FFFFFF"/>
              </w:rPr>
            </w:pPr>
          </w:p>
        </w:tc>
      </w:tr>
      <w:tr w:rsidR="002D357B" w:rsidRPr="002B4A2C" w:rsidTr="002D357B">
        <w:trPr>
          <w:trHeight w:val="560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B" w:rsidRPr="003F573B" w:rsidRDefault="002D357B" w:rsidP="00A95D60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B" w:rsidRPr="003F573B" w:rsidRDefault="002D357B" w:rsidP="00A95D60">
            <w:pPr>
              <w:spacing w:after="0" w:line="20" w:lineRule="atLeast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B" w:rsidRPr="000C30A2" w:rsidRDefault="002D357B" w:rsidP="000C30A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B" w:rsidRPr="000C30A2" w:rsidRDefault="002D357B" w:rsidP="000C30A2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B" w:rsidRPr="003F573B" w:rsidRDefault="002D357B" w:rsidP="00A95D60">
            <w:pPr>
              <w:spacing w:after="0" w:line="20" w:lineRule="atLeast"/>
              <w:textAlignment w:val="baseline"/>
              <w:rPr>
                <w:rFonts w:ascii="Arial" w:hAnsi="Arial" w:cs="Arial"/>
                <w:bCs/>
                <w:shd w:val="clear" w:color="auto" w:fill="FFFFFF"/>
              </w:rPr>
            </w:pPr>
          </w:p>
        </w:tc>
      </w:tr>
    </w:tbl>
    <w:p w:rsidR="00E001C4" w:rsidRDefault="00E001C4" w:rsidP="00E001C4">
      <w:pPr>
        <w:pStyle w:val="a5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i/>
          <w:iCs/>
          <w:color w:val="333333"/>
          <w:sz w:val="27"/>
          <w:szCs w:val="27"/>
        </w:rPr>
      </w:pPr>
    </w:p>
    <w:sectPr w:rsidR="00E001C4" w:rsidSect="00E91D31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CD0" w:rsidRDefault="00224CD0" w:rsidP="0002696D">
      <w:pPr>
        <w:spacing w:after="0" w:line="240" w:lineRule="auto"/>
      </w:pPr>
      <w:r>
        <w:separator/>
      </w:r>
    </w:p>
  </w:endnote>
  <w:endnote w:type="continuationSeparator" w:id="0">
    <w:p w:rsidR="00224CD0" w:rsidRDefault="00224CD0" w:rsidP="0002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CD0" w:rsidRDefault="00224CD0" w:rsidP="0002696D">
      <w:pPr>
        <w:spacing w:after="0" w:line="240" w:lineRule="auto"/>
      </w:pPr>
      <w:r>
        <w:separator/>
      </w:r>
    </w:p>
  </w:footnote>
  <w:footnote w:type="continuationSeparator" w:id="0">
    <w:p w:rsidR="00224CD0" w:rsidRDefault="00224CD0" w:rsidP="00026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138A0"/>
    <w:multiLevelType w:val="multilevel"/>
    <w:tmpl w:val="257662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96D"/>
    <w:rsid w:val="000045E4"/>
    <w:rsid w:val="00025EB9"/>
    <w:rsid w:val="0002696D"/>
    <w:rsid w:val="0006133E"/>
    <w:rsid w:val="000A5162"/>
    <w:rsid w:val="000C30A2"/>
    <w:rsid w:val="000D43B0"/>
    <w:rsid w:val="000F125B"/>
    <w:rsid w:val="00134B28"/>
    <w:rsid w:val="00156DCA"/>
    <w:rsid w:val="001B1892"/>
    <w:rsid w:val="001C1FC3"/>
    <w:rsid w:val="001D7724"/>
    <w:rsid w:val="00212E8E"/>
    <w:rsid w:val="00224CD0"/>
    <w:rsid w:val="00233964"/>
    <w:rsid w:val="002601C9"/>
    <w:rsid w:val="00283C36"/>
    <w:rsid w:val="00290E76"/>
    <w:rsid w:val="00296C07"/>
    <w:rsid w:val="002A378F"/>
    <w:rsid w:val="002B3B80"/>
    <w:rsid w:val="002B4A2C"/>
    <w:rsid w:val="002D357B"/>
    <w:rsid w:val="002E114A"/>
    <w:rsid w:val="002F1A27"/>
    <w:rsid w:val="002F1DE0"/>
    <w:rsid w:val="003260A5"/>
    <w:rsid w:val="00327DE4"/>
    <w:rsid w:val="00334A43"/>
    <w:rsid w:val="00334A80"/>
    <w:rsid w:val="00391BE3"/>
    <w:rsid w:val="003B1DBF"/>
    <w:rsid w:val="003B6301"/>
    <w:rsid w:val="003D796E"/>
    <w:rsid w:val="003E3705"/>
    <w:rsid w:val="003F573B"/>
    <w:rsid w:val="004069FF"/>
    <w:rsid w:val="00432FFC"/>
    <w:rsid w:val="00442872"/>
    <w:rsid w:val="0044574E"/>
    <w:rsid w:val="00450899"/>
    <w:rsid w:val="00452F09"/>
    <w:rsid w:val="004845F4"/>
    <w:rsid w:val="00485EAB"/>
    <w:rsid w:val="004942CC"/>
    <w:rsid w:val="004A5682"/>
    <w:rsid w:val="004B5808"/>
    <w:rsid w:val="005527F2"/>
    <w:rsid w:val="00565354"/>
    <w:rsid w:val="00583F04"/>
    <w:rsid w:val="005A189B"/>
    <w:rsid w:val="005B31EE"/>
    <w:rsid w:val="00604238"/>
    <w:rsid w:val="00611C17"/>
    <w:rsid w:val="00617D9C"/>
    <w:rsid w:val="00634794"/>
    <w:rsid w:val="00634EC5"/>
    <w:rsid w:val="0064466E"/>
    <w:rsid w:val="00686626"/>
    <w:rsid w:val="006A3CFB"/>
    <w:rsid w:val="006B5B3A"/>
    <w:rsid w:val="006D01E9"/>
    <w:rsid w:val="006D533C"/>
    <w:rsid w:val="006E361E"/>
    <w:rsid w:val="00705B35"/>
    <w:rsid w:val="00707890"/>
    <w:rsid w:val="00760628"/>
    <w:rsid w:val="0076373F"/>
    <w:rsid w:val="007A00AD"/>
    <w:rsid w:val="007B6474"/>
    <w:rsid w:val="007D38A1"/>
    <w:rsid w:val="007F1D44"/>
    <w:rsid w:val="0080361F"/>
    <w:rsid w:val="00810662"/>
    <w:rsid w:val="00821A44"/>
    <w:rsid w:val="00840FD3"/>
    <w:rsid w:val="00847B6F"/>
    <w:rsid w:val="00861201"/>
    <w:rsid w:val="008819BF"/>
    <w:rsid w:val="00896A97"/>
    <w:rsid w:val="008A5EF1"/>
    <w:rsid w:val="008C1E75"/>
    <w:rsid w:val="008C23F3"/>
    <w:rsid w:val="008E0CA3"/>
    <w:rsid w:val="008E193C"/>
    <w:rsid w:val="008E6C2F"/>
    <w:rsid w:val="008F0581"/>
    <w:rsid w:val="00917B7D"/>
    <w:rsid w:val="00922D80"/>
    <w:rsid w:val="00926492"/>
    <w:rsid w:val="00933370"/>
    <w:rsid w:val="009946EA"/>
    <w:rsid w:val="009B3F35"/>
    <w:rsid w:val="009C436C"/>
    <w:rsid w:val="009E68A1"/>
    <w:rsid w:val="009F639C"/>
    <w:rsid w:val="00A60D67"/>
    <w:rsid w:val="00A8129E"/>
    <w:rsid w:val="00A95D60"/>
    <w:rsid w:val="00AB5FF7"/>
    <w:rsid w:val="00AB6939"/>
    <w:rsid w:val="00AF75CE"/>
    <w:rsid w:val="00B30806"/>
    <w:rsid w:val="00B3448F"/>
    <w:rsid w:val="00BB6F88"/>
    <w:rsid w:val="00BE0747"/>
    <w:rsid w:val="00BF4E18"/>
    <w:rsid w:val="00C05683"/>
    <w:rsid w:val="00C12D93"/>
    <w:rsid w:val="00C345F5"/>
    <w:rsid w:val="00C35CEB"/>
    <w:rsid w:val="00C928FD"/>
    <w:rsid w:val="00CB2603"/>
    <w:rsid w:val="00CD6D96"/>
    <w:rsid w:val="00D124A9"/>
    <w:rsid w:val="00D15A94"/>
    <w:rsid w:val="00D30AA8"/>
    <w:rsid w:val="00D354DB"/>
    <w:rsid w:val="00DA1E7B"/>
    <w:rsid w:val="00DA62FA"/>
    <w:rsid w:val="00DB26A3"/>
    <w:rsid w:val="00DF2BFB"/>
    <w:rsid w:val="00DF380F"/>
    <w:rsid w:val="00DF524E"/>
    <w:rsid w:val="00DF5C35"/>
    <w:rsid w:val="00E001C4"/>
    <w:rsid w:val="00E107B1"/>
    <w:rsid w:val="00E27849"/>
    <w:rsid w:val="00E35050"/>
    <w:rsid w:val="00E359A7"/>
    <w:rsid w:val="00E57585"/>
    <w:rsid w:val="00E91D31"/>
    <w:rsid w:val="00EC0892"/>
    <w:rsid w:val="00ED200C"/>
    <w:rsid w:val="00EF48E4"/>
    <w:rsid w:val="00F06FE5"/>
    <w:rsid w:val="00F23D9C"/>
    <w:rsid w:val="00F63823"/>
    <w:rsid w:val="00F75067"/>
    <w:rsid w:val="00FA459F"/>
    <w:rsid w:val="00FA4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BF8F6-510F-4BBC-ADF6-3507A8D0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96D"/>
  </w:style>
  <w:style w:type="paragraph" w:styleId="1">
    <w:name w:val="heading 1"/>
    <w:basedOn w:val="a"/>
    <w:next w:val="a"/>
    <w:link w:val="10"/>
    <w:uiPriority w:val="9"/>
    <w:qFormat/>
    <w:rsid w:val="000269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9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2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9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269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rsid w:val="00026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2696D"/>
    <w:pPr>
      <w:spacing w:after="0" w:line="240" w:lineRule="auto"/>
    </w:pPr>
  </w:style>
  <w:style w:type="character" w:customStyle="1" w:styleId="s1">
    <w:name w:val="s1"/>
    <w:basedOn w:val="a0"/>
    <w:rsid w:val="0002696D"/>
  </w:style>
  <w:style w:type="paragraph" w:styleId="a5">
    <w:name w:val="Normal (Web)"/>
    <w:basedOn w:val="a"/>
    <w:uiPriority w:val="99"/>
    <w:unhideWhenUsed/>
    <w:rsid w:val="0002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2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696D"/>
  </w:style>
  <w:style w:type="paragraph" w:styleId="a8">
    <w:name w:val="footer"/>
    <w:basedOn w:val="a"/>
    <w:link w:val="a9"/>
    <w:uiPriority w:val="99"/>
    <w:semiHidden/>
    <w:unhideWhenUsed/>
    <w:rsid w:val="0002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696D"/>
  </w:style>
  <w:style w:type="character" w:styleId="aa">
    <w:name w:val="Strong"/>
    <w:basedOn w:val="a0"/>
    <w:qFormat/>
    <w:rsid w:val="00F06FE5"/>
    <w:rPr>
      <w:b/>
      <w:bCs/>
    </w:rPr>
  </w:style>
  <w:style w:type="paragraph" w:styleId="ab">
    <w:name w:val="List Paragraph"/>
    <w:basedOn w:val="a"/>
    <w:uiPriority w:val="34"/>
    <w:qFormat/>
    <w:rsid w:val="00F06FE5"/>
    <w:pPr>
      <w:ind w:left="720"/>
      <w:contextualSpacing/>
    </w:pPr>
  </w:style>
  <w:style w:type="paragraph" w:customStyle="1" w:styleId="11">
    <w:name w:val="Абзац списка1"/>
    <w:basedOn w:val="a"/>
    <w:rsid w:val="00F06FE5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rsid w:val="00F06FE5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rsid w:val="00F06F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menubasetext1">
    <w:name w:val="menu_base_text1"/>
    <w:basedOn w:val="a"/>
    <w:rsid w:val="00F06FE5"/>
    <w:pPr>
      <w:pBdr>
        <w:bottom w:val="single" w:sz="8" w:space="10" w:color="D7DBDF"/>
        <w:right w:val="single" w:sz="8" w:space="20" w:color="D7DBDF"/>
      </w:pBd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s14">
    <w:name w:val="s_14"/>
    <w:basedOn w:val="a"/>
    <w:rsid w:val="00F06FE5"/>
    <w:pPr>
      <w:spacing w:after="0" w:line="240" w:lineRule="auto"/>
      <w:ind w:firstLine="720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s35">
    <w:name w:val="s_35"/>
    <w:basedOn w:val="a"/>
    <w:rsid w:val="00F06FE5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color w:val="000080"/>
      <w:sz w:val="28"/>
      <w:szCs w:val="28"/>
      <w:lang w:eastAsia="ru-RU"/>
    </w:rPr>
  </w:style>
  <w:style w:type="paragraph" w:customStyle="1" w:styleId="s163">
    <w:name w:val="s_163"/>
    <w:basedOn w:val="a"/>
    <w:rsid w:val="00F06FE5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blk">
    <w:name w:val="blk"/>
    <w:basedOn w:val="a0"/>
    <w:rsid w:val="008F0581"/>
  </w:style>
  <w:style w:type="character" w:customStyle="1" w:styleId="nobr">
    <w:name w:val="nobr"/>
    <w:basedOn w:val="a0"/>
    <w:rsid w:val="008F0581"/>
  </w:style>
  <w:style w:type="character" w:styleId="ae">
    <w:name w:val="Hyperlink"/>
    <w:basedOn w:val="a0"/>
    <w:uiPriority w:val="99"/>
    <w:semiHidden/>
    <w:unhideWhenUsed/>
    <w:rsid w:val="00DF380F"/>
    <w:rPr>
      <w:color w:val="0000FF"/>
      <w:u w:val="single"/>
    </w:rPr>
  </w:style>
  <w:style w:type="paragraph" w:customStyle="1" w:styleId="ConsPlusNormal">
    <w:name w:val="ConsPlusNormal"/>
    <w:rsid w:val="00DF38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A5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EF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2B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vlinks-hidden">
    <w:name w:val="rev_links-hidden"/>
    <w:basedOn w:val="a0"/>
    <w:rsid w:val="008C23F3"/>
  </w:style>
  <w:style w:type="paragraph" w:customStyle="1" w:styleId="dt-rp">
    <w:name w:val="dt-rp"/>
    <w:basedOn w:val="a"/>
    <w:rsid w:val="008C2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612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3">
    <w:name w:val="s_3"/>
    <w:basedOn w:val="a"/>
    <w:rsid w:val="00861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861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A1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srdoctitle">
    <w:name w:val="ussrdoctitle"/>
    <w:basedOn w:val="a"/>
    <w:rsid w:val="006D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3D7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2A3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D3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D3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89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3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885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1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43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7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4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74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6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7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4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1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3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0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50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66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6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69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74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80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06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8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3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45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5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37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81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54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96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0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1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26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3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0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6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0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4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4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1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4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9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3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6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81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7939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12000126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2021-02-03T08:34:00Z</cp:lastPrinted>
  <dcterms:created xsi:type="dcterms:W3CDTF">2019-03-05T07:25:00Z</dcterms:created>
  <dcterms:modified xsi:type="dcterms:W3CDTF">2021-02-03T08:34:00Z</dcterms:modified>
</cp:coreProperties>
</file>