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78B" w:rsidRDefault="00134141">
      <w:pPr>
        <w:framePr w:wrap="none" w:vAnchor="page" w:hAnchor="page" w:x="5692" w:y="67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"C:\\Users\\ADMIN\\Desktop\\на сайт 1 ноябрь\\ЮНАРМИЯ\\media\\image1.png"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68.25pt">
            <v:imagedata r:id="rId6" r:href="rId7"/>
          </v:shape>
        </w:pict>
      </w:r>
      <w:r>
        <w:fldChar w:fldCharType="end"/>
      </w:r>
    </w:p>
    <w:p w:rsidR="0097378B" w:rsidRDefault="00134141">
      <w:pPr>
        <w:pStyle w:val="20"/>
        <w:framePr w:w="9797" w:h="2044" w:hRule="exact" w:wrap="none" w:vAnchor="page" w:hAnchor="page" w:x="1478" w:y="2154"/>
        <w:shd w:val="clear" w:color="auto" w:fill="auto"/>
        <w:spacing w:before="0"/>
      </w:pPr>
      <w:r>
        <w:rPr>
          <w:rStyle w:val="211pt"/>
          <w:b/>
          <w:bCs/>
        </w:rPr>
        <w:t>Р Е С П У Б Л И К А Д А Г Е С Т А Н</w:t>
      </w:r>
      <w:r>
        <w:rPr>
          <w:rStyle w:val="211pt"/>
          <w:b/>
          <w:bCs/>
        </w:rPr>
        <w:br/>
      </w:r>
      <w:r>
        <w:t>Муниципальное казенное общео</w:t>
      </w:r>
      <w:r w:rsidR="000E780E">
        <w:t>бразовательное учреждение</w:t>
      </w:r>
      <w:r w:rsidR="000E780E">
        <w:br/>
        <w:t>«Ириб</w:t>
      </w:r>
      <w:r>
        <w:t>ская средняя общеобразовательная школа</w:t>
      </w:r>
      <w:r w:rsidR="000E780E">
        <w:t xml:space="preserve"> им. М.М. Ибрагимова</w:t>
      </w:r>
      <w:r>
        <w:t>»</w:t>
      </w:r>
    </w:p>
    <w:p w:rsidR="0097378B" w:rsidRDefault="00134141">
      <w:pPr>
        <w:pStyle w:val="20"/>
        <w:framePr w:w="9797" w:h="2044" w:hRule="exact" w:wrap="none" w:vAnchor="page" w:hAnchor="page" w:x="1478" w:y="2154"/>
        <w:shd w:val="clear" w:color="auto" w:fill="auto"/>
        <w:spacing w:before="0"/>
      </w:pPr>
      <w:r>
        <w:t xml:space="preserve">МО </w:t>
      </w:r>
      <w:r>
        <w:t>«Чародинский район»</w:t>
      </w:r>
    </w:p>
    <w:p w:rsidR="0097378B" w:rsidRDefault="000E780E">
      <w:pPr>
        <w:pStyle w:val="30"/>
        <w:framePr w:w="9797" w:h="2044" w:hRule="exact" w:wrap="none" w:vAnchor="page" w:hAnchor="page" w:x="1478" w:y="2154"/>
        <w:shd w:val="clear" w:color="auto" w:fill="auto"/>
        <w:tabs>
          <w:tab w:val="left" w:leader="underscore" w:pos="8594"/>
        </w:tabs>
        <w:spacing w:after="248" w:line="170" w:lineRule="exact"/>
        <w:ind w:left="420"/>
      </w:pPr>
      <w:r>
        <w:rPr>
          <w:rStyle w:val="31"/>
          <w:b/>
          <w:bCs/>
        </w:rPr>
        <w:t>с. Ириб</w:t>
      </w:r>
      <w:r w:rsidR="00134141">
        <w:tab/>
      </w:r>
      <w:r w:rsidR="00134141">
        <w:rPr>
          <w:rStyle w:val="31"/>
          <w:b/>
          <w:bCs/>
        </w:rPr>
        <w:t>тел./факс</w:t>
      </w:r>
    </w:p>
    <w:p w:rsidR="0097378B" w:rsidRDefault="000E780E">
      <w:pPr>
        <w:pStyle w:val="40"/>
        <w:framePr w:w="9797" w:h="2044" w:hRule="exact" w:wrap="none" w:vAnchor="page" w:hAnchor="page" w:x="1478" w:y="2154"/>
        <w:shd w:val="clear" w:color="auto" w:fill="auto"/>
        <w:tabs>
          <w:tab w:val="left" w:pos="7908"/>
        </w:tabs>
        <w:spacing w:before="0" w:after="0" w:line="220" w:lineRule="exact"/>
        <w:ind w:left="300"/>
      </w:pPr>
      <w:r>
        <w:t>№</w:t>
      </w:r>
      <w:r>
        <w:tab/>
        <w:t>от 16</w:t>
      </w:r>
      <w:r w:rsidR="00134141">
        <w:t>.09.2020 г.</w:t>
      </w:r>
    </w:p>
    <w:p w:rsidR="0097378B" w:rsidRDefault="00134141">
      <w:pPr>
        <w:pStyle w:val="10"/>
        <w:framePr w:w="9797" w:h="381" w:hRule="exact" w:wrap="none" w:vAnchor="page" w:hAnchor="page" w:x="1478" w:y="4704"/>
        <w:shd w:val="clear" w:color="auto" w:fill="auto"/>
        <w:spacing w:before="0" w:line="320" w:lineRule="exact"/>
      </w:pPr>
      <w:bookmarkStart w:id="0" w:name="bookmark0"/>
      <w:r>
        <w:t>Список юнармейцев принятых в сентябре 2020 года</w:t>
      </w:r>
      <w:bookmarkEnd w:id="0"/>
    </w:p>
    <w:tbl>
      <w:tblPr>
        <w:tblW w:w="10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79"/>
        <w:gridCol w:w="2624"/>
        <w:gridCol w:w="1541"/>
        <w:gridCol w:w="1288"/>
      </w:tblGrid>
      <w:tr w:rsidR="000E780E" w:rsidRPr="000E780E" w:rsidTr="000E780E">
        <w:trPr>
          <w:trHeight w:val="39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b/>
                <w:lang w:bidi="ar-SA"/>
              </w:rPr>
              <w:t>Фамилия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b/>
                <w:lang w:bidi="ar-SA"/>
              </w:rPr>
              <w:t>Имя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b/>
                <w:lang w:bidi="ar-SA"/>
              </w:rPr>
              <w:t>Отчество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b/>
                <w:lang w:bidi="ar-SA"/>
              </w:rPr>
              <w:t>День рождения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b/>
                <w:lang w:bidi="ar-SA"/>
              </w:rPr>
              <w:t>класс</w:t>
            </w:r>
          </w:p>
        </w:tc>
      </w:tr>
      <w:tr w:rsidR="000E780E" w:rsidRPr="000E780E" w:rsidTr="000E780E">
        <w:trPr>
          <w:trHeight w:val="39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Абдулаева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Патимат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Магомедовна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27.02.2006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</w:tr>
      <w:tr w:rsidR="000E780E" w:rsidRPr="000E780E" w:rsidTr="000E780E">
        <w:trPr>
          <w:trHeight w:val="39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Лебалова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Аминат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Шамиловна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21.06.2004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</w:tr>
      <w:tr w:rsidR="000E780E" w:rsidRPr="000E780E" w:rsidTr="000E780E">
        <w:trPr>
          <w:trHeight w:val="39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 xml:space="preserve">Абдурахманов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Саида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Абдурахмановна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20.04.2005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</w:tr>
      <w:tr w:rsidR="000E780E" w:rsidRPr="000E780E" w:rsidTr="000E780E">
        <w:trPr>
          <w:trHeight w:val="39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 xml:space="preserve">Тинамагомедов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Магомед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Джабраилови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03.05.2004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11</w:t>
            </w:r>
          </w:p>
        </w:tc>
      </w:tr>
      <w:tr w:rsidR="000E780E" w:rsidRPr="000E780E" w:rsidTr="000E780E">
        <w:trPr>
          <w:trHeight w:val="39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 xml:space="preserve">Ибрагимов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Магомед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Асильдарович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21.01.2004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11</w:t>
            </w:r>
          </w:p>
        </w:tc>
      </w:tr>
      <w:tr w:rsidR="000E780E" w:rsidRPr="000E780E" w:rsidTr="000E780E">
        <w:trPr>
          <w:trHeight w:val="39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 xml:space="preserve">Абдулаев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Шахбан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Джамалудинович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23.10.2003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11</w:t>
            </w:r>
          </w:p>
        </w:tc>
      </w:tr>
      <w:tr w:rsidR="000E780E" w:rsidRPr="000E780E" w:rsidTr="000E780E">
        <w:trPr>
          <w:trHeight w:val="39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 xml:space="preserve">Хабибулаев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Саид-Магомед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Магомедович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14.11.2003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</w:tr>
      <w:tr w:rsidR="000E780E" w:rsidRPr="000E780E" w:rsidTr="000E780E">
        <w:trPr>
          <w:trHeight w:val="39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 xml:space="preserve">Хапизов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Курбан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Расулович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06.06.2006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</w:tr>
      <w:tr w:rsidR="000E780E" w:rsidRPr="000E780E" w:rsidTr="000E780E">
        <w:trPr>
          <w:trHeight w:val="39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Абдусамадов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Мухаммадариф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Расулович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18.11.2005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</w:tr>
      <w:tr w:rsidR="000E780E" w:rsidRPr="000E780E" w:rsidTr="000E780E">
        <w:trPr>
          <w:trHeight w:val="39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Ибрагимов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Абдулхалик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Абдулаевич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01.02.2006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</w:tr>
      <w:tr w:rsidR="000E780E" w:rsidRPr="000E780E" w:rsidTr="000E780E">
        <w:trPr>
          <w:trHeight w:val="39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Рамазанов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Раджаб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Абдулатипович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21.08.2006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0E" w:rsidRPr="000E780E" w:rsidRDefault="000E780E">
            <w:pPr>
              <w:framePr w:w="10111" w:h="6256" w:wrap="none" w:vAnchor="page" w:hAnchor="page" w:x="960" w:y="5310"/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0E780E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</w:tr>
    </w:tbl>
    <w:p w:rsidR="000E780E" w:rsidRDefault="000E780E" w:rsidP="000E780E">
      <w:pPr>
        <w:pStyle w:val="50"/>
        <w:framePr w:w="10636" w:h="946" w:hRule="exact" w:wrap="none" w:vAnchor="page" w:hAnchor="page" w:x="841" w:y="12181"/>
        <w:shd w:val="clear" w:color="auto" w:fill="auto"/>
        <w:spacing w:after="0" w:line="280" w:lineRule="exact"/>
      </w:pPr>
      <w:r>
        <w:t xml:space="preserve">Директор МКОУ «Ирибская  СОШ им. М.М. Ибрагимова» </w:t>
      </w:r>
      <w:bookmarkStart w:id="1" w:name="_GoBack"/>
      <w:bookmarkEnd w:id="1"/>
      <w:r>
        <w:t xml:space="preserve">                           Давудов И.Г.</w:t>
      </w:r>
    </w:p>
    <w:p w:rsidR="0097378B" w:rsidRDefault="0097378B">
      <w:pPr>
        <w:rPr>
          <w:sz w:val="2"/>
          <w:szCs w:val="2"/>
        </w:rPr>
        <w:sectPr w:rsidR="0097378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378B" w:rsidRDefault="00134141">
      <w:pPr>
        <w:pStyle w:val="50"/>
        <w:framePr w:wrap="none" w:vAnchor="page" w:hAnchor="page" w:x="8457" w:y="2682"/>
        <w:shd w:val="clear" w:color="auto" w:fill="auto"/>
        <w:spacing w:after="0" w:line="280" w:lineRule="exact"/>
      </w:pPr>
      <w:r>
        <w:lastRenderedPageBreak/>
        <w:t>Муртазалиев О.П.</w:t>
      </w:r>
    </w:p>
    <w:p w:rsidR="0097378B" w:rsidRDefault="0097378B">
      <w:pPr>
        <w:rPr>
          <w:sz w:val="2"/>
          <w:szCs w:val="2"/>
        </w:rPr>
      </w:pPr>
    </w:p>
    <w:sectPr w:rsidR="0097378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141" w:rsidRDefault="00134141">
      <w:r>
        <w:separator/>
      </w:r>
    </w:p>
  </w:endnote>
  <w:endnote w:type="continuationSeparator" w:id="0">
    <w:p w:rsidR="00134141" w:rsidRDefault="0013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141" w:rsidRDefault="00134141"/>
  </w:footnote>
  <w:footnote w:type="continuationSeparator" w:id="0">
    <w:p w:rsidR="00134141" w:rsidRDefault="001341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7378B"/>
    <w:rsid w:val="000E780E"/>
    <w:rsid w:val="00134141"/>
    <w:rsid w:val="0097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76520-9A81-4B64-9010-74C45149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cp:lastModifiedBy>Пользователь Windows</cp:lastModifiedBy>
  <cp:revision>3</cp:revision>
  <dcterms:created xsi:type="dcterms:W3CDTF">2020-11-03T18:17:00Z</dcterms:created>
  <dcterms:modified xsi:type="dcterms:W3CDTF">2020-11-03T18:24:00Z</dcterms:modified>
</cp:coreProperties>
</file>