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90" w:rsidRPr="00ED4090" w:rsidRDefault="00ED4090" w:rsidP="00ED40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090">
        <w:rPr>
          <w:rFonts w:ascii="Times New Roman" w:hAnsi="Times New Roman" w:cs="Times New Roman"/>
          <w:b/>
          <w:sz w:val="28"/>
          <w:szCs w:val="28"/>
        </w:rPr>
        <w:t xml:space="preserve">Отчёт </w:t>
      </w:r>
      <w:r w:rsidR="006C4D15"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0" w:name="_GoBack"/>
      <w:bookmarkEnd w:id="0"/>
      <w:r w:rsidRPr="00ED4090">
        <w:rPr>
          <w:rFonts w:ascii="Times New Roman" w:hAnsi="Times New Roman" w:cs="Times New Roman"/>
          <w:b/>
          <w:sz w:val="28"/>
          <w:szCs w:val="28"/>
        </w:rPr>
        <w:t>__</w:t>
      </w:r>
      <w:r w:rsidR="004F3299"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proofErr w:type="spellStart"/>
      <w:r w:rsidR="004F3299">
        <w:rPr>
          <w:rFonts w:ascii="Times New Roman" w:hAnsi="Times New Roman" w:cs="Times New Roman"/>
          <w:b/>
          <w:sz w:val="28"/>
          <w:szCs w:val="28"/>
        </w:rPr>
        <w:t>Ирибская</w:t>
      </w:r>
      <w:proofErr w:type="spellEnd"/>
      <w:r w:rsidR="004F3299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Pr="00ED4090">
        <w:rPr>
          <w:rFonts w:ascii="Times New Roman" w:hAnsi="Times New Roman" w:cs="Times New Roman"/>
          <w:b/>
          <w:sz w:val="28"/>
          <w:szCs w:val="28"/>
        </w:rPr>
        <w:t>_</w:t>
      </w:r>
      <w:r w:rsidR="004F3299">
        <w:rPr>
          <w:rFonts w:ascii="Times New Roman" w:hAnsi="Times New Roman" w:cs="Times New Roman"/>
          <w:b/>
          <w:sz w:val="28"/>
          <w:szCs w:val="28"/>
        </w:rPr>
        <w:t>_____________</w:t>
      </w:r>
      <w:r w:rsidRPr="00ED409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D4090" w:rsidRPr="00ED4090" w:rsidRDefault="00ED4090" w:rsidP="00ED40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090">
        <w:rPr>
          <w:rFonts w:ascii="Times New Roman" w:hAnsi="Times New Roman" w:cs="Times New Roman"/>
          <w:b/>
          <w:sz w:val="28"/>
          <w:szCs w:val="28"/>
        </w:rPr>
        <w:t>о проведённых родительских собраниях с использованием методического пособия «Родительский урок».</w:t>
      </w:r>
    </w:p>
    <w:tbl>
      <w:tblPr>
        <w:tblStyle w:val="a3"/>
        <w:tblW w:w="0" w:type="auto"/>
        <w:tblLook w:val="04A0"/>
      </w:tblPr>
      <w:tblGrid>
        <w:gridCol w:w="704"/>
        <w:gridCol w:w="3373"/>
        <w:gridCol w:w="1843"/>
        <w:gridCol w:w="3425"/>
      </w:tblGrid>
      <w:tr w:rsidR="00ED4090" w:rsidRPr="00ED4090" w:rsidTr="004F3299">
        <w:tc>
          <w:tcPr>
            <w:tcW w:w="704" w:type="dxa"/>
          </w:tcPr>
          <w:p w:rsidR="00ED4090" w:rsidRPr="00ED4090" w:rsidRDefault="00ED4090" w:rsidP="00ED40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09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73" w:type="dxa"/>
          </w:tcPr>
          <w:p w:rsidR="00ED4090" w:rsidRPr="00ED4090" w:rsidRDefault="00ED4090" w:rsidP="00ED40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09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843" w:type="dxa"/>
          </w:tcPr>
          <w:p w:rsidR="00ED4090" w:rsidRPr="00ED4090" w:rsidRDefault="00ED4090" w:rsidP="00ED40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09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охваченных родителей</w:t>
            </w:r>
          </w:p>
        </w:tc>
        <w:tc>
          <w:tcPr>
            <w:tcW w:w="3425" w:type="dxa"/>
          </w:tcPr>
          <w:p w:rsidR="00ED4090" w:rsidRPr="00ED4090" w:rsidRDefault="00ED4090" w:rsidP="00ED40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09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приглашённых с указанием Ф.И.О., должности</w:t>
            </w:r>
          </w:p>
        </w:tc>
      </w:tr>
      <w:tr w:rsidR="00ED4090" w:rsidTr="004F3299">
        <w:tc>
          <w:tcPr>
            <w:tcW w:w="704" w:type="dxa"/>
          </w:tcPr>
          <w:p w:rsidR="00ED4090" w:rsidRDefault="004F3299" w:rsidP="00ED4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3" w:type="dxa"/>
          </w:tcPr>
          <w:p w:rsidR="00ED4090" w:rsidRDefault="004F3299" w:rsidP="00ED4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Ирибская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843" w:type="dxa"/>
          </w:tcPr>
          <w:p w:rsidR="00ED4090" w:rsidRDefault="004F3299" w:rsidP="00ED4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45</w:t>
            </w:r>
          </w:p>
        </w:tc>
        <w:tc>
          <w:tcPr>
            <w:tcW w:w="3425" w:type="dxa"/>
          </w:tcPr>
          <w:p w:rsidR="00ED4090" w:rsidRDefault="004F3299" w:rsidP="00ED4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М.И.- участковый</w:t>
            </w:r>
          </w:p>
          <w:p w:rsidR="004F3299" w:rsidRDefault="004F3299" w:rsidP="00ED4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Р.М.- глава с/администрации</w:t>
            </w:r>
          </w:p>
          <w:p w:rsidR="004F3299" w:rsidRDefault="004F3299" w:rsidP="00ED4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 Р.М. – оперуполномоченный по преступности уголовного розыска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Чародинского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</w:tr>
    </w:tbl>
    <w:p w:rsidR="00ED4090" w:rsidRPr="00ED4090" w:rsidRDefault="00ED4090" w:rsidP="00ED4090">
      <w:pPr>
        <w:rPr>
          <w:rFonts w:ascii="Times New Roman" w:hAnsi="Times New Roman" w:cs="Times New Roman"/>
          <w:sz w:val="28"/>
          <w:szCs w:val="28"/>
        </w:rPr>
      </w:pPr>
    </w:p>
    <w:sectPr w:rsidR="00ED4090" w:rsidRPr="00ED4090" w:rsidSect="00852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090"/>
    <w:rsid w:val="004F3299"/>
    <w:rsid w:val="006C4D15"/>
    <w:rsid w:val="00852504"/>
    <w:rsid w:val="00CD1342"/>
    <w:rsid w:val="00ED4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393</Characters>
  <Application>Microsoft Office Word</Application>
  <DocSecurity>0</DocSecurity>
  <Lines>3</Lines>
  <Paragraphs>1</Paragraphs>
  <ScaleCrop>false</ScaleCrop>
  <Company>SPecialiST RePack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IRIB-SHKOLA</cp:lastModifiedBy>
  <cp:revision>6</cp:revision>
  <dcterms:created xsi:type="dcterms:W3CDTF">2020-10-16T13:14:00Z</dcterms:created>
  <dcterms:modified xsi:type="dcterms:W3CDTF">2020-10-19T08:12:00Z</dcterms:modified>
</cp:coreProperties>
</file>