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64" w:rsidRPr="00C55E64" w:rsidRDefault="00C55E64" w:rsidP="00C55E64">
      <w:pPr>
        <w:spacing w:before="75" w:after="75" w:line="240" w:lineRule="auto"/>
        <w:ind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5E6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Муниципальное казенное общеобразовательное учреждение "</w:t>
      </w:r>
      <w:proofErr w:type="spellStart"/>
      <w:r w:rsidRPr="00C55E6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Ирибская</w:t>
      </w:r>
      <w:proofErr w:type="spellEnd"/>
      <w:r w:rsidRPr="00C55E6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средняя общеобразовательная школа имени М.М. Ибрагимова"</w:t>
      </w:r>
      <w:r w:rsidR="00905180" w:rsidRPr="00905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05180" w:rsidRDefault="00C55E64" w:rsidP="00C55E64">
      <w:pPr>
        <w:spacing w:before="75" w:after="75" w:line="240" w:lineRule="auto"/>
        <w:ind w:right="150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Н</w:t>
      </w:r>
      <w:r w:rsidR="00905180" w:rsidRPr="00905180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еделя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r w:rsidRPr="00C55E6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ЗОЖ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в школе</w:t>
      </w:r>
    </w:p>
    <w:p w:rsidR="00C55E64" w:rsidRPr="00905180" w:rsidRDefault="00C55E64" w:rsidP="00C55E64">
      <w:pPr>
        <w:spacing w:before="75" w:after="75" w:line="240" w:lineRule="auto"/>
        <w:ind w:right="150"/>
        <w:jc w:val="center"/>
        <w:outlineLvl w:val="1"/>
        <w:rPr>
          <w:rFonts w:ascii="Arial" w:eastAsia="Times New Roman" w:hAnsi="Arial" w:cs="Arial"/>
          <w:bCs/>
          <w:color w:val="000000"/>
          <w:sz w:val="32"/>
          <w:szCs w:val="36"/>
          <w:lang w:eastAsia="ru-RU"/>
        </w:rPr>
      </w:pPr>
      <w:r w:rsidRPr="00C55E64">
        <w:rPr>
          <w:rFonts w:ascii="Arial" w:eastAsia="Times New Roman" w:hAnsi="Arial" w:cs="Arial"/>
          <w:bCs/>
          <w:color w:val="000000"/>
          <w:sz w:val="32"/>
          <w:szCs w:val="36"/>
          <w:lang w:eastAsia="ru-RU"/>
        </w:rPr>
        <w:t>2021-2022г.</w:t>
      </w:r>
    </w:p>
    <w:p w:rsidR="00905180" w:rsidRPr="00905180" w:rsidRDefault="00905180" w:rsidP="00905180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C55E64" w:rsidRPr="00587BE3" w:rsidRDefault="00C55E64" w:rsidP="00C55E64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цель недели</w:t>
      </w:r>
      <w:r w:rsidRPr="00587BE3">
        <w:rPr>
          <w:rFonts w:ascii="Times New Roman" w:hAnsi="Times New Roman" w:cs="Times New Roman"/>
          <w:b/>
          <w:sz w:val="28"/>
          <w:szCs w:val="28"/>
        </w:rPr>
        <w:t xml:space="preserve">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BE3">
        <w:rPr>
          <w:rFonts w:ascii="Times New Roman" w:hAnsi="Times New Roman" w:cs="Times New Roman"/>
          <w:i/>
          <w:sz w:val="28"/>
          <w:szCs w:val="28"/>
        </w:rPr>
        <w:t xml:space="preserve">– формирование и развитие у детей представлений о здоровье, формирование осознанного отношения к сохранению собственного здоровья мотивация на здоровый образ жизни, привлечение внимания общества  к поднятой проблеме сохранения и укрепления здоровья детей.   </w:t>
      </w:r>
    </w:p>
    <w:p w:rsidR="00C55E64" w:rsidRPr="00252EA5" w:rsidRDefault="00C55E64" w:rsidP="00C55E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EA5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252E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55E64" w:rsidRPr="00252EA5" w:rsidRDefault="00C55E64" w:rsidP="00C55E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EA5">
        <w:rPr>
          <w:rFonts w:ascii="Times New Roman" w:hAnsi="Times New Roman" w:cs="Times New Roman"/>
          <w:i/>
          <w:sz w:val="28"/>
          <w:szCs w:val="28"/>
        </w:rPr>
        <w:t>Расширение знаний школьников о правилах здорового образа жизни;</w:t>
      </w:r>
    </w:p>
    <w:p w:rsidR="00C55E64" w:rsidRPr="00252EA5" w:rsidRDefault="00C55E64" w:rsidP="00C55E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EA5">
        <w:rPr>
          <w:rFonts w:ascii="Times New Roman" w:hAnsi="Times New Roman" w:cs="Times New Roman"/>
          <w:i/>
          <w:sz w:val="28"/>
          <w:szCs w:val="28"/>
        </w:rPr>
        <w:t>Воспитание готовности соблюдать эти правила;</w:t>
      </w:r>
    </w:p>
    <w:p w:rsidR="00C55E64" w:rsidRPr="00252EA5" w:rsidRDefault="00C55E64" w:rsidP="00C55E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EA5">
        <w:rPr>
          <w:rFonts w:ascii="Times New Roman" w:hAnsi="Times New Roman" w:cs="Times New Roman"/>
          <w:i/>
          <w:sz w:val="28"/>
          <w:szCs w:val="28"/>
        </w:rPr>
        <w:t>Формирование у детей представления о ценности здоровья и необходимости бережного к нему отношения.</w:t>
      </w:r>
    </w:p>
    <w:p w:rsidR="00C55E64" w:rsidRDefault="00C55E64" w:rsidP="009051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55E64" w:rsidRDefault="00C55E64" w:rsidP="009051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</w:t>
      </w:r>
      <w:r w:rsidR="00201D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период с 7.02.2022 по 12.02</w:t>
      </w:r>
      <w:r w:rsidR="00905180" w:rsidRPr="00905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.2022 года проводится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</w:t>
      </w:r>
      <w:r w:rsidR="00905180" w:rsidRPr="00905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ля ЗОЖ в школе</w:t>
      </w:r>
    </w:p>
    <w:p w:rsidR="00C55E64" w:rsidRDefault="00C55E64" w:rsidP="0090518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905180" w:rsidRPr="00905180" w:rsidRDefault="00905180" w:rsidP="00905180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05180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ru-RU"/>
        </w:rPr>
        <w:t> </w:t>
      </w:r>
    </w:p>
    <w:tbl>
      <w:tblPr>
        <w:tblW w:w="9930" w:type="dxa"/>
        <w:tblInd w:w="-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260"/>
        <w:gridCol w:w="1980"/>
        <w:gridCol w:w="3120"/>
      </w:tblGrid>
      <w:tr w:rsidR="00905180" w:rsidRPr="00905180" w:rsidTr="00905180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Helvetica" w:eastAsia="Times New Roman" w:hAnsi="Helvetica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5180">
              <w:rPr>
                <w:rFonts w:ascii="Helvetica" w:eastAsia="Times New Roman" w:hAnsi="Helvetica" w:cs="Calibri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905180">
              <w:rPr>
                <w:rFonts w:ascii="Helvetica" w:eastAsia="Times New Roman" w:hAnsi="Helvetica" w:cs="Calibri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905180" w:rsidRPr="00905180" w:rsidTr="00905180">
        <w:tc>
          <w:tcPr>
            <w:tcW w:w="9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905180" w:rsidRPr="00905180" w:rsidTr="00905180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  план проведения мероприятий, акций недели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B0287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7.02</w:t>
            </w:r>
            <w:r w:rsidR="00905180"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Омаров </w:t>
            </w: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А.М.</w:t>
            </w:r>
          </w:p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905180" w:rsidRPr="00905180" w:rsidTr="00905180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Разместить сведения</w:t>
            </w:r>
            <w:proofErr w:type="gramEnd"/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целях и задачах недели на сайтах, стендах учреждения образования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B0287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</w:t>
            </w:r>
            <w:r w:rsid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  <w:r w:rsidR="00905180"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Л.Д</w:t>
            </w:r>
          </w:p>
        </w:tc>
      </w:tr>
      <w:tr w:rsidR="00905180" w:rsidRPr="00905180" w:rsidTr="00905180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информационных стендов о здоровом питании</w:t>
            </w:r>
            <w:r w:rsidR="00C55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 вредных привычках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B0287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7.02</w:t>
            </w:r>
            <w:r w:rsidR="00905180"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B0287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П.К.</w:t>
            </w:r>
          </w:p>
        </w:tc>
      </w:tr>
      <w:tr w:rsidR="00905180" w:rsidRPr="00905180" w:rsidTr="00905180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C55E64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дней здоровья в 5 школьных дней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B0287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7.02</w:t>
            </w:r>
            <w:r w:rsidR="00905180"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Омаров А.М.</w:t>
            </w:r>
          </w:p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</w:tc>
      </w:tr>
      <w:tr w:rsidR="00905180" w:rsidRPr="00905180" w:rsidTr="00905180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Выпуск памяток, буклетов </w:t>
            </w:r>
            <w:proofErr w:type="gramStart"/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для</w:t>
            </w:r>
            <w:proofErr w:type="gramEnd"/>
          </w:p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родителей по теме «Здоровое питание – здоровье ребенка»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B0287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7-12.02</w:t>
            </w:r>
            <w:r w:rsidR="00905180"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Л.Д.</w:t>
            </w:r>
            <w:r w:rsidR="00201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Рамазанова П.К.</w:t>
            </w:r>
          </w:p>
        </w:tc>
      </w:tr>
      <w:tr w:rsidR="00905180" w:rsidRPr="00905180" w:rsidTr="00905180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287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Проведение конкурса рисунков по теме «Здоровое питание – здоровый ребенок»</w:t>
            </w:r>
            <w:r w:rsidR="00C55E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</w:t>
            </w:r>
          </w:p>
          <w:p w:rsidR="00905180" w:rsidRPr="00905180" w:rsidRDefault="00C55E64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«Не губи себя – вредные привычки»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B0287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7-12.02</w:t>
            </w:r>
            <w:r w:rsidR="00905180"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05180" w:rsidRPr="00905180" w:rsidTr="00905180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 Организация и проведение классных и информационных часов: </w:t>
            </w:r>
          </w:p>
          <w:p w:rsidR="00905180" w:rsidRPr="00905180" w:rsidRDefault="00905180" w:rsidP="009051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1-2 классы «Основы правильного питания»</w:t>
            </w:r>
          </w:p>
          <w:p w:rsidR="00905180" w:rsidRPr="00905180" w:rsidRDefault="00905180" w:rsidP="0090518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05180" w:rsidRPr="00905180" w:rsidRDefault="00905180" w:rsidP="009051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06" w:hanging="218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3-4 классы  «Спорт – мой лучший друг»</w:t>
            </w:r>
          </w:p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  <w:t>5-7 классы «Курить – здоровью вредить»</w:t>
            </w:r>
          </w:p>
          <w:p w:rsid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«Как следует питаться» </w:t>
            </w:r>
          </w:p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</w:t>
            </w: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ab/>
              <w:t>8-11 классы «Мы против наркотиков и алкоголизма»</w:t>
            </w:r>
          </w:p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«Твоё здоровье в твоих руках»  </w:t>
            </w:r>
          </w:p>
          <w:p w:rsidR="00905180" w:rsidRPr="00905180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5180" w:rsidRPr="00905180" w:rsidRDefault="00B0287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7-12.03</w:t>
            </w:r>
            <w:r w:rsidR="00905180"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D75" w:rsidRDefault="00905180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</w:t>
            </w:r>
            <w:bookmarkStart w:id="0" w:name="_GoBack"/>
            <w:bookmarkEnd w:id="0"/>
            <w:r w:rsidRPr="0090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ители</w:t>
            </w:r>
            <w:r w:rsidR="00201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01D75" w:rsidRDefault="00201D75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1D75" w:rsidRPr="00201D75" w:rsidRDefault="00201D75" w:rsidP="0090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 Рамазанова П.К.</w:t>
            </w:r>
          </w:p>
        </w:tc>
      </w:tr>
    </w:tbl>
    <w:p w:rsidR="00905180" w:rsidRPr="00905180" w:rsidRDefault="00905180" w:rsidP="00905180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05180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</w:t>
      </w:r>
    </w:p>
    <w:p w:rsidR="006735C6" w:rsidRDefault="006735C6"/>
    <w:sectPr w:rsidR="006735C6" w:rsidSect="009051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479F"/>
    <w:multiLevelType w:val="hybridMultilevel"/>
    <w:tmpl w:val="A7D8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967F2"/>
    <w:multiLevelType w:val="hybridMultilevel"/>
    <w:tmpl w:val="2DC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C3B50"/>
    <w:multiLevelType w:val="multilevel"/>
    <w:tmpl w:val="3E92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712D0"/>
    <w:multiLevelType w:val="hybridMultilevel"/>
    <w:tmpl w:val="E2F6A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AE"/>
    <w:rsid w:val="00201D75"/>
    <w:rsid w:val="006735C6"/>
    <w:rsid w:val="00905180"/>
    <w:rsid w:val="00B02870"/>
    <w:rsid w:val="00C55E64"/>
    <w:rsid w:val="00C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1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5180"/>
    <w:pPr>
      <w:ind w:left="720"/>
      <w:contextualSpacing/>
    </w:pPr>
  </w:style>
  <w:style w:type="paragraph" w:styleId="a6">
    <w:name w:val="No Spacing"/>
    <w:uiPriority w:val="1"/>
    <w:qFormat/>
    <w:rsid w:val="00C55E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1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5180"/>
    <w:pPr>
      <w:ind w:left="720"/>
      <w:contextualSpacing/>
    </w:pPr>
  </w:style>
  <w:style w:type="paragraph" w:styleId="a6">
    <w:name w:val="No Spacing"/>
    <w:uiPriority w:val="1"/>
    <w:qFormat/>
    <w:rsid w:val="00C55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3861">
              <w:marLeft w:val="150"/>
              <w:marRight w:val="15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9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6</cp:revision>
  <dcterms:created xsi:type="dcterms:W3CDTF">2022-01-29T06:51:00Z</dcterms:created>
  <dcterms:modified xsi:type="dcterms:W3CDTF">2022-02-05T10:49:00Z</dcterms:modified>
</cp:coreProperties>
</file>