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90" w:rsidRDefault="00B95790" w:rsidP="00B9579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200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90" w:rsidRDefault="00B95790" w:rsidP="00B9579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B95790" w:rsidRDefault="00B95790" w:rsidP="00B9579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B95790" w:rsidRDefault="00B95790" w:rsidP="00B9579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B95790" w:rsidRDefault="00B95790" w:rsidP="00B9579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B95790" w:rsidRDefault="00B95790" w:rsidP="00B95790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5080" t="11430" r="11430" b="69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J35L8l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B95790" w:rsidRDefault="00B95790" w:rsidP="00B95790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«10» ОКТЯБРЬ   2021г  </w:t>
      </w:r>
    </w:p>
    <w:p w:rsidR="00B95790" w:rsidRDefault="00B95790" w:rsidP="00882D76">
      <w:pPr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3C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D63CC" w:rsidRPr="008D63CC" w:rsidRDefault="008D63CC" w:rsidP="008D6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3C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3CC">
        <w:rPr>
          <w:rFonts w:ascii="Times New Roman" w:hAnsi="Times New Roman" w:cs="Times New Roman"/>
          <w:b/>
          <w:sz w:val="28"/>
          <w:szCs w:val="28"/>
        </w:rPr>
        <w:t xml:space="preserve"> проведенных мероприятиях посвященных 98-летию Расула Гамзатова</w:t>
      </w:r>
    </w:p>
    <w:p w:rsidR="008D63CC" w:rsidRDefault="008D63CC" w:rsidP="00882D76">
      <w:pPr>
        <w:rPr>
          <w:rFonts w:ascii="Times New Roman" w:hAnsi="Times New Roman" w:cs="Times New Roman"/>
          <w:sz w:val="28"/>
          <w:szCs w:val="28"/>
        </w:rPr>
      </w:pPr>
    </w:p>
    <w:p w:rsidR="008364BF" w:rsidRPr="00882D76" w:rsidRDefault="00882D76" w:rsidP="00882D76">
      <w:p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>Согласно разработанному  п</w:t>
      </w:r>
      <w:r w:rsidR="003A0E84" w:rsidRPr="00882D76">
        <w:rPr>
          <w:rFonts w:ascii="Times New Roman" w:hAnsi="Times New Roman" w:cs="Times New Roman"/>
          <w:sz w:val="28"/>
          <w:szCs w:val="28"/>
        </w:rPr>
        <w:t>лан</w:t>
      </w:r>
      <w:r w:rsidRPr="00882D76">
        <w:rPr>
          <w:rFonts w:ascii="Times New Roman" w:hAnsi="Times New Roman" w:cs="Times New Roman"/>
          <w:sz w:val="28"/>
          <w:szCs w:val="28"/>
        </w:rPr>
        <w:t>у</w:t>
      </w:r>
      <w:r w:rsidR="003A0E84" w:rsidRPr="00882D76">
        <w:rPr>
          <w:rFonts w:ascii="Times New Roman" w:hAnsi="Times New Roman" w:cs="Times New Roman"/>
          <w:sz w:val="28"/>
          <w:szCs w:val="28"/>
        </w:rPr>
        <w:t xml:space="preserve"> мероприятий к 98 – </w:t>
      </w:r>
      <w:proofErr w:type="spellStart"/>
      <w:r w:rsidR="003A0E84" w:rsidRPr="00882D76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3A0E84" w:rsidRPr="00882D76">
        <w:rPr>
          <w:rFonts w:ascii="Times New Roman" w:hAnsi="Times New Roman" w:cs="Times New Roman"/>
          <w:sz w:val="28"/>
          <w:szCs w:val="28"/>
        </w:rPr>
        <w:t xml:space="preserve"> </w:t>
      </w:r>
      <w:r w:rsidRPr="00882D76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3A0E84" w:rsidRPr="00882D76">
        <w:rPr>
          <w:rFonts w:ascii="Times New Roman" w:hAnsi="Times New Roman" w:cs="Times New Roman"/>
          <w:sz w:val="28"/>
          <w:szCs w:val="28"/>
        </w:rPr>
        <w:t>рождения Расула Гамзатова</w:t>
      </w:r>
      <w:r w:rsidRPr="00882D76">
        <w:rPr>
          <w:rFonts w:ascii="Times New Roman" w:hAnsi="Times New Roman" w:cs="Times New Roman"/>
          <w:sz w:val="28"/>
          <w:szCs w:val="28"/>
        </w:rPr>
        <w:t xml:space="preserve"> в школе учителем родного языка Ахмедовой П.Х. проведены следующие мероприятия:</w:t>
      </w:r>
    </w:p>
    <w:p w:rsidR="003A0E84" w:rsidRDefault="00882D76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>Организована</w:t>
      </w:r>
      <w:r w:rsidR="003A0E84" w:rsidRPr="00882D76">
        <w:rPr>
          <w:rFonts w:ascii="Times New Roman" w:hAnsi="Times New Roman" w:cs="Times New Roman"/>
          <w:sz w:val="28"/>
          <w:szCs w:val="28"/>
        </w:rPr>
        <w:t xml:space="preserve"> выст</w:t>
      </w:r>
      <w:r w:rsidRPr="00882D76">
        <w:rPr>
          <w:rFonts w:ascii="Times New Roman" w:hAnsi="Times New Roman" w:cs="Times New Roman"/>
          <w:sz w:val="28"/>
          <w:szCs w:val="28"/>
        </w:rPr>
        <w:t>авка</w:t>
      </w:r>
      <w:r w:rsidR="003A0E84" w:rsidRPr="00882D76">
        <w:rPr>
          <w:rFonts w:ascii="Times New Roman" w:hAnsi="Times New Roman" w:cs="Times New Roman"/>
          <w:sz w:val="28"/>
          <w:szCs w:val="28"/>
        </w:rPr>
        <w:t xml:space="preserve"> творческих работ учащихся (рефератов) о жизни и творчестве Расула Гамзатова.</w:t>
      </w:r>
    </w:p>
    <w:p w:rsidR="008D63CC" w:rsidRDefault="008D63CC" w:rsidP="008D63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83F90" wp14:editId="04CB7532">
            <wp:extent cx="5610530" cy="2537460"/>
            <wp:effectExtent l="0" t="0" r="9525" b="0"/>
            <wp:docPr id="15" name="Рисунок 15" descr="C:\Users\Ириб\Downloads\IMG_20211014_084936_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IMG_20211014_084936_7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85" cy="25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3CC" w:rsidRPr="00882D76" w:rsidRDefault="008D63CC" w:rsidP="008D63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E84" w:rsidRPr="00882D76" w:rsidRDefault="009C5997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</w:t>
      </w:r>
      <w:r w:rsidR="003A0E84" w:rsidRPr="00882D76">
        <w:rPr>
          <w:rFonts w:ascii="Times New Roman" w:hAnsi="Times New Roman" w:cs="Times New Roman"/>
          <w:sz w:val="28"/>
          <w:szCs w:val="28"/>
        </w:rPr>
        <w:t xml:space="preserve"> передачи учащимся 9 -11 классов «Достояние республики»</w:t>
      </w:r>
      <w:r w:rsidR="00882D76" w:rsidRPr="00882D76">
        <w:rPr>
          <w:rFonts w:ascii="Times New Roman" w:hAnsi="Times New Roman" w:cs="Times New Roman"/>
          <w:sz w:val="28"/>
          <w:szCs w:val="28"/>
        </w:rPr>
        <w:t xml:space="preserve"> посвященный Расулу Г</w:t>
      </w:r>
      <w:r w:rsidR="003A0E84" w:rsidRPr="00882D76">
        <w:rPr>
          <w:rFonts w:ascii="Times New Roman" w:hAnsi="Times New Roman" w:cs="Times New Roman"/>
          <w:sz w:val="28"/>
          <w:szCs w:val="28"/>
        </w:rPr>
        <w:t>амзатову.</w:t>
      </w:r>
    </w:p>
    <w:p w:rsidR="008D63CC" w:rsidRPr="008D63CC" w:rsidRDefault="003A0E84" w:rsidP="008D63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>Организовали и провели конкурс рисунков на тему: «Белые журавли в синем небе» по стихотворениям Расула Гамзатова.</w:t>
      </w:r>
      <w:bookmarkStart w:id="0" w:name="_GoBack"/>
      <w:bookmarkEnd w:id="0"/>
    </w:p>
    <w:p w:rsidR="003A0E84" w:rsidRDefault="003A0E84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lastRenderedPageBreak/>
        <w:t>Проведен классный час на тему «Белые журавли – символ памяти и скорби»</w:t>
      </w:r>
    </w:p>
    <w:p w:rsidR="009C5997" w:rsidRPr="00882D76" w:rsidRDefault="009C5997" w:rsidP="009C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0660" cy="3689740"/>
            <wp:effectExtent l="0" t="0" r="0" b="6350"/>
            <wp:docPr id="13" name="Рисунок 13" descr="wm_93_20130106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m_93_20130106_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68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84" w:rsidRDefault="003A0E84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882D76" w:rsidRPr="00882D76">
        <w:rPr>
          <w:rFonts w:ascii="Times New Roman" w:hAnsi="Times New Roman" w:cs="Times New Roman"/>
          <w:sz w:val="28"/>
          <w:szCs w:val="28"/>
        </w:rPr>
        <w:t>литературный вечер в 6 «А» классе посвященным «Белым журавлям».</w:t>
      </w:r>
    </w:p>
    <w:p w:rsidR="008D63CC" w:rsidRDefault="008D63CC" w:rsidP="008D63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1D4CA" wp14:editId="063D0C99">
            <wp:extent cx="2465396" cy="5451715"/>
            <wp:effectExtent l="0" t="7303" r="4128" b="4127"/>
            <wp:docPr id="17" name="Рисунок 17" descr="C:\Users\Ириб\Downloads\IMG_20211014_084920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б\Downloads\IMG_20211014_084920_9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7570" cy="545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3CC" w:rsidRDefault="008D63CC" w:rsidP="008D63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997" w:rsidRPr="00882D76" w:rsidRDefault="008D63CC" w:rsidP="009C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6170" cy="2354580"/>
            <wp:effectExtent l="0" t="0" r="0" b="7620"/>
            <wp:docPr id="16" name="Рисунок 16" descr="C:\Users\Ириб\Downloads\IMG_20211014_084916_8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б\Downloads\IMG_20211014_084916_89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47" cy="235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76" w:rsidRDefault="00882D76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lastRenderedPageBreak/>
        <w:t>Проведен конкурс чтецов на стихи н</w:t>
      </w:r>
      <w:r w:rsidR="008D63CC">
        <w:rPr>
          <w:rFonts w:ascii="Times New Roman" w:hAnsi="Times New Roman" w:cs="Times New Roman"/>
          <w:sz w:val="28"/>
          <w:szCs w:val="28"/>
        </w:rPr>
        <w:t xml:space="preserve">ародного поэта Дагестана Расула </w:t>
      </w:r>
      <w:r w:rsidRPr="00882D76">
        <w:rPr>
          <w:rFonts w:ascii="Times New Roman" w:hAnsi="Times New Roman" w:cs="Times New Roman"/>
          <w:sz w:val="28"/>
          <w:szCs w:val="28"/>
        </w:rPr>
        <w:t>Гамзатова.</w:t>
      </w:r>
    </w:p>
    <w:p w:rsidR="009C5997" w:rsidRPr="00882D76" w:rsidRDefault="009C5997" w:rsidP="009C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9846" cy="3276600"/>
            <wp:effectExtent l="0" t="0" r="0" b="0"/>
            <wp:docPr id="10" name="Рисунок 10" descr="IMG-20160127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60127-WA0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846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76" w:rsidRDefault="00882D76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>Создан уголок в школе, посвященный к празднику «День белых журавлей»</w:t>
      </w:r>
    </w:p>
    <w:p w:rsidR="009C5997" w:rsidRDefault="009C5997" w:rsidP="008D63C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9F2FC" wp14:editId="058B8392">
            <wp:extent cx="3116580" cy="3116580"/>
            <wp:effectExtent l="0" t="0" r="7620" b="7620"/>
            <wp:docPr id="12" name="Рисунок 12" descr="C:\Users\Ириб\Downloads\1634115759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б\Downloads\16341157591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CC">
        <w:rPr>
          <w:rFonts w:ascii="Times New Roman" w:hAnsi="Times New Roman" w:cs="Times New Roman"/>
          <w:sz w:val="28"/>
          <w:szCs w:val="28"/>
        </w:rPr>
        <w:t xml:space="preserve"> </w:t>
      </w:r>
      <w:r w:rsidR="008D63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8055F" wp14:editId="48A2BA52">
            <wp:extent cx="3276600" cy="3276600"/>
            <wp:effectExtent l="0" t="0" r="0" b="0"/>
            <wp:docPr id="19" name="Рисунок 19" descr="C:\Users\Ириб\Downloads\163411575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б\Downloads\16341157589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3CC" w:rsidRDefault="008D63CC" w:rsidP="009C5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Pr="008D63CC" w:rsidRDefault="008D63CC" w:rsidP="008D63CC">
      <w:pPr>
        <w:rPr>
          <w:rFonts w:ascii="Times New Roman" w:hAnsi="Times New Roman" w:cs="Times New Roman"/>
          <w:sz w:val="28"/>
          <w:szCs w:val="28"/>
        </w:rPr>
      </w:pPr>
    </w:p>
    <w:p w:rsidR="008D63CC" w:rsidRPr="00882D76" w:rsidRDefault="008D63CC" w:rsidP="009C5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D76" w:rsidRDefault="00882D76" w:rsidP="00882D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D76">
        <w:rPr>
          <w:rFonts w:ascii="Times New Roman" w:hAnsi="Times New Roman" w:cs="Times New Roman"/>
          <w:sz w:val="28"/>
          <w:szCs w:val="28"/>
        </w:rPr>
        <w:t>Организована выставка книг творчества Расула Гамзатова</w:t>
      </w:r>
      <w:r w:rsidR="00B95790">
        <w:rPr>
          <w:rFonts w:ascii="Times New Roman" w:hAnsi="Times New Roman" w:cs="Times New Roman"/>
          <w:sz w:val="28"/>
          <w:szCs w:val="28"/>
        </w:rPr>
        <w:t>.</w:t>
      </w:r>
    </w:p>
    <w:p w:rsidR="009C5997" w:rsidRDefault="009C5997" w:rsidP="009C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4229100"/>
            <wp:effectExtent l="0" t="0" r="0" b="0"/>
            <wp:docPr id="8" name="Рисунок 8" descr="IMG-20160127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60127-WA00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8D63CC" w:rsidP="00B957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6pt;height:325.8pt">
            <v:imagedata r:id="rId15" o:title="IMG-20160127-WA0091"/>
          </v:shape>
        </w:pict>
      </w: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BE0851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851" w:rsidRDefault="009C5997" w:rsidP="00B957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0260" cy="3589020"/>
            <wp:effectExtent l="0" t="0" r="0" b="0"/>
            <wp:docPr id="9" name="Рисунок 9" descr="1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4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90" w:rsidRPr="00882D76" w:rsidRDefault="00B95790" w:rsidP="00B95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95790" w:rsidRPr="00882D76" w:rsidSect="008D63CC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A39"/>
    <w:multiLevelType w:val="hybridMultilevel"/>
    <w:tmpl w:val="9CF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39"/>
    <w:rsid w:val="003A0E84"/>
    <w:rsid w:val="008364BF"/>
    <w:rsid w:val="00882D76"/>
    <w:rsid w:val="008D63CC"/>
    <w:rsid w:val="009C5997"/>
    <w:rsid w:val="00B95790"/>
    <w:rsid w:val="00BE0851"/>
    <w:rsid w:val="00D7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7</cp:revision>
  <dcterms:created xsi:type="dcterms:W3CDTF">2021-10-13T08:07:00Z</dcterms:created>
  <dcterms:modified xsi:type="dcterms:W3CDTF">2021-10-14T06:12:00Z</dcterms:modified>
</cp:coreProperties>
</file>