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8AB" w:rsidRDefault="00DC201E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7"/>
          <w:szCs w:val="37"/>
          <w:lang w:eastAsia="ru-RU"/>
        </w:rPr>
      </w:pPr>
      <w:bookmarkStart w:id="0" w:name="_GoBack"/>
      <w:r w:rsidRPr="008908AB">
        <w:rPr>
          <w:rFonts w:ascii="Times New Roman" w:eastAsia="Times New Roman" w:hAnsi="Times New Roman" w:cs="Times New Roman"/>
          <w:sz w:val="37"/>
          <w:szCs w:val="3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7"/>
          <w:szCs w:val="37"/>
          <w:lang w:eastAsia="ru-RU"/>
        </w:rPr>
        <w:t>Встреча с инспектором ГИБДД</w:t>
      </w:r>
    </w:p>
    <w:bookmarkEnd w:id="0"/>
    <w:p w:rsidR="00023B98" w:rsidRPr="00DC201E" w:rsidRDefault="00023B98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7"/>
          <w:szCs w:val="3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29200" cy="4876800"/>
            <wp:effectExtent l="0" t="0" r="0" b="0"/>
            <wp:docPr id="8" name="Рисунок 8" descr="C:\Users\user\AppData\Local\Microsoft\Windows\INetCache\Content.Word\163298745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16329874531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C39" w:rsidRPr="00023B98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23B9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Цель: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 правилах</w:t>
      </w:r>
      <w:r w:rsidR="00670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 движения, о транспорте,  его  назначении,  правилах  поведения  на  дороге.  Закреплять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 детей  различать  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орожные  знаки:  сервиса,  информационно-</w:t>
      </w:r>
      <w:r w:rsid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казательные, предупреждающие.  Закреплять  знания  о  работе  инспектора ГИБДД.   Развивать   внимание   наблюдательность,   мышление, сообразительность, быстроту реакции.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согласованность и сотрудничество,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работе инспектора ГИБДД,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знать и соблюдать правила дорожного движения.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 работа: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экскурсии  по  городу,  знакомство с дорожными  знаками,  заучивание  стихов,  загадывание  загадок,  беседы    о транспорте, его назначении, правилах поведения на дороге.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="00670B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C2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дорожные знаки: сервиса,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информационно-указательные, </w:t>
      </w:r>
      <w:r w:rsidR="00DC2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предупреждающие, жезл, мешочек с</w:t>
      </w:r>
      <w:r w:rsidR="00023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мячиками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красного,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желтого, зеленого цвета.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Ход: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сегодня мы поговорим о правилах дорожного движения. Сейчас на улицах города много транспорта.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Назовите, какие виды транспорта вы знаете?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(Ответы детей)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так было не всегда. Когда-то люди передвигались пешком, даже на очень  большие  расстояния,  потом  человек  стал  приручать  животных  и передвигаться на них. А вы знаете,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каких животных  передвигались люди?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Ответы детей: 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(на ослах, собаках, верблюдах, оленях, слонах, лошадях).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Шли  годы,  появилась  техника,  люди  изобрели  первые  автомобили.  Они ездили очень медленно, люди боялись первых машин. Но со временем люди поняли, что передвигаться на автомобилях очень удобно и быстро. И вот сейчас колесят по всем дорогам новые, быстрые, современные автомобили. Но бывают ситуации,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автомобиль становится опасным для человека.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случае автомобиль становится опасным?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(Если люди не соблюдают правила дорожного движения).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вы знаете,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следит  за порядком на дороге? 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(Инспектор ГИБДД)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Посмотрите: постовой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 на нашей мостовой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руку протянул,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Ловко палочкой взмахнул.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видали? Вы видали?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машины сразу встали.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встали в три ряда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едут никуда.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волнуется народ,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улицу идет.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стоит на мостовой,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волшебник постовой.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машины одному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Подчиняются ему.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Я.Пишумов</w:t>
      </w:r>
      <w:proofErr w:type="spellEnd"/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инспектор ГИБДД (в роли</w:t>
      </w:r>
      <w:r w:rsid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ребята. Вы знаете, кто я?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(инспектор ГИБДД)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знает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работает инспектор ГИБДД?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Ответы детей: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патрулирует улицу,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следит,  чтобы  водители  и  пешеходы  не  нарушали  правила  дорожного движения 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следит, чтобы водители не превышали скорость,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ездит на машинах с «мигалками».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следит, чтобы люди и автомобили  на дороге не пострадали...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Инспектор ГИБДД: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ребята, вы много знаете о моей профессии.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уже взрослые, скоро пойдете в школу, будете самостоятельно ходить по улице, переходить дорогу.</w:t>
      </w:r>
      <w:r w:rsid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с вами не случилась беда, вы должны знать правила 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оведения на улице. Я хочу проверить, знаете ли вы эти правила и приготовил  для  вас  игры-задания,  но  сначала  скажите,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называется предмет, который у меня в руке?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(Жезл.)</w:t>
      </w:r>
    </w:p>
    <w:p w:rsidR="00DC201E" w:rsidRDefault="00DC201E" w:rsidP="008908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01E" w:rsidRDefault="00DC201E" w:rsidP="008908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br/>
      </w:r>
    </w:p>
    <w:p w:rsidR="00DC201E" w:rsidRPr="008908AB" w:rsidRDefault="00DC201E" w:rsidP="008908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201E" w:rsidRPr="008908AB" w:rsidSect="0061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23EFF"/>
    <w:multiLevelType w:val="hybridMultilevel"/>
    <w:tmpl w:val="DE4CA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C39"/>
    <w:rsid w:val="00023B98"/>
    <w:rsid w:val="000E7024"/>
    <w:rsid w:val="00121BE7"/>
    <w:rsid w:val="00294FC5"/>
    <w:rsid w:val="005959C1"/>
    <w:rsid w:val="00616346"/>
    <w:rsid w:val="00670B7A"/>
    <w:rsid w:val="008908AB"/>
    <w:rsid w:val="00C1442E"/>
    <w:rsid w:val="00D36C39"/>
    <w:rsid w:val="00D55D10"/>
    <w:rsid w:val="00DC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B6761-BF2B-4D28-9654-BDEA7FA9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C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4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7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086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0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8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8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9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0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9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3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2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7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1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2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6335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4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9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6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7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0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3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7859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9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6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1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8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4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0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8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6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2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8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4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0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6923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8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4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21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6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7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1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3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5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8649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8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6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3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0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4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1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6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3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5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3569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2019-10-19T13:40:00Z</dcterms:created>
  <dcterms:modified xsi:type="dcterms:W3CDTF">2021-09-30T08:33:00Z</dcterms:modified>
</cp:coreProperties>
</file>