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B5" w:rsidRPr="009048B5" w:rsidRDefault="009048B5" w:rsidP="009048B5">
      <w:r w:rsidRPr="009048B5">
        <w:rPr>
          <w:b/>
          <w:bCs/>
        </w:rPr>
        <w:t>Встреча с инспекторами ПДН и ОГИБДД</w:t>
      </w:r>
    </w:p>
    <w:p w:rsidR="009048B5" w:rsidRPr="009048B5" w:rsidRDefault="009048B5" w:rsidP="009048B5">
      <w:r w:rsidRPr="009048B5">
        <w:drawing>
          <wp:inline distT="0" distB="0" distL="0" distR="0" wp14:anchorId="275F34B9" wp14:editId="0A7677B9">
            <wp:extent cx="5934075" cy="3343275"/>
            <wp:effectExtent l="0" t="0" r="0" b="0"/>
            <wp:docPr id="7" name="Рисунок 7" descr="https://fsd.multiurok.ru/html/2017/04/17/s_58f47e6241626/61292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4/17/s_58f47e6241626/612925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8B5" w:rsidRPr="009048B5" w:rsidRDefault="009048B5" w:rsidP="009048B5">
      <w:r w:rsidRPr="009048B5">
        <w:br/>
      </w:r>
    </w:p>
    <w:p w:rsidR="009048B5" w:rsidRPr="009048B5" w:rsidRDefault="009048B5" w:rsidP="009048B5">
      <w:r w:rsidRPr="009048B5">
        <w:t xml:space="preserve">Встреча с подростками в школе и проведение бесед с целью предупреждения и профилактики преступлений и правонарушений является неотъемлемой частью работы инспектора по делам несовершеннолетних и инспектора ОГИБДД. В нашей школе состоялась очередная тематическая встреча обучающихся 5-8 классов с Ахмедов А.Х. командир отделения ОВ ППСТ и Ибрагимов Д.Х. сержант ППС В своей беседе инспекторы ПДН МВД </w:t>
      </w:r>
      <w:proofErr w:type="spellStart"/>
      <w:r w:rsidRPr="009048B5">
        <w:t>Чародинского</w:t>
      </w:r>
      <w:proofErr w:type="spellEnd"/>
      <w:r w:rsidRPr="009048B5">
        <w:t xml:space="preserve"> РОВД Ахмедов А.Х. и Ибрагимов Д.Х. коснулись темы «Об опасности и вреде игр в социальных сетях», об ответственности за совершение таких преступлений, как кража, грабёж, вымогательство и самые страшные – причинение телесных повреждений и убийство. Подросткам было разъяснено, с какого возраста наступает уголовная ответственность и какие наказания применяются за совершение преступлений.</w:t>
      </w:r>
    </w:p>
    <w:p w:rsidR="009048B5" w:rsidRPr="009048B5" w:rsidRDefault="009048B5" w:rsidP="009048B5">
      <w:r w:rsidRPr="009048B5">
        <w:t>Традиционно сотрудники ГИБДД, в преддверии школьных каникул, посещают образовательные учреждения с мероприятиями, направленными на безопасность дорожного движения. В этот раз встреча прошла с учащимися 5-11 классов нашей школы. Для школьников каникулы беззаботная пора, а для инспекторов ГИБДД и учителей, напротив время переживаний за юных участников дорожного движения. Довольно часто в каникулы ребята предоставлены сами себе и свободное время проводят на улице, забывая правила безопасного поведения на дороге.</w:t>
      </w:r>
    </w:p>
    <w:p w:rsidR="009048B5" w:rsidRPr="009048B5" w:rsidRDefault="009048B5" w:rsidP="009048B5">
      <w:r w:rsidRPr="009048B5">
        <w:t xml:space="preserve">В начале встречи, начальник ОГИБДД по </w:t>
      </w:r>
      <w:proofErr w:type="spellStart"/>
      <w:r w:rsidRPr="009048B5">
        <w:t>Чародинскому</w:t>
      </w:r>
      <w:proofErr w:type="spellEnd"/>
      <w:r w:rsidRPr="009048B5">
        <w:t xml:space="preserve"> району капитан полиции Ахмедов А.Х. напомнил ребятам о правилах дорожного движения, рассказал о типичных ошибках, в результате которых дети попадают в ДТП. Также учащиеся просмотрели несколько видеороликов на тему безопасного поведения на дороге. Начальник ОГИБДД по </w:t>
      </w:r>
      <w:proofErr w:type="spellStart"/>
      <w:r w:rsidRPr="009048B5">
        <w:t>Чародинскому</w:t>
      </w:r>
      <w:proofErr w:type="spellEnd"/>
      <w:r w:rsidRPr="009048B5">
        <w:t xml:space="preserve"> району капитан полиции задавал вопросы детям, </w:t>
      </w:r>
      <w:proofErr w:type="gramStart"/>
      <w:r w:rsidRPr="009048B5">
        <w:t>объяснил</w:t>
      </w:r>
      <w:proofErr w:type="gramEnd"/>
      <w:r w:rsidRPr="009048B5">
        <w:t xml:space="preserve"> как надо переходить дорогу. На протяжении всей беседы обучающиеся с большим вниманием слушали полицейских.</w:t>
      </w:r>
    </w:p>
    <w:p w:rsidR="009048B5" w:rsidRPr="009048B5" w:rsidRDefault="009048B5" w:rsidP="009048B5">
      <w:r w:rsidRPr="009048B5">
        <w:t xml:space="preserve">         Психолог </w:t>
      </w:r>
      <w:proofErr w:type="spellStart"/>
      <w:r w:rsidRPr="009048B5">
        <w:t>Абдулаева</w:t>
      </w:r>
      <w:proofErr w:type="spellEnd"/>
      <w:r w:rsidRPr="009048B5">
        <w:t xml:space="preserve"> Л.Д.  </w:t>
      </w:r>
      <w:proofErr w:type="gramStart"/>
      <w:r w:rsidRPr="009048B5">
        <w:t>провела</w:t>
      </w:r>
      <w:proofErr w:type="gramEnd"/>
      <w:r w:rsidRPr="009048B5">
        <w:t xml:space="preserve"> очень интересные игры на сплочение. Ребята должны были, держась руками за канат, завязать на нём узел, не передвигая рук. Узел слегка не удался, но все участники поняли, что без взаимопонимания и дружбы это сделать невозможно. В следующей </w:t>
      </w:r>
      <w:r w:rsidRPr="009048B5">
        <w:lastRenderedPageBreak/>
        <w:t xml:space="preserve">игре, ребята, держа карандаши кончиками пальцев, должны были одновременно выполнять различные указания ведущего. Здесь </w:t>
      </w:r>
      <w:proofErr w:type="gramStart"/>
      <w:r w:rsidRPr="009048B5">
        <w:t>уже  действия</w:t>
      </w:r>
      <w:proofErr w:type="gramEnd"/>
      <w:r w:rsidRPr="009048B5">
        <w:t>  получились сплоченно. Так же была проведена анкета, «Какой я слушатель», «Опасная игра в сети»</w:t>
      </w:r>
    </w:p>
    <w:p w:rsidR="009048B5" w:rsidRPr="009048B5" w:rsidRDefault="009048B5" w:rsidP="009048B5">
      <w:r w:rsidRPr="009048B5">
        <w:t>         Встреча была очень познавательна, все обучающиеся принимали активное участие в беседе, в играх, задавали много интересующих их вопросов и, конечно же, получали ответы.</w:t>
      </w:r>
    </w:p>
    <w:p w:rsidR="00E5563D" w:rsidRDefault="009048B5" w:rsidP="009048B5">
      <w:r w:rsidRPr="009048B5">
        <w:br/>
      </w:r>
      <w:bookmarkStart w:id="0" w:name="_GoBack"/>
      <w:bookmarkEnd w:id="0"/>
    </w:p>
    <w:sectPr w:rsidR="00E5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49"/>
    <w:rsid w:val="009048B5"/>
    <w:rsid w:val="00CD6549"/>
    <w:rsid w:val="00E5563D"/>
    <w:rsid w:val="00E7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F7BAB-C93A-484A-AA93-F712B63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2021-09-30T08:33:00Z</dcterms:created>
  <dcterms:modified xsi:type="dcterms:W3CDTF">2021-09-30T08:33:00Z</dcterms:modified>
</cp:coreProperties>
</file>